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231D79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Faruk SÜZERGÖZ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31D7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231D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231D79" w:rsidRPr="00231D7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suzergoz@harran.edu.tr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7C75BC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7C75BC" w:rsidRDefault="00671A4D" w:rsidP="007C75BC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</w:t>
            </w:r>
          </w:p>
          <w:p w:rsidR="000A4AE6" w:rsidRDefault="00671A4D" w:rsidP="007C75BC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7C75BC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7C75BC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C75BC">
      <w:headerReference w:type="default" r:id="rId6"/>
      <w:footerReference w:type="default" r:id="rId7"/>
      <w:pgSz w:w="12472" w:h="16781"/>
      <w:pgMar w:top="720" w:right="851" w:bottom="43" w:left="851" w:header="113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30" w:rsidRDefault="00A11330" w:rsidP="002B2BC7">
      <w:r>
        <w:separator/>
      </w:r>
    </w:p>
  </w:endnote>
  <w:endnote w:type="continuationSeparator" w:id="0">
    <w:p w:rsidR="00A11330" w:rsidRDefault="00A113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30" w:rsidRDefault="00A11330" w:rsidP="002B2BC7">
      <w:r>
        <w:separator/>
      </w:r>
    </w:p>
  </w:footnote>
  <w:footnote w:type="continuationSeparator" w:id="0">
    <w:p w:rsidR="00A11330" w:rsidRDefault="00A113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31D79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C75BC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11330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00BAA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A71374"/>
  <w15:docId w15:val="{2AA58E0D-5878-469D-B651-7FAB790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2021-06-04T20:11:00Z</dcterms:modified>
</cp:coreProperties>
</file>