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130B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AKAN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9130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130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9130B5" w:rsidRPr="009130B5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hakan@harran.edu.tr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2323F1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2323F1" w:rsidRDefault="00671A4D" w:rsidP="002323F1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2323F1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2323F1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2323F1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2323F1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2323F1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323F1">
      <w:headerReference w:type="default" r:id="rId7"/>
      <w:footerReference w:type="default" r:id="rId8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6F" w:rsidRDefault="00DB7E6F" w:rsidP="002B2BC7">
      <w:r>
        <w:separator/>
      </w:r>
    </w:p>
  </w:endnote>
  <w:endnote w:type="continuationSeparator" w:id="0">
    <w:p w:rsidR="00DB7E6F" w:rsidRDefault="00DB7E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6F" w:rsidRDefault="00DB7E6F" w:rsidP="002B2BC7">
      <w:r>
        <w:separator/>
      </w:r>
    </w:p>
  </w:footnote>
  <w:footnote w:type="continuationSeparator" w:id="0">
    <w:p w:rsidR="00DB7E6F" w:rsidRDefault="00DB7E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323F1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130B5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AD554F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B7E6F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17170C"/>
  <w15:docId w15:val="{40CBDFC2-B9E5-4C35-8431-CC0FA63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2021-06-04T20:28:00Z</dcterms:modified>
</cp:coreProperties>
</file>