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ÖNAL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9D52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3627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9D523C" w:rsidRPr="009D523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monal@harran.edu.tr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524ACF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524ACF" w:rsidRDefault="00671A4D" w:rsidP="00524ACF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524ACF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524ACF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524ACF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524ACF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524ACF">
      <w:headerReference w:type="default" r:id="rId6"/>
      <w:footerReference w:type="default" r:id="rId7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15" w:rsidRDefault="00437F15" w:rsidP="002B2BC7">
      <w:r>
        <w:separator/>
      </w:r>
    </w:p>
  </w:endnote>
  <w:endnote w:type="continuationSeparator" w:id="0">
    <w:p w:rsidR="00437F15" w:rsidRDefault="00437F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15" w:rsidRDefault="00437F15" w:rsidP="002B2BC7">
      <w:r>
        <w:separator/>
      </w:r>
    </w:p>
  </w:footnote>
  <w:footnote w:type="continuationSeparator" w:id="0">
    <w:p w:rsidR="00437F15" w:rsidRDefault="00437F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37F15"/>
    <w:rsid w:val="00451A01"/>
    <w:rsid w:val="004862A7"/>
    <w:rsid w:val="004C4A7B"/>
    <w:rsid w:val="00524ACF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8F6C8C"/>
  <w15:docId w15:val="{E8349F0E-57F9-4DD8-885E-60870966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2021-06-04T20:26:00Z</dcterms:modified>
</cp:coreProperties>
</file>