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D00868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Kazım PAYDAŞ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BE0238" w:rsidRDefault="000C38DC" w:rsidP="00D00868">
                  <w:pP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  <w:r w:rsidR="00BE02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D008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BE02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D00868" w:rsidRPr="00D008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kpaydas@harran.edu.tr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D00868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D818B1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D818B1" w:rsidRDefault="00671A4D" w:rsidP="00D818B1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D818B1">
              <w:t xml:space="preserve"> </w:t>
            </w:r>
            <w:r>
              <w:t>amaç ve ilkelere uygun olarak; fakültenin vizyonu, misyonu doğrultusunda eğitim ve</w:t>
            </w:r>
          </w:p>
          <w:p w:rsidR="000A4AE6" w:rsidRDefault="00671A4D" w:rsidP="00D818B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D818B1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D818B1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D818B1">
              <w:t>.</w:t>
            </w:r>
          </w:p>
          <w:p w:rsidR="00671A4D" w:rsidRDefault="00671A4D" w:rsidP="00E70873"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D818B1">
      <w:headerReference w:type="default" r:id="rId6"/>
      <w:footerReference w:type="default" r:id="rId7"/>
      <w:pgSz w:w="12472" w:h="16781"/>
      <w:pgMar w:top="720" w:right="851" w:bottom="43" w:left="851" w:header="113" w:footer="13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0B" w:rsidRDefault="00347E0B" w:rsidP="002B2BC7">
      <w:r>
        <w:separator/>
      </w:r>
    </w:p>
  </w:endnote>
  <w:endnote w:type="continuationSeparator" w:id="0">
    <w:p w:rsidR="00347E0B" w:rsidRDefault="00347E0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0B" w:rsidRDefault="00347E0B" w:rsidP="002B2BC7">
      <w:r>
        <w:separator/>
      </w:r>
    </w:p>
  </w:footnote>
  <w:footnote w:type="continuationSeparator" w:id="0">
    <w:p w:rsidR="00347E0B" w:rsidRDefault="00347E0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47E0B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61C98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3EC6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BE0238"/>
    <w:rsid w:val="00C20B91"/>
    <w:rsid w:val="00C7644D"/>
    <w:rsid w:val="00CA17D5"/>
    <w:rsid w:val="00CA38DD"/>
    <w:rsid w:val="00CD076B"/>
    <w:rsid w:val="00CE5447"/>
    <w:rsid w:val="00D00868"/>
    <w:rsid w:val="00D425A6"/>
    <w:rsid w:val="00D818B1"/>
    <w:rsid w:val="00DA07A3"/>
    <w:rsid w:val="00DB4F48"/>
    <w:rsid w:val="00DC29D5"/>
    <w:rsid w:val="00DF6798"/>
    <w:rsid w:val="00E17654"/>
    <w:rsid w:val="00E17B2C"/>
    <w:rsid w:val="00E33F00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91A361"/>
  <w15:docId w15:val="{767AE887-AA29-4CD5-98F6-74B993A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2021-05-25T11:48:00Z</dcterms:created>
  <dcterms:modified xsi:type="dcterms:W3CDTF">2021-06-04T21:02:00Z</dcterms:modified>
</cp:coreProperties>
</file>