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ED78EE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4B7F99F1" w:rsidR="000C38DC" w:rsidRPr="00657226" w:rsidRDefault="00A65882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İÇ HİZMETLERİ ŞEFİ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3815B69F" w:rsidR="000C38DC" w:rsidRPr="00657226" w:rsidRDefault="008E068B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06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Amiri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Pr="00A04078" w:rsidRDefault="00CD076B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677AF1" w14:textId="31CF3010" w:rsidR="00A65882" w:rsidRPr="00A65882" w:rsidRDefault="00A65882" w:rsidP="00313BD4">
            <w:pPr>
              <w:tabs>
                <w:tab w:val="left" w:pos="708"/>
                <w:tab w:val="left" w:pos="1416"/>
                <w:tab w:val="left" w:pos="2124"/>
                <w:tab w:val="center" w:pos="5747"/>
                <w:tab w:val="left" w:pos="6170"/>
              </w:tabs>
              <w:rPr>
                <w:rFonts w:ascii="Times New Roman" w:hAnsi="Times New Roman" w:cs="Times New Roman"/>
                <w:b/>
              </w:rPr>
            </w:pPr>
            <w:r w:rsidRPr="00A65882">
              <w:rPr>
                <w:rFonts w:ascii="Times New Roman" w:hAnsi="Times New Roman" w:cs="Times New Roman"/>
                <w:b/>
              </w:rPr>
              <w:t>GÖREV TANIMI</w:t>
            </w:r>
            <w:r w:rsidRPr="00A65882">
              <w:rPr>
                <w:rFonts w:ascii="Times New Roman" w:hAnsi="Times New Roman" w:cs="Times New Roman"/>
                <w:b/>
              </w:rPr>
              <w:tab/>
            </w:r>
            <w:r w:rsidR="00313BD4">
              <w:rPr>
                <w:rFonts w:ascii="Times New Roman" w:hAnsi="Times New Roman" w:cs="Times New Roman"/>
                <w:b/>
              </w:rPr>
              <w:tab/>
            </w:r>
            <w:r w:rsidR="00313BD4">
              <w:rPr>
                <w:rFonts w:ascii="Times New Roman" w:hAnsi="Times New Roman" w:cs="Times New Roman"/>
                <w:b/>
              </w:rPr>
              <w:tab/>
            </w:r>
          </w:p>
          <w:p w14:paraId="40E473F3" w14:textId="6C2AF1D0" w:rsidR="00A65882" w:rsidRPr="00A65882" w:rsidRDefault="00A65882" w:rsidP="00A6588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Harran Üniversitesi üst yönetimi tarafından belirlenen amaç ve ilkelere uygun olarak; fakültenin gerekli tüm faaliyetlerinin yürütülmesi amacıyla bina içi ve çevresindeki düzenlemeleri gerçekleştirmek.</w:t>
            </w:r>
          </w:p>
          <w:p w14:paraId="1741099F" w14:textId="77777777" w:rsidR="00A65882" w:rsidRPr="00A65882" w:rsidRDefault="00A65882" w:rsidP="00A65882">
            <w:pPr>
              <w:rPr>
                <w:rFonts w:ascii="Times New Roman" w:hAnsi="Times New Roman" w:cs="Times New Roman"/>
                <w:b/>
              </w:rPr>
            </w:pPr>
            <w:r w:rsidRPr="00A65882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351AD228" w14:textId="1667D015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Bina içi oda, ofis, salon vb. yerler ile çevre temizliğinin yapılmasını sağlamak.</w:t>
            </w:r>
          </w:p>
          <w:p w14:paraId="60FD279D" w14:textId="1459EA6F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Çevre düzenlemesi ile ilgilenmek.</w:t>
            </w:r>
          </w:p>
          <w:p w14:paraId="6AE59F21" w14:textId="2CB452A8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Fakültemizde düzenlenen konferans, kongre, panel vs. için davetiye ve afiş işlemlerini hazırlatmak, ilgili yerlere dağıtmak ve takibi gerektiren işlemleri yapmak.</w:t>
            </w:r>
          </w:p>
          <w:p w14:paraId="0616A0D0" w14:textId="0CCE9CCC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Bina ve tesislerin ısıtma, aydınlatma işlemlerini takip etmek.</w:t>
            </w:r>
          </w:p>
          <w:p w14:paraId="2D240DBA" w14:textId="1433A725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Binalarda meydana gelen basit tamir, bakım ve onarım işlerini yapmak.</w:t>
            </w:r>
          </w:p>
          <w:p w14:paraId="5B2F5AF5" w14:textId="2895403D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Sınav zamanı soruların basılması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82">
              <w:rPr>
                <w:rFonts w:ascii="Times New Roman" w:hAnsi="Times New Roman" w:cs="Times New Roman"/>
              </w:rPr>
              <w:t xml:space="preserve">işlemlerini yürütmek. </w:t>
            </w:r>
          </w:p>
          <w:p w14:paraId="42C1404C" w14:textId="76391A46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Baskı makinelerinin basit tamir-bakım ve onarım işlemlerini sağlamak.</w:t>
            </w:r>
          </w:p>
          <w:p w14:paraId="0ACC6E8B" w14:textId="6924328E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Konferans ve sunum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82">
              <w:rPr>
                <w:rFonts w:ascii="Times New Roman" w:hAnsi="Times New Roman" w:cs="Times New Roman"/>
              </w:rPr>
              <w:t>salonu tahsis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82">
              <w:rPr>
                <w:rFonts w:ascii="Times New Roman" w:hAnsi="Times New Roman" w:cs="Times New Roman"/>
              </w:rPr>
              <w:t>işlemlerini yapmak.</w:t>
            </w:r>
          </w:p>
          <w:p w14:paraId="5FB9702F" w14:textId="69B5B0C7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Birim dosyalama işlemlerinin yapılması, arşive devredilecek malzemelerin tesliminin sağlanması.</w:t>
            </w:r>
          </w:p>
          <w:p w14:paraId="6811A2EC" w14:textId="14EE6D88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Dekanlık panolarına ilan, duyuruları yapmak ve işlemleri takip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82">
              <w:rPr>
                <w:rFonts w:ascii="Times New Roman" w:hAnsi="Times New Roman" w:cs="Times New Roman"/>
              </w:rPr>
              <w:t>etmek.</w:t>
            </w:r>
          </w:p>
          <w:p w14:paraId="07A42E80" w14:textId="2060990E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Bölümlerde görev yapan temizlik şirket elemanları ile ilgili şikayetleri değerlendirerek, gerekli önlemleri almak.</w:t>
            </w:r>
          </w:p>
          <w:p w14:paraId="40989428" w14:textId="3D599EFE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Fakülteye gelen postaları teslim alıp ilgili birimlere teslim etmek.</w:t>
            </w:r>
          </w:p>
          <w:p w14:paraId="38788A17" w14:textId="1CD3C9C1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Bağlı olduğu üst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5882">
              <w:rPr>
                <w:rFonts w:ascii="Times New Roman" w:hAnsi="Times New Roman" w:cs="Times New Roman"/>
              </w:rPr>
              <w:t>yönetici /yöneticileri tarafından verilen diğer işleri ve işlemleri yapmak.</w:t>
            </w:r>
          </w:p>
          <w:p w14:paraId="035659BE" w14:textId="679F7A7D" w:rsidR="00A65882" w:rsidRPr="00A65882" w:rsidRDefault="00A65882" w:rsidP="00A65882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Yukarıda belirtilen görevlerin yerine getirilmesinde Fakülte Sekreterine karşı sorumludur.</w:t>
            </w:r>
          </w:p>
          <w:p w14:paraId="22BD8925" w14:textId="77777777" w:rsidR="00A65882" w:rsidRPr="00A65882" w:rsidRDefault="00A65882" w:rsidP="00A65882">
            <w:pPr>
              <w:ind w:left="360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5C430FFB" w14:textId="77777777" w:rsidR="00A65882" w:rsidRPr="00A65882" w:rsidRDefault="00A65882" w:rsidP="00A65882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3C8EB39" w14:textId="77777777" w:rsidR="00A65882" w:rsidRPr="00A65882" w:rsidRDefault="00A65882" w:rsidP="00A6588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5882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1DF4B7C9" w14:textId="77777777" w:rsidR="00A65882" w:rsidRPr="00A65882" w:rsidRDefault="00A65882" w:rsidP="00A6588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03B57D6" w14:textId="77777777" w:rsidR="00A65882" w:rsidRPr="00A65882" w:rsidRDefault="00A65882" w:rsidP="00A65882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0FA580F7" w14:textId="77777777" w:rsidR="00A65882" w:rsidRPr="00A65882" w:rsidRDefault="00A65882" w:rsidP="00A65882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5882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5B513D80" w14:textId="77777777" w:rsidR="00A65882" w:rsidRPr="00A65882" w:rsidRDefault="00A65882" w:rsidP="00A65882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56B13310" w14:textId="77777777" w:rsidR="00A65882" w:rsidRPr="00A65882" w:rsidRDefault="00A65882" w:rsidP="00A65882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65882">
              <w:rPr>
                <w:rFonts w:ascii="Times New Roman" w:hAnsi="Times New Roman" w:cs="Times New Roman"/>
                <w:b/>
              </w:rPr>
              <w:t>YASAL DAYANAKLAR</w:t>
            </w:r>
          </w:p>
          <w:p w14:paraId="6700C54D" w14:textId="77777777" w:rsidR="00A65882" w:rsidRPr="00A65882" w:rsidRDefault="00A65882" w:rsidP="00A65882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657 sayılı Devlet Memurları Kanunu</w:t>
            </w:r>
          </w:p>
          <w:p w14:paraId="239E08AB" w14:textId="77777777" w:rsidR="00A65882" w:rsidRPr="00A65882" w:rsidRDefault="00A65882" w:rsidP="00A65882">
            <w:pPr>
              <w:widowControl/>
              <w:numPr>
                <w:ilvl w:val="0"/>
                <w:numId w:val="14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0BF5EF8" w14:textId="77777777" w:rsidR="00A65882" w:rsidRPr="00A65882" w:rsidRDefault="00A65882" w:rsidP="00A65882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  <w:r w:rsidRPr="00A65882">
              <w:rPr>
                <w:rFonts w:ascii="Times New Roman" w:hAnsi="Times New Roman" w:cs="Times New Roman"/>
                <w:b/>
              </w:rPr>
              <w:t>ÇALIŞMA KOŞULLARI</w:t>
            </w:r>
          </w:p>
          <w:p w14:paraId="48AAF136" w14:textId="77777777" w:rsidR="00A65882" w:rsidRPr="00A65882" w:rsidRDefault="00A65882" w:rsidP="00A65882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•</w:t>
            </w:r>
            <w:r w:rsidRPr="00A65882">
              <w:rPr>
                <w:rFonts w:ascii="Times New Roman" w:hAnsi="Times New Roman" w:cs="Times New Roman"/>
              </w:rPr>
              <w:tab/>
              <w:t>Günlük çalışma saatleri içinde görev yapmak,</w:t>
            </w:r>
          </w:p>
          <w:p w14:paraId="60F48965" w14:textId="77777777" w:rsidR="00A65882" w:rsidRPr="00A65882" w:rsidRDefault="00A65882" w:rsidP="00A65882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A65882">
              <w:rPr>
                <w:rFonts w:ascii="Times New Roman" w:hAnsi="Times New Roman" w:cs="Times New Roman"/>
              </w:rPr>
              <w:t>•</w:t>
            </w:r>
            <w:r w:rsidRPr="00A65882">
              <w:rPr>
                <w:rFonts w:ascii="Times New Roman" w:hAnsi="Times New Roman" w:cs="Times New Roman"/>
              </w:rPr>
              <w:tab/>
              <w:t>Gerektiğinde günlük çalışma saatleri dışında da görev yapabilmek.</w:t>
            </w:r>
          </w:p>
          <w:p w14:paraId="4DD6550F" w14:textId="3D397660" w:rsidR="007A4784" w:rsidRPr="007A4784" w:rsidRDefault="007A4784" w:rsidP="00A0407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C34B3" w14:textId="77777777" w:rsidR="00BC7DA8" w:rsidRDefault="00BC7DA8" w:rsidP="002B2BC7">
      <w:r>
        <w:separator/>
      </w:r>
    </w:p>
  </w:endnote>
  <w:endnote w:type="continuationSeparator" w:id="0">
    <w:p w14:paraId="610A3CE1" w14:textId="77777777" w:rsidR="00BC7DA8" w:rsidRDefault="00BC7DA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518A" w14:textId="77777777" w:rsidR="0053618B" w:rsidRDefault="005361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D55A" w14:textId="77777777" w:rsidR="0053618B" w:rsidRDefault="005361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C0FA" w14:textId="77777777" w:rsidR="00BC7DA8" w:rsidRDefault="00BC7DA8" w:rsidP="002B2BC7">
      <w:r>
        <w:separator/>
      </w:r>
    </w:p>
  </w:footnote>
  <w:footnote w:type="continuationSeparator" w:id="0">
    <w:p w14:paraId="1E3CD409" w14:textId="77777777" w:rsidR="00BC7DA8" w:rsidRDefault="00BC7DA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5449" w14:textId="77777777" w:rsidR="0053618B" w:rsidRDefault="005361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ED78EE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77AAE468" w:rsidR="00657226" w:rsidRDefault="00A65882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İÇ HİZMETLER ŞEFİ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772737" w14:textId="5364B8EC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53618B">
            <w:rPr>
              <w:rFonts w:ascii="Times New Roman" w:hAnsi="Times New Roman" w:cs="Times New Roman"/>
              <w:b/>
              <w:sz w:val="18"/>
              <w:szCs w:val="18"/>
            </w:rPr>
            <w:t>31</w:t>
          </w:r>
        </w:p>
      </w:tc>
    </w:tr>
    <w:tr w:rsidR="002B2BC7" w14:paraId="5B90D3C4" w14:textId="77777777" w:rsidTr="00ED78E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ED78E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ED78E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ED78EE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single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ED78EE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14DF" w14:textId="77777777" w:rsidR="0053618B" w:rsidRDefault="00536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316E"/>
    <w:multiLevelType w:val="hybridMultilevel"/>
    <w:tmpl w:val="23D04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1"/>
  </w:num>
  <w:num w:numId="15">
    <w:abstractNumId w:val="9"/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25C7"/>
    <w:rsid w:val="00176830"/>
    <w:rsid w:val="00197A6A"/>
    <w:rsid w:val="001A3570"/>
    <w:rsid w:val="001B4974"/>
    <w:rsid w:val="001D7A35"/>
    <w:rsid w:val="001F70E9"/>
    <w:rsid w:val="002255EC"/>
    <w:rsid w:val="00257C74"/>
    <w:rsid w:val="002752C1"/>
    <w:rsid w:val="002B2BC7"/>
    <w:rsid w:val="002C506A"/>
    <w:rsid w:val="002C519C"/>
    <w:rsid w:val="002E7116"/>
    <w:rsid w:val="00301A53"/>
    <w:rsid w:val="00313BD4"/>
    <w:rsid w:val="003170FC"/>
    <w:rsid w:val="00386DF4"/>
    <w:rsid w:val="003928B5"/>
    <w:rsid w:val="003B6A63"/>
    <w:rsid w:val="00407A6D"/>
    <w:rsid w:val="0042577E"/>
    <w:rsid w:val="00451A01"/>
    <w:rsid w:val="004C4A7B"/>
    <w:rsid w:val="005259FA"/>
    <w:rsid w:val="00531234"/>
    <w:rsid w:val="0053618B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6215F"/>
    <w:rsid w:val="00772E06"/>
    <w:rsid w:val="00775EF7"/>
    <w:rsid w:val="007A4784"/>
    <w:rsid w:val="007A491B"/>
    <w:rsid w:val="007F7494"/>
    <w:rsid w:val="00801198"/>
    <w:rsid w:val="00806EC0"/>
    <w:rsid w:val="0084086C"/>
    <w:rsid w:val="00855525"/>
    <w:rsid w:val="00873AE1"/>
    <w:rsid w:val="008E068B"/>
    <w:rsid w:val="0092731F"/>
    <w:rsid w:val="0093355E"/>
    <w:rsid w:val="00933C65"/>
    <w:rsid w:val="009614E5"/>
    <w:rsid w:val="009E0FD7"/>
    <w:rsid w:val="009F6A5C"/>
    <w:rsid w:val="00A04078"/>
    <w:rsid w:val="00A36B58"/>
    <w:rsid w:val="00A65882"/>
    <w:rsid w:val="00A866F1"/>
    <w:rsid w:val="00AC3375"/>
    <w:rsid w:val="00B02952"/>
    <w:rsid w:val="00B31A6E"/>
    <w:rsid w:val="00B45D14"/>
    <w:rsid w:val="00B52496"/>
    <w:rsid w:val="00BA2B20"/>
    <w:rsid w:val="00BC1CD9"/>
    <w:rsid w:val="00BC7DA8"/>
    <w:rsid w:val="00C20B91"/>
    <w:rsid w:val="00C7644D"/>
    <w:rsid w:val="00C9329D"/>
    <w:rsid w:val="00C94F87"/>
    <w:rsid w:val="00CA17D5"/>
    <w:rsid w:val="00CA38DD"/>
    <w:rsid w:val="00CD076B"/>
    <w:rsid w:val="00CD1876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D78EE"/>
    <w:rsid w:val="00EE3716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22</cp:revision>
  <cp:lastPrinted>2021-04-08T05:58:00Z</cp:lastPrinted>
  <dcterms:created xsi:type="dcterms:W3CDTF">2021-05-02T11:13:00Z</dcterms:created>
  <dcterms:modified xsi:type="dcterms:W3CDTF">2021-08-31T10:55:00Z</dcterms:modified>
</cp:coreProperties>
</file>