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8A0E" w14:textId="6FE12A34" w:rsidR="00FC567C" w:rsidRDefault="00FC567C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FC567C" w14:paraId="1CA7C1E3" w14:textId="77777777" w:rsidTr="00F120CE">
        <w:trPr>
          <w:trHeight w:val="8199"/>
        </w:trPr>
        <w:tc>
          <w:tcPr>
            <w:tcW w:w="11625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201"/>
              <w:gridCol w:w="9033"/>
            </w:tblGrid>
            <w:tr w:rsidR="00FC567C" w:rsidRPr="00F273F7" w14:paraId="1EA3663A" w14:textId="77777777" w:rsidTr="00F120CE">
              <w:trPr>
                <w:trHeight w:val="222"/>
              </w:trPr>
              <w:tc>
                <w:tcPr>
                  <w:tcW w:w="2201" w:type="dxa"/>
                  <w:tcBorders>
                    <w:left w:val="single" w:sz="18" w:space="0" w:color="auto"/>
                  </w:tcBorders>
                </w:tcPr>
                <w:p w14:paraId="6DF44CD9" w14:textId="77777777" w:rsidR="00FC567C" w:rsidRPr="00F273F7" w:rsidRDefault="00FC567C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33" w:type="dxa"/>
                  <w:tcBorders>
                    <w:right w:val="single" w:sz="18" w:space="0" w:color="auto"/>
                  </w:tcBorders>
                </w:tcPr>
                <w:p w14:paraId="50350F93" w14:textId="77777777" w:rsidR="00FC567C" w:rsidRPr="005341CF" w:rsidRDefault="00FC567C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567C" w:rsidRPr="00F273F7" w14:paraId="77D3818C" w14:textId="77777777" w:rsidTr="00F120CE">
              <w:trPr>
                <w:trHeight w:val="222"/>
              </w:trPr>
              <w:tc>
                <w:tcPr>
                  <w:tcW w:w="2201" w:type="dxa"/>
                  <w:tcBorders>
                    <w:left w:val="single" w:sz="18" w:space="0" w:color="auto"/>
                  </w:tcBorders>
                </w:tcPr>
                <w:p w14:paraId="7D958127" w14:textId="77777777" w:rsidR="00FC567C" w:rsidRPr="00F273F7" w:rsidRDefault="00FC567C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33" w:type="dxa"/>
                  <w:tcBorders>
                    <w:right w:val="single" w:sz="18" w:space="0" w:color="auto"/>
                  </w:tcBorders>
                </w:tcPr>
                <w:p w14:paraId="6B88BD4F" w14:textId="77777777" w:rsidR="00FC567C" w:rsidRPr="005341CF" w:rsidRDefault="00FC567C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567C" w:rsidRPr="00F273F7" w14:paraId="5F786155" w14:textId="77777777" w:rsidTr="00F120CE">
              <w:trPr>
                <w:trHeight w:val="203"/>
              </w:trPr>
              <w:tc>
                <w:tcPr>
                  <w:tcW w:w="2201" w:type="dxa"/>
                  <w:tcBorders>
                    <w:left w:val="single" w:sz="18" w:space="0" w:color="auto"/>
                  </w:tcBorders>
                </w:tcPr>
                <w:p w14:paraId="081DCFD3" w14:textId="77777777" w:rsidR="00FC567C" w:rsidRPr="00F273F7" w:rsidRDefault="00FC567C" w:rsidP="00FC56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33" w:type="dxa"/>
                  <w:tcBorders>
                    <w:right w:val="single" w:sz="18" w:space="0" w:color="auto"/>
                  </w:tcBorders>
                </w:tcPr>
                <w:p w14:paraId="7ABA7DC8" w14:textId="055574EC" w:rsidR="00FC567C" w:rsidRPr="005341CF" w:rsidRDefault="00FC567C" w:rsidP="00FC56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C567C" w:rsidRPr="00F273F7" w14:paraId="2138D37B" w14:textId="77777777" w:rsidTr="00F120CE">
              <w:trPr>
                <w:trHeight w:val="193"/>
              </w:trPr>
              <w:tc>
                <w:tcPr>
                  <w:tcW w:w="2201" w:type="dxa"/>
                  <w:tcBorders>
                    <w:left w:val="single" w:sz="18" w:space="0" w:color="auto"/>
                  </w:tcBorders>
                </w:tcPr>
                <w:p w14:paraId="283AE780" w14:textId="77777777" w:rsidR="00FC567C" w:rsidRPr="00F273F7" w:rsidRDefault="00FC567C" w:rsidP="00FC56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33" w:type="dxa"/>
                  <w:tcBorders>
                    <w:right w:val="single" w:sz="18" w:space="0" w:color="auto"/>
                  </w:tcBorders>
                </w:tcPr>
                <w:p w14:paraId="76CFE95F" w14:textId="3988F946" w:rsidR="00FC567C" w:rsidRPr="005341CF" w:rsidRDefault="00FC567C" w:rsidP="00FC567C">
                  <w:pPr>
                    <w:rPr>
                      <w:sz w:val="20"/>
                      <w:szCs w:val="20"/>
                    </w:rPr>
                  </w:pPr>
                  <w:r w:rsidRPr="00057E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Aşçı</w:t>
                  </w:r>
                </w:p>
              </w:tc>
            </w:tr>
            <w:tr w:rsidR="00FC567C" w:rsidRPr="00F273F7" w14:paraId="06187F8B" w14:textId="77777777" w:rsidTr="00F120CE">
              <w:trPr>
                <w:trHeight w:val="222"/>
              </w:trPr>
              <w:tc>
                <w:tcPr>
                  <w:tcW w:w="2201" w:type="dxa"/>
                  <w:tcBorders>
                    <w:left w:val="single" w:sz="18" w:space="0" w:color="auto"/>
                  </w:tcBorders>
                </w:tcPr>
                <w:p w14:paraId="1C15D3CD" w14:textId="77777777" w:rsidR="00FC567C" w:rsidRPr="00F273F7" w:rsidRDefault="00FC567C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33" w:type="dxa"/>
                  <w:tcBorders>
                    <w:right w:val="single" w:sz="18" w:space="0" w:color="auto"/>
                  </w:tcBorders>
                </w:tcPr>
                <w:p w14:paraId="0C6B2935" w14:textId="77777777" w:rsidR="00FC567C" w:rsidRPr="005341CF" w:rsidRDefault="00FC567C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567C" w:rsidRPr="00F273F7" w14:paraId="28D868C1" w14:textId="77777777" w:rsidTr="00F120CE">
              <w:trPr>
                <w:trHeight w:val="203"/>
              </w:trPr>
              <w:tc>
                <w:tcPr>
                  <w:tcW w:w="2201" w:type="dxa"/>
                  <w:tcBorders>
                    <w:left w:val="single" w:sz="18" w:space="0" w:color="auto"/>
                  </w:tcBorders>
                </w:tcPr>
                <w:p w14:paraId="74E1AE31" w14:textId="77777777" w:rsidR="00FC567C" w:rsidRPr="00F273F7" w:rsidRDefault="00FC567C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33" w:type="dxa"/>
                  <w:tcBorders>
                    <w:right w:val="single" w:sz="18" w:space="0" w:color="auto"/>
                  </w:tcBorders>
                </w:tcPr>
                <w:p w14:paraId="10E47E92" w14:textId="5AE31476" w:rsidR="00FC567C" w:rsidRPr="005341CF" w:rsidRDefault="00FC567C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Şube Müdürü-Daire Başkanı</w:t>
                  </w:r>
                </w:p>
              </w:tc>
            </w:tr>
            <w:tr w:rsidR="00FC567C" w:rsidRPr="00F273F7" w14:paraId="668DA6B4" w14:textId="77777777" w:rsidTr="00F120CE">
              <w:trPr>
                <w:trHeight w:val="396"/>
              </w:trPr>
              <w:tc>
                <w:tcPr>
                  <w:tcW w:w="2201" w:type="dxa"/>
                  <w:tcBorders>
                    <w:left w:val="single" w:sz="18" w:space="0" w:color="auto"/>
                  </w:tcBorders>
                </w:tcPr>
                <w:p w14:paraId="1137730E" w14:textId="77777777" w:rsidR="00FC567C" w:rsidRPr="00F273F7" w:rsidRDefault="00FC567C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33" w:type="dxa"/>
                  <w:tcBorders>
                    <w:right w:val="single" w:sz="18" w:space="0" w:color="auto"/>
                  </w:tcBorders>
                </w:tcPr>
                <w:p w14:paraId="1745A9BE" w14:textId="77777777" w:rsidR="00FC567C" w:rsidRPr="005341CF" w:rsidRDefault="00FC567C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E42F9D" w14:textId="77777777" w:rsidR="00F120CE" w:rsidRDefault="00F120CE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A529CB" w14:textId="77777777" w:rsidR="00FC567C" w:rsidRPr="00F120CE" w:rsidRDefault="00F120CE" w:rsidP="00D06CC3">
            <w:pPr>
              <w:rPr>
                <w:rFonts w:ascii="Times New Roman" w:hAnsi="Times New Roman" w:cs="Times New Roman"/>
                <w:b/>
              </w:rPr>
            </w:pPr>
            <w:r w:rsidRPr="00F120CE">
              <w:rPr>
                <w:rFonts w:ascii="Times New Roman" w:hAnsi="Times New Roman" w:cs="Times New Roman"/>
                <w:b/>
              </w:rPr>
              <w:t>Görev Alanı</w:t>
            </w:r>
          </w:p>
          <w:p w14:paraId="55C7B72F" w14:textId="77777777" w:rsidR="00F120CE" w:rsidRPr="00F120CE" w:rsidRDefault="00F120CE" w:rsidP="00D06CC3">
            <w:p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>Unvanının gerektirdiği yetkiler çerçevesinde gerekli tüm faaliyetlerinin etkenlik, verimlilik ilkelerine ve görevi kapsamındaki mevzuata uygun olarak yürütülmesi amacıyla bulunduğu birimin görevlerini yapak.</w:t>
            </w:r>
          </w:p>
          <w:p w14:paraId="38F4F3A6" w14:textId="77777777" w:rsidR="00F120CE" w:rsidRPr="00F120CE" w:rsidRDefault="00F120CE" w:rsidP="00D06CC3">
            <w:pPr>
              <w:rPr>
                <w:rFonts w:ascii="Times New Roman" w:hAnsi="Times New Roman" w:cs="Times New Roman"/>
              </w:rPr>
            </w:pPr>
          </w:p>
          <w:p w14:paraId="3F9CF7AC" w14:textId="77777777" w:rsidR="00F120CE" w:rsidRPr="00F120CE" w:rsidRDefault="00F120CE" w:rsidP="00D06CC3">
            <w:pPr>
              <w:rPr>
                <w:rFonts w:ascii="Times New Roman" w:hAnsi="Times New Roman" w:cs="Times New Roman"/>
                <w:b/>
              </w:rPr>
            </w:pPr>
            <w:r w:rsidRPr="00F120CE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03D64B84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>Aşçıbaşı tarafından yemek ve mutfakla ilgili verilen görevleri yerine getirmek.</w:t>
            </w:r>
          </w:p>
          <w:p w14:paraId="4F1BCC1D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 xml:space="preserve">Üniversite personeli ve öğrencileri için aşçıbaşının denetiminde yemek hazırlamak ve belirlenen sürede yapılan yemeğin, dağıtım yerlerinde dağıtımını yapmak. </w:t>
            </w:r>
          </w:p>
          <w:p w14:paraId="7872411C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>Günlük mönüdeki servise sunulacak yemekleri aşçıbaşının talimatları doğrultusunda kaliteli, temiz ve zamanında hazırlamak, aşçıbaşının görevlendirdiği dağıtım yerinde yemeklerin dağıtımını gerçekleştirmek.</w:t>
            </w:r>
          </w:p>
          <w:p w14:paraId="5238C170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 xml:space="preserve">Yemekhane ve yemek dağıtım yerlerinin her türlü temizliğine dikkat etmek. </w:t>
            </w:r>
            <w:proofErr w:type="gramStart"/>
            <w:r w:rsidRPr="00F120CE">
              <w:rPr>
                <w:rFonts w:ascii="Times New Roman" w:hAnsi="Times New Roman" w:cs="Times New Roman"/>
              </w:rPr>
              <w:t>aksi</w:t>
            </w:r>
            <w:proofErr w:type="gramEnd"/>
            <w:r w:rsidRPr="00F120CE">
              <w:rPr>
                <w:rFonts w:ascii="Times New Roman" w:hAnsi="Times New Roman" w:cs="Times New Roman"/>
              </w:rPr>
              <w:t xml:space="preserve"> bir durumda aşçıbaşını bilgilendirerek önlem almasını yardımcı olmak.</w:t>
            </w:r>
          </w:p>
          <w:p w14:paraId="6661BFAD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 xml:space="preserve">Yemek pişirme ve hazırlanmasında belirlenen hijyen kurallarına uymak, Kendisine teslim edilen mutfak sabit tesisleri ile taşınır alet ve cihazlarını temiz tutmak ve dikkatli kullanmak. </w:t>
            </w:r>
          </w:p>
          <w:p w14:paraId="4F032F75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>Amirleri tarafından verilecek benzer nitelikteki diğer görevleri yapmak.</w:t>
            </w:r>
          </w:p>
          <w:p w14:paraId="48406CA7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</w:p>
          <w:p w14:paraId="636460DD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F120CE">
              <w:rPr>
                <w:rFonts w:ascii="Times New Roman" w:hAnsi="Times New Roman" w:cs="Times New Roman"/>
              </w:rPr>
              <w:t xml:space="preserve">Kendine verilen görevlerin tam ve zamanında yapılmasında, iyi ve doğru olarak yürütülmesinde amirlerine karşı sorumlu olmak </w:t>
            </w:r>
          </w:p>
          <w:p w14:paraId="3F5502D3" w14:textId="77777777" w:rsidR="00F120CE" w:rsidRPr="00F120CE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Cs w:val="20"/>
              </w:rPr>
            </w:pPr>
            <w:r w:rsidRPr="00F120CE">
              <w:rPr>
                <w:rFonts w:ascii="Times New Roman" w:hAnsi="Times New Roman" w:cs="Times New Roman"/>
              </w:rPr>
              <w:t>Görev mahallindeki göreviyle ilgili usul ve esaslara riayet etmek,</w:t>
            </w:r>
          </w:p>
          <w:p w14:paraId="335F575F" w14:textId="77777777" w:rsidR="00F120CE" w:rsidRDefault="00F120CE" w:rsidP="00F120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605E88" w14:textId="0A63D7ED" w:rsidR="00F120CE" w:rsidRDefault="00F120CE" w:rsidP="00F120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0CE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7FA74ED1" w14:textId="77777777" w:rsidR="00F120CE" w:rsidRPr="00FA1C28" w:rsidRDefault="00F120CE" w:rsidP="00F120C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120CE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577E885D" w14:textId="77777777" w:rsidR="00F120CE" w:rsidRDefault="00F120CE" w:rsidP="00F120CE">
            <w:pPr>
              <w:rPr>
                <w:rFonts w:ascii="Times New Roman" w:hAnsi="Times New Roman" w:cs="Times New Roman"/>
                <w:b/>
              </w:rPr>
            </w:pPr>
          </w:p>
          <w:p w14:paraId="7614E2C3" w14:textId="49A4EF56" w:rsidR="00F120CE" w:rsidRPr="00F120CE" w:rsidRDefault="00F120CE" w:rsidP="00F120CE">
            <w:pPr>
              <w:rPr>
                <w:rFonts w:ascii="Times New Roman" w:hAnsi="Times New Roman"/>
                <w:sz w:val="28"/>
                <w:szCs w:val="24"/>
              </w:rPr>
            </w:pPr>
            <w:r w:rsidRPr="00F120CE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1F43C8B8" w14:textId="77777777" w:rsidR="00F120CE" w:rsidRPr="00F120CE" w:rsidRDefault="00F120CE" w:rsidP="00F120C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>657 sayılı Devlet Memurları Kanunu</w:t>
            </w:r>
            <w:proofErr w:type="gramStart"/>
            <w:r w:rsidRPr="00F120CE">
              <w:rPr>
                <w:rFonts w:ascii="Times New Roman" w:hAnsi="Times New Roman" w:cs="Times New Roman"/>
              </w:rPr>
              <w:t>, ,</w:t>
            </w:r>
            <w:proofErr w:type="gramEnd"/>
            <w:r w:rsidRPr="00F120CE">
              <w:rPr>
                <w:rFonts w:ascii="Times New Roman" w:hAnsi="Times New Roman" w:cs="Times New Roman"/>
              </w:rPr>
              <w:t xml:space="preserve"> ilgili yönetmelikler ve tebliğler</w:t>
            </w:r>
          </w:p>
          <w:p w14:paraId="55D12F20" w14:textId="77777777" w:rsidR="00F120CE" w:rsidRPr="00F120CE" w:rsidRDefault="00F120CE" w:rsidP="00F120C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120CE">
              <w:rPr>
                <w:rFonts w:ascii="Times New Roman" w:hAnsi="Times New Roman" w:cs="Times New Roman"/>
              </w:rPr>
              <w:t>4857 sayılı İş Kanunu, ilgili yönetmelikler ve tebliğler</w:t>
            </w:r>
          </w:p>
          <w:p w14:paraId="5F372685" w14:textId="2C91D07D" w:rsidR="00F120CE" w:rsidRPr="00F120CE" w:rsidRDefault="00F120CE" w:rsidP="00F120C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F120CE">
              <w:rPr>
                <w:rFonts w:ascii="Times New Roman" w:hAnsi="Times New Roman" w:cs="Times New Roman"/>
              </w:rPr>
              <w:t>5018 sayılı Kamu Mali Yönetimi Kanunu, ilgili yönetmelikler ve tebliğler</w:t>
            </w:r>
          </w:p>
          <w:p w14:paraId="70F81B0E" w14:textId="7932EB82" w:rsidR="00F120CE" w:rsidRDefault="00F120CE" w:rsidP="00F120C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181CB25" w14:textId="5B5B1A17" w:rsidR="00F120CE" w:rsidRDefault="00F120CE" w:rsidP="00F120C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104C16A" w14:textId="3E7CF046" w:rsidR="00F120CE" w:rsidRDefault="00F120CE" w:rsidP="00F120C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A1A956E" w14:textId="77777777" w:rsidR="00F120CE" w:rsidRPr="00F120CE" w:rsidRDefault="00F120CE" w:rsidP="00F120C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p w14:paraId="268AB3C4" w14:textId="77777777" w:rsidR="00F120CE" w:rsidRDefault="00F120CE" w:rsidP="00F120C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21F30FC" w14:textId="77777777" w:rsidR="00F120CE" w:rsidRPr="00F120CE" w:rsidRDefault="00F120CE" w:rsidP="00F120CE">
            <w:p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71A6F1A9" w14:textId="77777777" w:rsidR="00F120CE" w:rsidRPr="00F120CE" w:rsidRDefault="00F120CE" w:rsidP="00F120CE">
            <w:pPr>
              <w:rPr>
                <w:rFonts w:ascii="Times New Roman" w:hAnsi="Times New Roman" w:cs="Times New Roman"/>
              </w:rPr>
            </w:pPr>
            <w:r w:rsidRPr="00F120C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F120CE">
              <w:rPr>
                <w:rFonts w:ascii="Times New Roman" w:hAnsi="Times New Roman" w:cs="Times New Roman"/>
              </w:rPr>
              <w:t>Tarih :</w:t>
            </w:r>
            <w:proofErr w:type="gramEnd"/>
            <w:r w:rsidRPr="00F120CE">
              <w:rPr>
                <w:rFonts w:ascii="Times New Roman" w:hAnsi="Times New Roman" w:cs="Times New Roman"/>
              </w:rPr>
              <w:t xml:space="preserve">  …./…./2021</w:t>
            </w:r>
          </w:p>
          <w:p w14:paraId="1EEA46B8" w14:textId="61CD92EF" w:rsidR="00F120CE" w:rsidRPr="00F120CE" w:rsidRDefault="00F120CE" w:rsidP="00F120C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2C1CF51E" w14:textId="77777777" w:rsidR="00FC567C" w:rsidRPr="007A4784" w:rsidRDefault="00FC567C" w:rsidP="007A4784">
      <w:pPr>
        <w:tabs>
          <w:tab w:val="left" w:pos="6420"/>
        </w:tabs>
        <w:rPr>
          <w:szCs w:val="20"/>
        </w:rPr>
      </w:pPr>
    </w:p>
    <w:sectPr w:rsidR="00FC567C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9EF3" w14:textId="77777777" w:rsidR="007E3C7B" w:rsidRDefault="007E3C7B" w:rsidP="002B2BC7">
      <w:r>
        <w:separator/>
      </w:r>
    </w:p>
  </w:endnote>
  <w:endnote w:type="continuationSeparator" w:id="0">
    <w:p w14:paraId="05DA031D" w14:textId="77777777" w:rsidR="007E3C7B" w:rsidRDefault="007E3C7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08DC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4BDDF183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DCB08C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6DAF6C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EF7D6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ABAB77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94028A7" wp14:editId="1D646669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64369DE1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86FD0B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A6494B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5681DC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C0B6EF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1E539D4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3ED9" w14:textId="77777777" w:rsidR="007E3C7B" w:rsidRDefault="007E3C7B" w:rsidP="002B2BC7">
      <w:r>
        <w:separator/>
      </w:r>
    </w:p>
  </w:footnote>
  <w:footnote w:type="continuationSeparator" w:id="0">
    <w:p w14:paraId="27D48213" w14:textId="77777777" w:rsidR="007E3C7B" w:rsidRDefault="007E3C7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C67C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9C85B34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5AE6D99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D4A27CB" wp14:editId="70E556CF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9E4ED1C" w14:textId="77777777" w:rsidR="00F120CE" w:rsidRDefault="00F120CE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FAF4571" w14:textId="651B7859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2080F78" w14:textId="3A734206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72B8B42C" w14:textId="1977245E" w:rsidR="00F120CE" w:rsidRPr="000C38DC" w:rsidRDefault="00F120CE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AŞÇI GÖREV TANI</w:t>
          </w:r>
          <w:r w:rsidR="00EA49D4">
            <w:rPr>
              <w:rFonts w:ascii="Times New Roman" w:hAnsi="Times New Roman" w:cs="Times New Roman"/>
              <w:b/>
              <w:sz w:val="24"/>
              <w:szCs w:val="24"/>
            </w:rPr>
            <w:t>MI</w:t>
          </w:r>
        </w:p>
        <w:p w14:paraId="0A46152F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DA77475" w14:textId="77777777" w:rsidR="002B2BC7" w:rsidRDefault="002B2BC7" w:rsidP="00B02952">
          <w:pPr>
            <w:jc w:val="center"/>
          </w:pPr>
        </w:p>
        <w:p w14:paraId="5C2B88CE" w14:textId="77777777" w:rsidR="002B2BC7" w:rsidRDefault="002B2BC7" w:rsidP="00B02952">
          <w:pPr>
            <w:jc w:val="center"/>
          </w:pPr>
        </w:p>
        <w:p w14:paraId="0D2C2F5D" w14:textId="77777777" w:rsidR="002B2BC7" w:rsidRDefault="002B2BC7" w:rsidP="00B02952">
          <w:pPr>
            <w:jc w:val="center"/>
          </w:pPr>
        </w:p>
        <w:p w14:paraId="7321C52B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9600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2956ECC" w14:textId="4F03D59F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77307C">
            <w:rPr>
              <w:rFonts w:ascii="Times New Roman" w:hAnsi="Times New Roman" w:cs="Times New Roman"/>
              <w:b/>
              <w:sz w:val="18"/>
              <w:szCs w:val="18"/>
            </w:rPr>
            <w:t>046</w:t>
          </w:r>
        </w:p>
      </w:tc>
    </w:tr>
    <w:tr w:rsidR="002B2BC7" w14:paraId="0539CB48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65FC49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305A18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1CB2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AC33B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49FB4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709833C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5383FA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9EDDF5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59E4DB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1782E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4A3B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73508D2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2FC9A3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B629B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A6A5E1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A87CB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3C427B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987517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8A062F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C016F2D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E12FC31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61E4C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B918AD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4785B1E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74C038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A309468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4BA3A5D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75DE0CB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F05A7F4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2E03"/>
    <w:multiLevelType w:val="hybridMultilevel"/>
    <w:tmpl w:val="3D66D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525FF"/>
    <w:multiLevelType w:val="hybridMultilevel"/>
    <w:tmpl w:val="C492B2A8"/>
    <w:lvl w:ilvl="0" w:tplc="5234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617749"/>
    <w:rsid w:val="00627FA5"/>
    <w:rsid w:val="0067007B"/>
    <w:rsid w:val="006934C2"/>
    <w:rsid w:val="00710396"/>
    <w:rsid w:val="00725B72"/>
    <w:rsid w:val="00745301"/>
    <w:rsid w:val="00747EAF"/>
    <w:rsid w:val="00757A3B"/>
    <w:rsid w:val="0077307C"/>
    <w:rsid w:val="00775EF7"/>
    <w:rsid w:val="007A4784"/>
    <w:rsid w:val="007A491B"/>
    <w:rsid w:val="007B7F45"/>
    <w:rsid w:val="007E18EA"/>
    <w:rsid w:val="007E3C7B"/>
    <w:rsid w:val="00806EC0"/>
    <w:rsid w:val="00832E8A"/>
    <w:rsid w:val="00873AE1"/>
    <w:rsid w:val="008C0738"/>
    <w:rsid w:val="0092731F"/>
    <w:rsid w:val="0093355E"/>
    <w:rsid w:val="009D0ACB"/>
    <w:rsid w:val="009E0FD7"/>
    <w:rsid w:val="009F3E9D"/>
    <w:rsid w:val="00A36B58"/>
    <w:rsid w:val="00A831A8"/>
    <w:rsid w:val="00A866F1"/>
    <w:rsid w:val="00AC3375"/>
    <w:rsid w:val="00AF2EF7"/>
    <w:rsid w:val="00B02952"/>
    <w:rsid w:val="00B31A6E"/>
    <w:rsid w:val="00B45D14"/>
    <w:rsid w:val="00B718B1"/>
    <w:rsid w:val="00BA66CA"/>
    <w:rsid w:val="00CA38DD"/>
    <w:rsid w:val="00D425A6"/>
    <w:rsid w:val="00DA07A3"/>
    <w:rsid w:val="00DC29D5"/>
    <w:rsid w:val="00DF6798"/>
    <w:rsid w:val="00E17654"/>
    <w:rsid w:val="00E5606A"/>
    <w:rsid w:val="00E85595"/>
    <w:rsid w:val="00E85788"/>
    <w:rsid w:val="00EA49D4"/>
    <w:rsid w:val="00ED11FF"/>
    <w:rsid w:val="00EE6049"/>
    <w:rsid w:val="00EF4FEF"/>
    <w:rsid w:val="00F120CE"/>
    <w:rsid w:val="00F234F3"/>
    <w:rsid w:val="00F46DE0"/>
    <w:rsid w:val="00F72803"/>
    <w:rsid w:val="00F95B77"/>
    <w:rsid w:val="00FA1C28"/>
    <w:rsid w:val="00FB7BB4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D000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1C28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8</cp:revision>
  <cp:lastPrinted>2021-04-08T05:58:00Z</cp:lastPrinted>
  <dcterms:created xsi:type="dcterms:W3CDTF">2021-08-25T08:28:00Z</dcterms:created>
  <dcterms:modified xsi:type="dcterms:W3CDTF">2021-09-09T11:09:00Z</dcterms:modified>
</cp:coreProperties>
</file>