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C11D" w14:textId="781A5477" w:rsidR="00F50054" w:rsidRDefault="00F50054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370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96"/>
      </w:tblGrid>
      <w:tr w:rsidR="00F50054" w14:paraId="4B02A129" w14:textId="77777777" w:rsidTr="005007F7">
        <w:trPr>
          <w:trHeight w:val="9652"/>
        </w:trPr>
        <w:tc>
          <w:tcPr>
            <w:tcW w:w="11370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15"/>
              <w:gridCol w:w="9119"/>
            </w:tblGrid>
            <w:tr w:rsidR="00F50054" w:rsidRPr="00F273F7" w14:paraId="7F04C518" w14:textId="77777777" w:rsidTr="00D24C9C">
              <w:trPr>
                <w:trHeight w:val="301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726ADFF6" w14:textId="77777777" w:rsidR="00F50054" w:rsidRPr="00F273F7" w:rsidRDefault="00F5005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091ED602" w14:textId="77777777" w:rsidR="00F50054" w:rsidRPr="005341CF" w:rsidRDefault="00F5005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054" w:rsidRPr="00F273F7" w14:paraId="6A2C2516" w14:textId="77777777" w:rsidTr="00D24C9C">
              <w:trPr>
                <w:trHeight w:val="301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750A16A9" w14:textId="77777777" w:rsidR="00F50054" w:rsidRPr="00F273F7" w:rsidRDefault="00F5005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1F1455CC" w14:textId="77777777" w:rsidR="00F50054" w:rsidRPr="005341CF" w:rsidRDefault="00F5005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054" w:rsidRPr="00F273F7" w14:paraId="7ADAE879" w14:textId="77777777" w:rsidTr="00D24C9C">
              <w:trPr>
                <w:trHeight w:val="275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3A979CC0" w14:textId="77777777" w:rsidR="00F50054" w:rsidRPr="00F273F7" w:rsidRDefault="00F50054" w:rsidP="00F5005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656550D5" w14:textId="3DD0739A" w:rsidR="00F50054" w:rsidRPr="005341CF" w:rsidRDefault="00F50054" w:rsidP="00F50054">
                  <w:pPr>
                    <w:rPr>
                      <w:sz w:val="20"/>
                      <w:szCs w:val="20"/>
                    </w:rPr>
                  </w:pPr>
                  <w:r w:rsidRPr="00453B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Biyolog</w:t>
                  </w:r>
                </w:p>
              </w:tc>
            </w:tr>
            <w:tr w:rsidR="00F50054" w:rsidRPr="00F273F7" w14:paraId="5FCE89AD" w14:textId="77777777" w:rsidTr="00D24C9C">
              <w:trPr>
                <w:trHeight w:val="262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3B1555C8" w14:textId="77777777" w:rsidR="00F50054" w:rsidRPr="00F273F7" w:rsidRDefault="00F50054" w:rsidP="00F50054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3C889BD2" w14:textId="00EFC14D" w:rsidR="00F50054" w:rsidRPr="005341CF" w:rsidRDefault="00F50054" w:rsidP="00F50054">
                  <w:pPr>
                    <w:rPr>
                      <w:sz w:val="20"/>
                      <w:szCs w:val="20"/>
                    </w:rPr>
                  </w:pPr>
                  <w:r w:rsidRPr="00453B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Biyolog</w:t>
                  </w:r>
                </w:p>
              </w:tc>
            </w:tr>
            <w:tr w:rsidR="00F50054" w:rsidRPr="00F273F7" w14:paraId="74FD19C7" w14:textId="77777777" w:rsidTr="00D24C9C">
              <w:trPr>
                <w:trHeight w:val="301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11848924" w14:textId="77777777" w:rsidR="00F50054" w:rsidRPr="00F273F7" w:rsidRDefault="00F5005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248DF502" w14:textId="77777777" w:rsidR="00F50054" w:rsidRPr="005341CF" w:rsidRDefault="00F5005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50054" w:rsidRPr="00F273F7" w14:paraId="6FB763DD" w14:textId="77777777" w:rsidTr="00D24C9C">
              <w:trPr>
                <w:trHeight w:val="275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2CD2CF25" w14:textId="77777777" w:rsidR="00F50054" w:rsidRPr="00F273F7" w:rsidRDefault="00F5005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2E618EFE" w14:textId="497D614E" w:rsidR="00F50054" w:rsidRPr="005341CF" w:rsidRDefault="00F5005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HÜB</w:t>
                  </w:r>
                  <w:r w:rsidRPr="00F468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TAM Müdürlüğü</w:t>
                  </w:r>
                </w:p>
              </w:tc>
            </w:tr>
            <w:tr w:rsidR="00F50054" w:rsidRPr="00F273F7" w14:paraId="79612797" w14:textId="77777777" w:rsidTr="00D24C9C">
              <w:trPr>
                <w:trHeight w:val="537"/>
              </w:trPr>
              <w:tc>
                <w:tcPr>
                  <w:tcW w:w="2115" w:type="dxa"/>
                  <w:tcBorders>
                    <w:left w:val="single" w:sz="18" w:space="0" w:color="auto"/>
                  </w:tcBorders>
                </w:tcPr>
                <w:p w14:paraId="697EFAF6" w14:textId="77777777" w:rsidR="00F50054" w:rsidRPr="00F273F7" w:rsidRDefault="00F50054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19" w:type="dxa"/>
                  <w:tcBorders>
                    <w:right w:val="single" w:sz="18" w:space="0" w:color="auto"/>
                  </w:tcBorders>
                </w:tcPr>
                <w:p w14:paraId="476E9BF0" w14:textId="77777777" w:rsidR="00F50054" w:rsidRPr="005341CF" w:rsidRDefault="00F50054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6D9A4F" w14:textId="77777777" w:rsidR="00D24C9C" w:rsidRDefault="00D24C9C" w:rsidP="00D06CC3">
            <w:pPr>
              <w:rPr>
                <w:rFonts w:ascii="Times New Roman" w:hAnsi="Times New Roman" w:cs="Times New Roman"/>
                <w:b/>
              </w:rPr>
            </w:pPr>
          </w:p>
          <w:p w14:paraId="5B5BB0FF" w14:textId="294EBB21" w:rsidR="00D24C9C" w:rsidRPr="00D24C9C" w:rsidRDefault="00D24C9C" w:rsidP="00D06CC3">
            <w:pPr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  <w:b/>
              </w:rPr>
              <w:t>Görev Alanı</w:t>
            </w:r>
          </w:p>
          <w:p w14:paraId="20B95323" w14:textId="77777777" w:rsidR="00D24C9C" w:rsidRPr="00D24C9C" w:rsidRDefault="00D24C9C" w:rsidP="00D06CC3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Harran Üniversitesi üst yönetimi tarafından belirlenen amaç ve ilkelere uygun olarak; HÜBTAM Müdürlüğü  vizyonu, misyonu doğrultusunda eğitim ve öğretimi gerçekleştirmek için gerekli tüm faaliyetlerin yürütülmesi amacıyla çalışmaları yapmak</w:t>
            </w:r>
          </w:p>
          <w:p w14:paraId="0F700EE2" w14:textId="77777777" w:rsidR="00D24C9C" w:rsidRPr="00D24C9C" w:rsidRDefault="00D24C9C" w:rsidP="00D06CC3">
            <w:pPr>
              <w:rPr>
                <w:rFonts w:ascii="Times New Roman" w:hAnsi="Times New Roman" w:cs="Times New Roman"/>
              </w:rPr>
            </w:pPr>
          </w:p>
          <w:p w14:paraId="423A28F0" w14:textId="77777777" w:rsidR="00D24C9C" w:rsidRPr="00D24C9C" w:rsidRDefault="00D24C9C" w:rsidP="00D06CC3">
            <w:pPr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4C4151C2" w14:textId="77777777" w:rsidR="00D24C9C" w:rsidRPr="00D24C9C" w:rsidRDefault="00D24C9C" w:rsidP="00D24C9C">
            <w:pPr>
              <w:pStyle w:val="ListeParagraf"/>
              <w:numPr>
                <w:ilvl w:val="0"/>
                <w:numId w:val="3"/>
              </w:numPr>
              <w:spacing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</w:rPr>
              <w:t>Sorumlu oldukları laboratuvarlarda ilgili analizleri yapmak</w:t>
            </w:r>
          </w:p>
          <w:p w14:paraId="00EA5FC3" w14:textId="77777777" w:rsidR="00D24C9C" w:rsidRPr="00D24C9C" w:rsidRDefault="00D24C9C" w:rsidP="00D24C9C">
            <w:pPr>
              <w:pStyle w:val="ListeParagraf"/>
              <w:numPr>
                <w:ilvl w:val="0"/>
                <w:numId w:val="3"/>
              </w:numPr>
              <w:spacing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</w:rPr>
              <w:t>Yetkili organlarca verilecek görevleri yerine getirmek</w:t>
            </w:r>
          </w:p>
          <w:p w14:paraId="3A687EFA" w14:textId="77777777" w:rsidR="00D24C9C" w:rsidRPr="00D24C9C" w:rsidRDefault="00D24C9C" w:rsidP="00D24C9C">
            <w:pPr>
              <w:pStyle w:val="ListeParagraf"/>
              <w:numPr>
                <w:ilvl w:val="0"/>
                <w:numId w:val="3"/>
              </w:numPr>
              <w:spacing w:line="259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</w:rPr>
              <w:t>Bu kanunla verilen diğer görevleri yapmak</w:t>
            </w:r>
          </w:p>
          <w:p w14:paraId="2F6FCE5E" w14:textId="77777777" w:rsidR="00D24C9C" w:rsidRPr="00D24C9C" w:rsidRDefault="00D24C9C" w:rsidP="00D24C9C">
            <w:pPr>
              <w:pStyle w:val="ListeParagraf"/>
              <w:numPr>
                <w:ilvl w:val="0"/>
                <w:numId w:val="3"/>
              </w:numPr>
              <w:spacing w:line="259" w:lineRule="auto"/>
              <w:ind w:right="283"/>
              <w:rPr>
                <w:rFonts w:ascii="Times New Roman" w:hAnsi="Times New Roman"/>
                <w:sz w:val="28"/>
                <w:szCs w:val="24"/>
              </w:rPr>
            </w:pPr>
            <w:r w:rsidRPr="00D24C9C">
              <w:rPr>
                <w:rFonts w:ascii="Times New Roman" w:hAnsi="Times New Roman" w:cs="Times New Roman"/>
              </w:rPr>
              <w:t>Yukarıda belirtilen görev ve sorumlulukları gerçekleştirme yetkisine sahip olmak</w:t>
            </w:r>
          </w:p>
          <w:p w14:paraId="5BAEE7E2" w14:textId="77777777" w:rsidR="00D24C9C" w:rsidRPr="00D24C9C" w:rsidRDefault="00D24C9C" w:rsidP="00D24C9C">
            <w:pPr>
              <w:pStyle w:val="ListeParagraf"/>
              <w:numPr>
                <w:ilvl w:val="0"/>
                <w:numId w:val="3"/>
              </w:numPr>
              <w:spacing w:line="259" w:lineRule="auto"/>
              <w:ind w:right="283"/>
              <w:rPr>
                <w:rFonts w:ascii="Times New Roman" w:hAnsi="Times New Roman"/>
                <w:sz w:val="28"/>
                <w:szCs w:val="24"/>
              </w:rPr>
            </w:pPr>
            <w:r w:rsidRPr="00D24C9C">
              <w:rPr>
                <w:rFonts w:ascii="Times New Roman" w:hAnsi="Times New Roman" w:cs="Times New Roman"/>
                <w:color w:val="1A1A1A"/>
              </w:rPr>
              <w:t>Faaliyetlerin gerçekleştirilmesi için gerekli araç ve gereci kullanabilmek</w:t>
            </w:r>
          </w:p>
          <w:p w14:paraId="5E41B5B7" w14:textId="77777777" w:rsidR="00D24C9C" w:rsidRPr="00D24C9C" w:rsidRDefault="00D24C9C" w:rsidP="00D24C9C">
            <w:pPr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00B2150D" w14:textId="77777777" w:rsidR="00D24C9C" w:rsidRPr="00D24C9C" w:rsidRDefault="00D24C9C" w:rsidP="00D24C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D24C9C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0259183A" w14:textId="77777777" w:rsidR="00D24C9C" w:rsidRPr="00D24C9C" w:rsidRDefault="00D24C9C" w:rsidP="00D24C9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D24C9C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09FDB112" w14:textId="77777777" w:rsidR="00D24C9C" w:rsidRPr="00D24C9C" w:rsidRDefault="00D24C9C" w:rsidP="00D24C9C">
            <w:pPr>
              <w:rPr>
                <w:rFonts w:ascii="Times New Roman" w:hAnsi="Times New Roman" w:cs="Times New Roman"/>
                <w:b/>
              </w:rPr>
            </w:pPr>
            <w:r w:rsidRPr="00D24C9C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68499BDA" w14:textId="513296BD" w:rsidR="00D24C9C" w:rsidRPr="00D24C9C" w:rsidRDefault="00D24C9C" w:rsidP="00D24C9C">
            <w:pPr>
              <w:pStyle w:val="ListeParagraf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24C9C">
              <w:rPr>
                <w:rFonts w:ascii="Times New Roman" w:hAnsi="Times New Roman" w:cs="Times New Roman"/>
              </w:rPr>
              <w:t>657 sayılı Devlet Memurları Kanunu</w:t>
            </w:r>
          </w:p>
          <w:p w14:paraId="1CCDBD15" w14:textId="670AD50D" w:rsidR="00D24C9C" w:rsidRDefault="00D24C9C" w:rsidP="00D24C9C">
            <w:pPr>
              <w:rPr>
                <w:sz w:val="28"/>
                <w:szCs w:val="28"/>
              </w:rPr>
            </w:pPr>
          </w:p>
          <w:p w14:paraId="259C2ED6" w14:textId="77777777" w:rsidR="00D24C9C" w:rsidRPr="00D24C9C" w:rsidRDefault="00D24C9C" w:rsidP="00D24C9C">
            <w:pPr>
              <w:rPr>
                <w:sz w:val="28"/>
                <w:szCs w:val="28"/>
              </w:rPr>
            </w:pPr>
          </w:p>
          <w:p w14:paraId="5A01C699" w14:textId="77777777" w:rsidR="00D24C9C" w:rsidRPr="00D24C9C" w:rsidRDefault="00D24C9C" w:rsidP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112CB3DA" w14:textId="77777777" w:rsidR="00D24C9C" w:rsidRPr="00D24C9C" w:rsidRDefault="00D24C9C" w:rsidP="00D24C9C">
            <w:pPr>
              <w:rPr>
                <w:rFonts w:ascii="Times New Roman" w:hAnsi="Times New Roman" w:cs="Times New Roman"/>
              </w:rPr>
            </w:pPr>
            <w:r w:rsidRPr="00D24C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45835773" w14:textId="77777777" w:rsidR="00D24C9C" w:rsidRDefault="00D24C9C" w:rsidP="00D24C9C"/>
          <w:p w14:paraId="5F317E96" w14:textId="77777777" w:rsidR="00D24C9C" w:rsidRDefault="00D24C9C" w:rsidP="00D24C9C"/>
          <w:p w14:paraId="0456865C" w14:textId="77777777" w:rsidR="00D24C9C" w:rsidRDefault="00D24C9C" w:rsidP="00D24C9C"/>
          <w:p w14:paraId="230E2282" w14:textId="77777777" w:rsidR="00D24C9C" w:rsidRDefault="00D24C9C" w:rsidP="00D24C9C"/>
          <w:p w14:paraId="11BC5D99" w14:textId="77777777" w:rsidR="00D24C9C" w:rsidRDefault="00D24C9C" w:rsidP="00D24C9C"/>
          <w:p w14:paraId="351A3F7E" w14:textId="704E9523" w:rsidR="00D24C9C" w:rsidRPr="00D24C9C" w:rsidRDefault="00D24C9C" w:rsidP="00D24C9C"/>
        </w:tc>
      </w:tr>
    </w:tbl>
    <w:p w14:paraId="25275EC1" w14:textId="77777777" w:rsidR="00F50054" w:rsidRPr="007A4784" w:rsidRDefault="00F50054" w:rsidP="007A4784">
      <w:pPr>
        <w:tabs>
          <w:tab w:val="left" w:pos="6420"/>
        </w:tabs>
        <w:rPr>
          <w:szCs w:val="20"/>
        </w:rPr>
      </w:pPr>
    </w:p>
    <w:sectPr w:rsidR="00F5005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2C0B2" w14:textId="77777777" w:rsidR="005D44D6" w:rsidRDefault="005D44D6" w:rsidP="002B2BC7">
      <w:r>
        <w:separator/>
      </w:r>
    </w:p>
  </w:endnote>
  <w:endnote w:type="continuationSeparator" w:id="0">
    <w:p w14:paraId="19A45EBD" w14:textId="77777777" w:rsidR="005D44D6" w:rsidRDefault="005D44D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29F7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6E0C5B0E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CA2B59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91DE316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D8C6D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20E560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35C8BCAF" wp14:editId="70FB4F87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6EED91CF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B0E175A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A2CDD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EC035A1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650F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2AFFB03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D84B" w14:textId="77777777" w:rsidR="005D44D6" w:rsidRDefault="005D44D6" w:rsidP="002B2BC7">
      <w:r>
        <w:separator/>
      </w:r>
    </w:p>
  </w:footnote>
  <w:footnote w:type="continuationSeparator" w:id="0">
    <w:p w14:paraId="5C490F84" w14:textId="77777777" w:rsidR="005D44D6" w:rsidRDefault="005D44D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D59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1068FC66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E0890FE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C58ED83" wp14:editId="0A9CA092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61CB1C3" w14:textId="77777777" w:rsidR="00A1087F" w:rsidRDefault="00A1087F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9AF2E47" w14:textId="7DA09FBB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08F10A3" w14:textId="26B27D52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87E8D01" w14:textId="6DF225CA" w:rsidR="00A1087F" w:rsidRPr="000C38DC" w:rsidRDefault="00A1087F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BİYOLOG GÖREV TANIMI</w:t>
          </w:r>
        </w:p>
        <w:p w14:paraId="3B7E3BEB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74CD8634" w14:textId="77777777" w:rsidR="002B2BC7" w:rsidRDefault="002B2BC7" w:rsidP="00B02952">
          <w:pPr>
            <w:jc w:val="center"/>
          </w:pPr>
        </w:p>
        <w:p w14:paraId="0BA25EF2" w14:textId="77777777" w:rsidR="002B2BC7" w:rsidRDefault="002B2BC7" w:rsidP="00B02952">
          <w:pPr>
            <w:jc w:val="center"/>
          </w:pPr>
        </w:p>
        <w:p w14:paraId="6F212CAC" w14:textId="77777777" w:rsidR="002B2BC7" w:rsidRDefault="002B2BC7" w:rsidP="00B02952">
          <w:pPr>
            <w:jc w:val="center"/>
          </w:pPr>
        </w:p>
        <w:p w14:paraId="66BBBC9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3FD63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B0A97A8" w14:textId="7D331D9F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072BFD">
            <w:rPr>
              <w:rFonts w:ascii="Times New Roman" w:hAnsi="Times New Roman" w:cs="Times New Roman"/>
              <w:b/>
              <w:sz w:val="18"/>
              <w:szCs w:val="18"/>
            </w:rPr>
            <w:t>048</w:t>
          </w:r>
        </w:p>
      </w:tc>
    </w:tr>
    <w:tr w:rsidR="002B2BC7" w14:paraId="058940B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6A78BF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4B1D5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54A2EA0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9EB8F95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F030B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91213B3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D834480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FE7D4E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BDFFCE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F7343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9A0DD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2E34FDA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58A9A0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14332B7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9FD7737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D33F9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23A553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6332FD3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57B6598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9F5346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EE78E5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44C40F2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C647D99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148501BE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4BE71F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925FE8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1A30C17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7138FEC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DA0818E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FC4"/>
    <w:multiLevelType w:val="hybridMultilevel"/>
    <w:tmpl w:val="A57ADC9C"/>
    <w:lvl w:ilvl="0" w:tplc="ED14B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61717"/>
    <w:multiLevelType w:val="hybridMultilevel"/>
    <w:tmpl w:val="285A57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5104"/>
    <w:multiLevelType w:val="hybridMultilevel"/>
    <w:tmpl w:val="E0BC1D02"/>
    <w:lvl w:ilvl="0" w:tplc="2E16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2BFD"/>
    <w:rsid w:val="000756BA"/>
    <w:rsid w:val="000A669B"/>
    <w:rsid w:val="000C38DC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04A4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007F7"/>
    <w:rsid w:val="00517FAC"/>
    <w:rsid w:val="0058377F"/>
    <w:rsid w:val="005D44D6"/>
    <w:rsid w:val="005D5A18"/>
    <w:rsid w:val="00617749"/>
    <w:rsid w:val="0067007B"/>
    <w:rsid w:val="006934C2"/>
    <w:rsid w:val="00710396"/>
    <w:rsid w:val="00725B72"/>
    <w:rsid w:val="00737CCA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B1A70"/>
    <w:rsid w:val="008C0738"/>
    <w:rsid w:val="0092731F"/>
    <w:rsid w:val="0093355E"/>
    <w:rsid w:val="009D0ACB"/>
    <w:rsid w:val="009E0FD7"/>
    <w:rsid w:val="009F3E9D"/>
    <w:rsid w:val="00A1087F"/>
    <w:rsid w:val="00A36B58"/>
    <w:rsid w:val="00A831A8"/>
    <w:rsid w:val="00A866F1"/>
    <w:rsid w:val="00A86820"/>
    <w:rsid w:val="00AC3375"/>
    <w:rsid w:val="00B02952"/>
    <w:rsid w:val="00B31A6E"/>
    <w:rsid w:val="00B45D14"/>
    <w:rsid w:val="00BA66CA"/>
    <w:rsid w:val="00CA38DD"/>
    <w:rsid w:val="00D24C9C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85C"/>
    <w:rsid w:val="00F46DE0"/>
    <w:rsid w:val="00F50054"/>
    <w:rsid w:val="00F72803"/>
    <w:rsid w:val="00FB652B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A086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4685C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9</cp:revision>
  <cp:lastPrinted>2021-04-08T05:58:00Z</cp:lastPrinted>
  <dcterms:created xsi:type="dcterms:W3CDTF">2021-08-25T08:28:00Z</dcterms:created>
  <dcterms:modified xsi:type="dcterms:W3CDTF">2021-09-09T12:03:00Z</dcterms:modified>
</cp:coreProperties>
</file>