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8"/>
      </w:tblGrid>
      <w:tr w:rsidR="00FF70E6" w14:paraId="332C6720" w14:textId="77777777" w:rsidTr="0080715F">
        <w:trPr>
          <w:trHeight w:val="12735"/>
        </w:trPr>
        <w:tc>
          <w:tcPr>
            <w:tcW w:w="11625" w:type="dxa"/>
          </w:tcPr>
          <w:tbl>
            <w:tblPr>
              <w:tblStyle w:val="TabloKlavuzu"/>
              <w:tblW w:w="11376" w:type="dxa"/>
              <w:tblLook w:val="04A0" w:firstRow="1" w:lastRow="0" w:firstColumn="1" w:lastColumn="0" w:noHBand="0" w:noVBand="1"/>
            </w:tblPr>
            <w:tblGrid>
              <w:gridCol w:w="2253"/>
              <w:gridCol w:w="9123"/>
            </w:tblGrid>
            <w:tr w:rsidR="00FF70E6" w:rsidRPr="00F273F7" w14:paraId="0941D7CF" w14:textId="77777777" w:rsidTr="0080715F">
              <w:trPr>
                <w:trHeight w:val="220"/>
              </w:trPr>
              <w:tc>
                <w:tcPr>
                  <w:tcW w:w="2253" w:type="dxa"/>
                  <w:tcBorders>
                    <w:left w:val="single" w:sz="18" w:space="0" w:color="auto"/>
                  </w:tcBorders>
                </w:tcPr>
                <w:p w14:paraId="36F4EFC4" w14:textId="77777777" w:rsidR="00FF70E6" w:rsidRPr="00F273F7" w:rsidRDefault="00FF70E6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23" w:type="dxa"/>
                  <w:tcBorders>
                    <w:right w:val="single" w:sz="18" w:space="0" w:color="auto"/>
                  </w:tcBorders>
                </w:tcPr>
                <w:p w14:paraId="6D9F09A4" w14:textId="77777777" w:rsidR="00FF70E6" w:rsidRPr="005341CF" w:rsidRDefault="00FF70E6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F70E6" w:rsidRPr="00F273F7" w14:paraId="345778A7" w14:textId="77777777" w:rsidTr="0080715F">
              <w:trPr>
                <w:trHeight w:val="220"/>
              </w:trPr>
              <w:tc>
                <w:tcPr>
                  <w:tcW w:w="2253" w:type="dxa"/>
                  <w:tcBorders>
                    <w:left w:val="single" w:sz="18" w:space="0" w:color="auto"/>
                  </w:tcBorders>
                </w:tcPr>
                <w:p w14:paraId="3E00E429" w14:textId="77777777" w:rsidR="00FF70E6" w:rsidRPr="00F273F7" w:rsidRDefault="00FF70E6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23" w:type="dxa"/>
                  <w:tcBorders>
                    <w:right w:val="single" w:sz="18" w:space="0" w:color="auto"/>
                  </w:tcBorders>
                </w:tcPr>
                <w:p w14:paraId="433DC911" w14:textId="77777777" w:rsidR="00FF70E6" w:rsidRPr="005341CF" w:rsidRDefault="00FF70E6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F70E6" w:rsidRPr="00F273F7" w14:paraId="640A7794" w14:textId="77777777" w:rsidTr="0080715F">
              <w:trPr>
                <w:trHeight w:val="200"/>
              </w:trPr>
              <w:tc>
                <w:tcPr>
                  <w:tcW w:w="2253" w:type="dxa"/>
                  <w:tcBorders>
                    <w:left w:val="single" w:sz="18" w:space="0" w:color="auto"/>
                  </w:tcBorders>
                </w:tcPr>
                <w:p w14:paraId="1ABC7297" w14:textId="77777777" w:rsidR="00FF70E6" w:rsidRPr="00F273F7" w:rsidRDefault="00FF70E6" w:rsidP="00FF70E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23" w:type="dxa"/>
                  <w:tcBorders>
                    <w:right w:val="single" w:sz="18" w:space="0" w:color="auto"/>
                  </w:tcBorders>
                </w:tcPr>
                <w:p w14:paraId="4A84CF1D" w14:textId="35C6B70E" w:rsidR="00FF70E6" w:rsidRPr="005341CF" w:rsidRDefault="00FF70E6" w:rsidP="00FF70E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70E6" w:rsidRPr="00F273F7" w14:paraId="192457C0" w14:textId="77777777" w:rsidTr="0080715F">
              <w:trPr>
                <w:trHeight w:val="191"/>
              </w:trPr>
              <w:tc>
                <w:tcPr>
                  <w:tcW w:w="2253" w:type="dxa"/>
                  <w:tcBorders>
                    <w:left w:val="single" w:sz="18" w:space="0" w:color="auto"/>
                  </w:tcBorders>
                </w:tcPr>
                <w:p w14:paraId="009A6620" w14:textId="77777777" w:rsidR="00FF70E6" w:rsidRPr="00F273F7" w:rsidRDefault="00FF70E6" w:rsidP="00FF70E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23" w:type="dxa"/>
                  <w:tcBorders>
                    <w:right w:val="single" w:sz="18" w:space="0" w:color="auto"/>
                  </w:tcBorders>
                </w:tcPr>
                <w:p w14:paraId="3E4C88AE" w14:textId="1FE87516" w:rsidR="00FF70E6" w:rsidRPr="005341CF" w:rsidRDefault="00FF70E6" w:rsidP="00FF70E6">
                  <w:pPr>
                    <w:rPr>
                      <w:sz w:val="20"/>
                      <w:szCs w:val="20"/>
                    </w:rPr>
                  </w:pPr>
                  <w:r w:rsidRPr="002122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İÇ HİZMETLER VE TEKNİK KONTROL ŞEFLİĞİ</w:t>
                  </w:r>
                </w:p>
              </w:tc>
            </w:tr>
            <w:tr w:rsidR="00FF70E6" w:rsidRPr="00F273F7" w14:paraId="4ADC9D6D" w14:textId="77777777" w:rsidTr="0080715F">
              <w:trPr>
                <w:trHeight w:val="220"/>
              </w:trPr>
              <w:tc>
                <w:tcPr>
                  <w:tcW w:w="2253" w:type="dxa"/>
                  <w:tcBorders>
                    <w:left w:val="single" w:sz="18" w:space="0" w:color="auto"/>
                  </w:tcBorders>
                </w:tcPr>
                <w:p w14:paraId="22472C34" w14:textId="77777777" w:rsidR="00FF70E6" w:rsidRPr="00F273F7" w:rsidRDefault="00FF70E6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23" w:type="dxa"/>
                  <w:tcBorders>
                    <w:right w:val="single" w:sz="18" w:space="0" w:color="auto"/>
                  </w:tcBorders>
                </w:tcPr>
                <w:p w14:paraId="1F779D5C" w14:textId="77777777" w:rsidR="00FF70E6" w:rsidRPr="005341CF" w:rsidRDefault="00FF70E6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F70E6" w:rsidRPr="00F273F7" w14:paraId="4543E8C3" w14:textId="77777777" w:rsidTr="0080715F">
              <w:trPr>
                <w:trHeight w:val="200"/>
              </w:trPr>
              <w:tc>
                <w:tcPr>
                  <w:tcW w:w="2253" w:type="dxa"/>
                  <w:tcBorders>
                    <w:left w:val="single" w:sz="18" w:space="0" w:color="auto"/>
                  </w:tcBorders>
                </w:tcPr>
                <w:p w14:paraId="0C90319F" w14:textId="77777777" w:rsidR="00FF70E6" w:rsidRPr="00F273F7" w:rsidRDefault="00FF70E6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23" w:type="dxa"/>
                  <w:tcBorders>
                    <w:right w:val="single" w:sz="18" w:space="0" w:color="auto"/>
                  </w:tcBorders>
                </w:tcPr>
                <w:p w14:paraId="12CC5E22" w14:textId="487098F6" w:rsidR="00FF70E6" w:rsidRPr="005341CF" w:rsidRDefault="00FF70E6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5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Personel Şube Müdürü / Fakülte Sekreteri</w:t>
                  </w:r>
                </w:p>
              </w:tc>
            </w:tr>
            <w:tr w:rsidR="00FF70E6" w:rsidRPr="00F273F7" w14:paraId="7818AC34" w14:textId="77777777" w:rsidTr="0080715F">
              <w:trPr>
                <w:trHeight w:val="393"/>
              </w:trPr>
              <w:tc>
                <w:tcPr>
                  <w:tcW w:w="2253" w:type="dxa"/>
                  <w:tcBorders>
                    <w:left w:val="single" w:sz="18" w:space="0" w:color="auto"/>
                  </w:tcBorders>
                </w:tcPr>
                <w:p w14:paraId="59455356" w14:textId="77777777" w:rsidR="00FF70E6" w:rsidRPr="00F273F7" w:rsidRDefault="00FF70E6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23" w:type="dxa"/>
                  <w:tcBorders>
                    <w:right w:val="single" w:sz="18" w:space="0" w:color="auto"/>
                  </w:tcBorders>
                </w:tcPr>
                <w:p w14:paraId="539AE38E" w14:textId="77777777" w:rsidR="00FF70E6" w:rsidRPr="005341CF" w:rsidRDefault="00FF70E6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8EF7968" w14:textId="77777777" w:rsidR="0080715F" w:rsidRPr="0080715F" w:rsidRDefault="0080715F" w:rsidP="00D06CC3">
            <w:pPr>
              <w:rPr>
                <w:rFonts w:ascii="Times New Roman" w:hAnsi="Times New Roman" w:cs="Times New Roman"/>
                <w:b/>
              </w:rPr>
            </w:pPr>
            <w:r w:rsidRPr="0080715F">
              <w:rPr>
                <w:rFonts w:ascii="Times New Roman" w:hAnsi="Times New Roman" w:cs="Times New Roman"/>
                <w:b/>
              </w:rPr>
              <w:t>Görev Alanı</w:t>
            </w:r>
          </w:p>
          <w:p w14:paraId="4CF1F2A0" w14:textId="77777777" w:rsidR="0080715F" w:rsidRPr="0080715F" w:rsidRDefault="0080715F" w:rsidP="00D06CC3">
            <w:pPr>
              <w:rPr>
                <w:rFonts w:ascii="Times New Roman" w:hAnsi="Times New Roman" w:cs="Times New Roman"/>
              </w:rPr>
            </w:pPr>
            <w:r w:rsidRPr="0080715F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08B32551" w14:textId="77777777" w:rsidR="0080715F" w:rsidRPr="0080715F" w:rsidRDefault="0080715F" w:rsidP="00D06CC3">
            <w:pPr>
              <w:rPr>
                <w:rFonts w:ascii="Times New Roman" w:hAnsi="Times New Roman" w:cs="Times New Roman"/>
              </w:rPr>
            </w:pPr>
          </w:p>
          <w:p w14:paraId="7CC8F281" w14:textId="77777777" w:rsidR="0080715F" w:rsidRPr="0080715F" w:rsidRDefault="0080715F" w:rsidP="00D06CC3">
            <w:pPr>
              <w:rPr>
                <w:rFonts w:ascii="Times New Roman" w:hAnsi="Times New Roman" w:cs="Times New Roman"/>
                <w:b/>
              </w:rPr>
            </w:pPr>
            <w:r w:rsidRPr="0080715F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440C38B2" w14:textId="77777777" w:rsidR="0080715F" w:rsidRPr="0080715F" w:rsidRDefault="0080715F" w:rsidP="0080715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74"/>
              <w:jc w:val="both"/>
              <w:rPr>
                <w:rFonts w:ascii="Times New Roman" w:hAnsi="Times New Roman" w:cs="Times New Roman"/>
              </w:rPr>
            </w:pPr>
            <w:r w:rsidRPr="0080715F">
              <w:rPr>
                <w:rFonts w:ascii="Times New Roman" w:hAnsi="Times New Roman" w:cs="Times New Roman"/>
                <w:w w:val="95"/>
              </w:rPr>
              <w:t>Hizmet</w:t>
            </w:r>
            <w:r w:rsidRPr="0080715F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binası</w:t>
            </w:r>
            <w:r w:rsidRPr="0080715F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ve</w:t>
            </w:r>
            <w:r w:rsidRPr="0080715F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bina</w:t>
            </w:r>
            <w:r w:rsidRPr="0080715F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çevresinin</w:t>
            </w:r>
            <w:r w:rsidRPr="0080715F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temizlik</w:t>
            </w:r>
            <w:r w:rsidRPr="0080715F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ve</w:t>
            </w:r>
            <w:r w:rsidRPr="0080715F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bakımının</w:t>
            </w:r>
            <w:r w:rsidRPr="0080715F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düzenli</w:t>
            </w:r>
            <w:r w:rsidRPr="0080715F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olarak</w:t>
            </w:r>
            <w:r w:rsidRPr="0080715F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gerçekleşmesini</w:t>
            </w:r>
            <w:r w:rsidRPr="0080715F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sağlamak.</w:t>
            </w:r>
          </w:p>
          <w:p w14:paraId="23E7EBFE" w14:textId="77777777" w:rsidR="0080715F" w:rsidRPr="0080715F" w:rsidRDefault="0080715F" w:rsidP="0080715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7" w:line="252" w:lineRule="auto"/>
              <w:ind w:right="299"/>
              <w:jc w:val="both"/>
              <w:rPr>
                <w:rFonts w:ascii="Times New Roman" w:hAnsi="Times New Roman" w:cs="Times New Roman"/>
              </w:rPr>
            </w:pPr>
            <w:r w:rsidRPr="0080715F">
              <w:rPr>
                <w:rFonts w:ascii="Times New Roman" w:hAnsi="Times New Roman" w:cs="Times New Roman"/>
                <w:w w:val="90"/>
              </w:rPr>
              <w:t>Tıp</w:t>
            </w:r>
            <w:r w:rsidRPr="0080715F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Fakültesi</w:t>
            </w:r>
            <w:r w:rsidRPr="0080715F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ve</w:t>
            </w:r>
            <w:r w:rsidRPr="0080715F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amfi</w:t>
            </w:r>
            <w:r w:rsidRPr="0080715F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bloğunun</w:t>
            </w:r>
            <w:r w:rsidRPr="0080715F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DATA,</w:t>
            </w:r>
            <w:r w:rsidRPr="0080715F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Elektrik</w:t>
            </w:r>
            <w:r w:rsidRPr="0080715F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ve</w:t>
            </w:r>
            <w:r w:rsidRPr="0080715F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Su</w:t>
            </w:r>
            <w:r w:rsidRPr="0080715F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arızaları</w:t>
            </w:r>
            <w:r w:rsidRPr="0080715F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ile</w:t>
            </w:r>
            <w:r w:rsidRPr="0080715F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demirbaş</w:t>
            </w:r>
            <w:r w:rsidRPr="0080715F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malzemeler</w:t>
            </w:r>
            <w:r w:rsidRPr="0080715F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ve</w:t>
            </w:r>
            <w:r w:rsidRPr="0080715F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 xml:space="preserve">laboratuvar </w:t>
            </w:r>
            <w:r w:rsidRPr="0080715F">
              <w:rPr>
                <w:rFonts w:ascii="Times New Roman" w:hAnsi="Times New Roman" w:cs="Times New Roman"/>
              </w:rPr>
              <w:t>malzemelerinin</w:t>
            </w:r>
            <w:r w:rsidRPr="0080715F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bakım</w:t>
            </w:r>
            <w:r w:rsidRPr="0080715F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ve</w:t>
            </w:r>
            <w:r w:rsidRPr="0080715F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onarımının</w:t>
            </w:r>
            <w:r w:rsidRPr="0080715F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gerçekleştirilmesini</w:t>
            </w:r>
            <w:r w:rsidRPr="0080715F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sağlamak.</w:t>
            </w:r>
          </w:p>
          <w:p w14:paraId="13553542" w14:textId="77777777" w:rsidR="0080715F" w:rsidRPr="0080715F" w:rsidRDefault="0080715F" w:rsidP="0080715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86"/>
              <w:jc w:val="both"/>
              <w:rPr>
                <w:rFonts w:ascii="Times New Roman" w:hAnsi="Times New Roman" w:cs="Times New Roman"/>
              </w:rPr>
            </w:pPr>
            <w:r w:rsidRPr="0080715F">
              <w:rPr>
                <w:rFonts w:ascii="Times New Roman" w:hAnsi="Times New Roman" w:cs="Times New Roman"/>
              </w:rPr>
              <w:t>Yeşil</w:t>
            </w:r>
            <w:r w:rsidRPr="0080715F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alanları</w:t>
            </w:r>
            <w:r w:rsidRPr="0080715F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koruma</w:t>
            </w:r>
            <w:r w:rsidRPr="0080715F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sulama</w:t>
            </w:r>
            <w:r w:rsidRPr="0080715F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ve</w:t>
            </w:r>
            <w:r w:rsidRPr="0080715F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biçme</w:t>
            </w:r>
            <w:r w:rsidRPr="0080715F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işlemlerini</w:t>
            </w:r>
            <w:r w:rsidRPr="0080715F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yaptırmak</w:t>
            </w:r>
            <w:r w:rsidRPr="0080715F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ve</w:t>
            </w:r>
            <w:r w:rsidRPr="0080715F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takip</w:t>
            </w:r>
            <w:r w:rsidRPr="0080715F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etmek.</w:t>
            </w:r>
          </w:p>
          <w:p w14:paraId="46E8F17A" w14:textId="77777777" w:rsidR="0080715F" w:rsidRPr="0080715F" w:rsidRDefault="0080715F" w:rsidP="0080715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5"/>
              <w:jc w:val="both"/>
              <w:rPr>
                <w:rFonts w:ascii="Times New Roman" w:hAnsi="Times New Roman" w:cs="Times New Roman"/>
              </w:rPr>
            </w:pPr>
            <w:r w:rsidRPr="0080715F">
              <w:rPr>
                <w:rFonts w:ascii="Times New Roman" w:hAnsi="Times New Roman" w:cs="Times New Roman"/>
              </w:rPr>
              <w:t>Binanın</w:t>
            </w:r>
            <w:r w:rsidRPr="0080715F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aydınlatma,</w:t>
            </w:r>
            <w:r w:rsidRPr="0080715F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ısıtma</w:t>
            </w:r>
            <w:r w:rsidRPr="0080715F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ve</w:t>
            </w:r>
            <w:r w:rsidRPr="0080715F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soğutma</w:t>
            </w:r>
            <w:r w:rsidRPr="0080715F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işlemlerini</w:t>
            </w:r>
            <w:r w:rsidRPr="0080715F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takip</w:t>
            </w:r>
            <w:r w:rsidRPr="0080715F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etmek.</w:t>
            </w:r>
          </w:p>
          <w:p w14:paraId="7184C09D" w14:textId="77777777" w:rsidR="0080715F" w:rsidRPr="0080715F" w:rsidRDefault="0080715F" w:rsidP="0080715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8" w:line="252" w:lineRule="auto"/>
              <w:ind w:right="769"/>
              <w:jc w:val="both"/>
              <w:rPr>
                <w:rFonts w:ascii="Times New Roman" w:hAnsi="Times New Roman" w:cs="Times New Roman"/>
              </w:rPr>
            </w:pPr>
            <w:r w:rsidRPr="0080715F">
              <w:rPr>
                <w:rFonts w:ascii="Times New Roman" w:hAnsi="Times New Roman" w:cs="Times New Roman"/>
                <w:w w:val="95"/>
              </w:rPr>
              <w:t>Dersliklerin</w:t>
            </w:r>
            <w:r w:rsidRPr="0080715F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donanım</w:t>
            </w:r>
            <w:r w:rsidRPr="0080715F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ve</w:t>
            </w:r>
            <w:r w:rsidRPr="0080715F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temizlik</w:t>
            </w:r>
            <w:r w:rsidRPr="0080715F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bakımından</w:t>
            </w:r>
            <w:r w:rsidRPr="0080715F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eğitim</w:t>
            </w:r>
            <w:r w:rsidRPr="0080715F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ve</w:t>
            </w:r>
            <w:r w:rsidRPr="0080715F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öğretime</w:t>
            </w:r>
            <w:r w:rsidRPr="0080715F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hazır</w:t>
            </w:r>
            <w:r w:rsidRPr="0080715F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tutulmasını</w:t>
            </w:r>
            <w:r w:rsidRPr="0080715F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sağlamak</w:t>
            </w:r>
            <w:r w:rsidRPr="0080715F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 xml:space="preserve">ve </w:t>
            </w:r>
            <w:r w:rsidRPr="0080715F">
              <w:rPr>
                <w:rFonts w:ascii="Times New Roman" w:hAnsi="Times New Roman" w:cs="Times New Roman"/>
              </w:rPr>
              <w:t>takibini</w:t>
            </w:r>
            <w:r w:rsidRPr="0080715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yapmak.</w:t>
            </w:r>
          </w:p>
          <w:p w14:paraId="0CDE4B70" w14:textId="77777777" w:rsidR="0080715F" w:rsidRPr="0080715F" w:rsidRDefault="0080715F" w:rsidP="0080715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85" w:line="252" w:lineRule="auto"/>
              <w:ind w:right="1043"/>
              <w:jc w:val="both"/>
              <w:rPr>
                <w:rFonts w:ascii="Times New Roman" w:hAnsi="Times New Roman" w:cs="Times New Roman"/>
              </w:rPr>
            </w:pPr>
            <w:r w:rsidRPr="0080715F">
              <w:rPr>
                <w:rFonts w:ascii="Times New Roman" w:hAnsi="Times New Roman" w:cs="Times New Roman"/>
                <w:w w:val="90"/>
              </w:rPr>
              <w:t>Dışarıdan hizmet alarak gerçekleştirilen bakım ve onarımların ilgili şartnameye uygun</w:t>
            </w:r>
            <w:r w:rsidRPr="0080715F">
              <w:rPr>
                <w:rFonts w:ascii="Times New Roman" w:hAnsi="Times New Roman" w:cs="Times New Roman"/>
                <w:spacing w:val="-31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 xml:space="preserve">olarak </w:t>
            </w:r>
            <w:r w:rsidRPr="0080715F">
              <w:rPr>
                <w:rFonts w:ascii="Times New Roman" w:hAnsi="Times New Roman" w:cs="Times New Roman"/>
              </w:rPr>
              <w:t>yapılmasını</w:t>
            </w:r>
            <w:r w:rsidRPr="0080715F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sağlamak.</w:t>
            </w:r>
          </w:p>
          <w:p w14:paraId="4700B9AA" w14:textId="77777777" w:rsidR="0080715F" w:rsidRPr="0080715F" w:rsidRDefault="0080715F" w:rsidP="0080715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86"/>
              <w:jc w:val="both"/>
              <w:rPr>
                <w:rFonts w:ascii="Times New Roman" w:hAnsi="Times New Roman" w:cs="Times New Roman"/>
              </w:rPr>
            </w:pPr>
            <w:r w:rsidRPr="0080715F">
              <w:rPr>
                <w:rFonts w:ascii="Times New Roman" w:hAnsi="Times New Roman" w:cs="Times New Roman"/>
              </w:rPr>
              <w:t>Fakültede</w:t>
            </w:r>
            <w:r w:rsidRPr="0080715F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ihtiyaç</w:t>
            </w:r>
            <w:r w:rsidRPr="0080715F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duyulan</w:t>
            </w:r>
            <w:r w:rsidRPr="0080715F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taşıma</w:t>
            </w:r>
            <w:r w:rsidRPr="0080715F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yükleme</w:t>
            </w:r>
            <w:r w:rsidRPr="0080715F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ve</w:t>
            </w:r>
            <w:r w:rsidRPr="0080715F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boşaltma</w:t>
            </w:r>
            <w:r w:rsidRPr="0080715F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işlemlerini</w:t>
            </w:r>
            <w:r w:rsidRPr="0080715F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yaptırmak.</w:t>
            </w:r>
          </w:p>
          <w:p w14:paraId="01DF8E85" w14:textId="77777777" w:rsidR="0080715F" w:rsidRPr="0080715F" w:rsidRDefault="0080715F" w:rsidP="0080715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5"/>
              <w:jc w:val="both"/>
              <w:rPr>
                <w:rFonts w:ascii="Times New Roman" w:hAnsi="Times New Roman" w:cs="Times New Roman"/>
              </w:rPr>
            </w:pPr>
            <w:r w:rsidRPr="0080715F">
              <w:rPr>
                <w:rFonts w:ascii="Times New Roman" w:hAnsi="Times New Roman" w:cs="Times New Roman"/>
              </w:rPr>
              <w:t>Her</w:t>
            </w:r>
            <w:r w:rsidRPr="0080715F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türlü</w:t>
            </w:r>
            <w:r w:rsidRPr="0080715F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toplantı</w:t>
            </w:r>
            <w:r w:rsidRPr="0080715F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tanıtım</w:t>
            </w:r>
            <w:r w:rsidRPr="0080715F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ve</w:t>
            </w:r>
            <w:r w:rsidRPr="0080715F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organizasyonlara</w:t>
            </w:r>
            <w:r w:rsidRPr="0080715F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alt</w:t>
            </w:r>
            <w:r w:rsidRPr="0080715F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yapı</w:t>
            </w:r>
            <w:r w:rsidRPr="0080715F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desteği</w:t>
            </w:r>
            <w:r w:rsidRPr="0080715F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sağlamak.</w:t>
            </w:r>
          </w:p>
          <w:p w14:paraId="786B3D09" w14:textId="77777777" w:rsidR="0080715F" w:rsidRPr="0080715F" w:rsidRDefault="0080715F" w:rsidP="0080715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5" w:line="254" w:lineRule="auto"/>
              <w:ind w:right="698"/>
              <w:jc w:val="both"/>
              <w:rPr>
                <w:rFonts w:ascii="Times New Roman" w:hAnsi="Times New Roman" w:cs="Times New Roman"/>
              </w:rPr>
            </w:pPr>
            <w:r w:rsidRPr="0080715F">
              <w:rPr>
                <w:rFonts w:ascii="Times New Roman" w:hAnsi="Times New Roman" w:cs="Times New Roman"/>
                <w:w w:val="95"/>
              </w:rPr>
              <w:t>Fakültenin</w:t>
            </w:r>
            <w:r w:rsidRPr="0080715F">
              <w:rPr>
                <w:rFonts w:ascii="Times New Roman" w:hAnsi="Times New Roman" w:cs="Times New Roman"/>
                <w:spacing w:val="-42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tüm</w:t>
            </w:r>
            <w:r w:rsidRPr="0080715F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birimlerinin</w:t>
            </w:r>
            <w:r w:rsidRPr="0080715F">
              <w:rPr>
                <w:rFonts w:ascii="Times New Roman" w:hAnsi="Times New Roman" w:cs="Times New Roman"/>
                <w:spacing w:val="-42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yangın,</w:t>
            </w:r>
            <w:r w:rsidRPr="0080715F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su</w:t>
            </w:r>
            <w:r w:rsidRPr="0080715F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baskını</w:t>
            </w:r>
            <w:r w:rsidRPr="0080715F">
              <w:rPr>
                <w:rFonts w:ascii="Times New Roman" w:hAnsi="Times New Roman" w:cs="Times New Roman"/>
                <w:spacing w:val="-42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vb.</w:t>
            </w:r>
            <w:r w:rsidRPr="0080715F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ile</w:t>
            </w:r>
            <w:r w:rsidRPr="0080715F">
              <w:rPr>
                <w:rFonts w:ascii="Times New Roman" w:hAnsi="Times New Roman" w:cs="Times New Roman"/>
                <w:spacing w:val="-42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hırsızlıklara</w:t>
            </w:r>
            <w:r w:rsidRPr="0080715F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karşı</w:t>
            </w:r>
            <w:r w:rsidRPr="0080715F">
              <w:rPr>
                <w:rFonts w:ascii="Times New Roman" w:hAnsi="Times New Roman" w:cs="Times New Roman"/>
                <w:spacing w:val="-42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gerekli</w:t>
            </w:r>
            <w:r w:rsidRPr="0080715F">
              <w:rPr>
                <w:rFonts w:ascii="Times New Roman" w:hAnsi="Times New Roman" w:cs="Times New Roman"/>
                <w:spacing w:val="-42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tedbirin</w:t>
            </w:r>
            <w:r w:rsidRPr="0080715F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 xml:space="preserve">alınmasını </w:t>
            </w:r>
            <w:r w:rsidRPr="0080715F">
              <w:rPr>
                <w:rFonts w:ascii="Times New Roman" w:hAnsi="Times New Roman" w:cs="Times New Roman"/>
              </w:rPr>
              <w:t>sağlamak</w:t>
            </w:r>
            <w:r w:rsidRPr="0080715F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tespit</w:t>
            </w:r>
            <w:r w:rsidRPr="0080715F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edilen</w:t>
            </w:r>
            <w:r w:rsidRPr="0080715F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eksiklikleri</w:t>
            </w:r>
            <w:r w:rsidRPr="0080715F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birim</w:t>
            </w:r>
            <w:r w:rsidRPr="0080715F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amirine</w:t>
            </w:r>
            <w:r w:rsidRPr="0080715F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bildirmek.</w:t>
            </w:r>
          </w:p>
          <w:p w14:paraId="45116F5E" w14:textId="77777777" w:rsidR="0080715F" w:rsidRPr="0080715F" w:rsidRDefault="0080715F" w:rsidP="0080715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83"/>
              <w:jc w:val="both"/>
              <w:rPr>
                <w:rFonts w:ascii="Times New Roman" w:hAnsi="Times New Roman" w:cs="Times New Roman"/>
              </w:rPr>
            </w:pPr>
            <w:r w:rsidRPr="0080715F">
              <w:rPr>
                <w:rFonts w:ascii="Times New Roman" w:hAnsi="Times New Roman" w:cs="Times New Roman"/>
                <w:w w:val="95"/>
              </w:rPr>
              <w:t>Bağlı</w:t>
            </w:r>
            <w:r w:rsidRPr="0080715F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personelin</w:t>
            </w:r>
            <w:r w:rsidRPr="0080715F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görev</w:t>
            </w:r>
            <w:r w:rsidRPr="0080715F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alanında</w:t>
            </w:r>
            <w:r w:rsidRPr="0080715F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hizmetlerin</w:t>
            </w:r>
            <w:r w:rsidRPr="0080715F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etkili</w:t>
            </w:r>
            <w:r w:rsidRPr="0080715F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verimli</w:t>
            </w:r>
            <w:r w:rsidRPr="0080715F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ve</w:t>
            </w:r>
            <w:r w:rsidRPr="0080715F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hızlı</w:t>
            </w:r>
            <w:r w:rsidRPr="0080715F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bir</w:t>
            </w:r>
            <w:r w:rsidRPr="0080715F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şekilde</w:t>
            </w:r>
            <w:r w:rsidRPr="0080715F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yürütülmesini</w:t>
            </w:r>
            <w:r w:rsidRPr="0080715F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sağlamak.</w:t>
            </w:r>
          </w:p>
          <w:p w14:paraId="48EA45AF" w14:textId="77777777" w:rsidR="0080715F" w:rsidRPr="0080715F" w:rsidRDefault="0080715F" w:rsidP="0080715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5" w:line="252" w:lineRule="auto"/>
              <w:ind w:right="329"/>
              <w:jc w:val="both"/>
              <w:rPr>
                <w:rFonts w:ascii="Times New Roman" w:hAnsi="Times New Roman" w:cs="Times New Roman"/>
              </w:rPr>
            </w:pPr>
            <w:r w:rsidRPr="0080715F">
              <w:rPr>
                <w:rFonts w:ascii="Times New Roman" w:hAnsi="Times New Roman" w:cs="Times New Roman"/>
                <w:w w:val="90"/>
              </w:rPr>
              <w:t xml:space="preserve">Yardımcı personelin sorumluluk alanlarını günlük olarak kontrol etmek, çalışmaların takibini yapmak </w:t>
            </w:r>
            <w:r w:rsidRPr="0080715F">
              <w:rPr>
                <w:rFonts w:ascii="Times New Roman" w:hAnsi="Times New Roman" w:cs="Times New Roman"/>
              </w:rPr>
              <w:t>ve olası aksaklıkları</w:t>
            </w:r>
            <w:r w:rsidRPr="0080715F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engellemek.</w:t>
            </w:r>
          </w:p>
          <w:p w14:paraId="5E8030ED" w14:textId="77777777" w:rsidR="0080715F" w:rsidRPr="0080715F" w:rsidRDefault="0080715F" w:rsidP="0080715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85" w:line="252" w:lineRule="auto"/>
              <w:ind w:right="795"/>
              <w:jc w:val="both"/>
              <w:rPr>
                <w:rFonts w:ascii="Times New Roman" w:hAnsi="Times New Roman" w:cs="Times New Roman"/>
              </w:rPr>
            </w:pPr>
            <w:r w:rsidRPr="0080715F">
              <w:rPr>
                <w:rFonts w:ascii="Times New Roman" w:hAnsi="Times New Roman" w:cs="Times New Roman"/>
                <w:w w:val="90"/>
              </w:rPr>
              <w:t>Çalışan</w:t>
            </w:r>
            <w:r w:rsidRPr="0080715F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yardımcı</w:t>
            </w:r>
            <w:r w:rsidRPr="0080715F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personelin</w:t>
            </w:r>
            <w:r w:rsidRPr="0080715F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hastalık</w:t>
            </w:r>
            <w:r w:rsidRPr="0080715F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vb.</w:t>
            </w:r>
            <w:r w:rsidRPr="0080715F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nedeni</w:t>
            </w:r>
            <w:r w:rsidRPr="0080715F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ile</w:t>
            </w:r>
            <w:r w:rsidRPr="0080715F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izinli</w:t>
            </w:r>
            <w:r w:rsidRPr="0080715F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oldukları</w:t>
            </w:r>
            <w:r w:rsidRPr="0080715F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zamanlarda</w:t>
            </w:r>
            <w:r w:rsidRPr="0080715F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işlerin</w:t>
            </w:r>
            <w:r w:rsidRPr="0080715F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 xml:space="preserve">aksamasını </w:t>
            </w:r>
            <w:r w:rsidRPr="0080715F">
              <w:rPr>
                <w:rFonts w:ascii="Times New Roman" w:hAnsi="Times New Roman" w:cs="Times New Roman"/>
              </w:rPr>
              <w:t>önlemek</w:t>
            </w:r>
            <w:r w:rsidRPr="0080715F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için</w:t>
            </w:r>
            <w:r w:rsidRPr="0080715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gerekli</w:t>
            </w:r>
            <w:r w:rsidRPr="0080715F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tedbirleri</w:t>
            </w:r>
            <w:r w:rsidRPr="0080715F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almak.</w:t>
            </w:r>
          </w:p>
          <w:p w14:paraId="76E1D294" w14:textId="77777777" w:rsidR="0080715F" w:rsidRPr="0080715F" w:rsidRDefault="0080715F" w:rsidP="0080715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86"/>
              <w:jc w:val="both"/>
              <w:rPr>
                <w:rFonts w:ascii="Times New Roman" w:hAnsi="Times New Roman" w:cs="Times New Roman"/>
              </w:rPr>
            </w:pPr>
            <w:r w:rsidRPr="0080715F">
              <w:rPr>
                <w:rFonts w:ascii="Times New Roman" w:hAnsi="Times New Roman" w:cs="Times New Roman"/>
                <w:w w:val="95"/>
              </w:rPr>
              <w:t>Bağlı</w:t>
            </w:r>
            <w:r w:rsidRPr="0080715F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çalışan</w:t>
            </w:r>
            <w:r w:rsidRPr="0080715F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personel</w:t>
            </w:r>
            <w:r w:rsidRPr="0080715F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arasında</w:t>
            </w:r>
            <w:r w:rsidRPr="0080715F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iş</w:t>
            </w:r>
            <w:r w:rsidRPr="0080715F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bölümü</w:t>
            </w:r>
            <w:r w:rsidRPr="0080715F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yaparak</w:t>
            </w:r>
            <w:r w:rsidRPr="0080715F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uyumlu</w:t>
            </w:r>
            <w:r w:rsidRPr="0080715F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ve</w:t>
            </w:r>
            <w:r w:rsidRPr="0080715F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verimli</w:t>
            </w:r>
            <w:r w:rsidRPr="0080715F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bir</w:t>
            </w:r>
            <w:r w:rsidRPr="0080715F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çalışma</w:t>
            </w:r>
            <w:r w:rsidRPr="0080715F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ortamı</w:t>
            </w:r>
            <w:r w:rsidRPr="0080715F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sağlamak.</w:t>
            </w:r>
          </w:p>
          <w:p w14:paraId="4B52D97A" w14:textId="77777777" w:rsidR="0080715F" w:rsidRPr="0080715F" w:rsidRDefault="0080715F" w:rsidP="00830E7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0715F">
              <w:rPr>
                <w:rFonts w:ascii="Times New Roman" w:hAnsi="Times New Roman" w:cs="Times New Roman"/>
              </w:rPr>
              <w:t>657 Sayılı Devlet Memurları Kanunu ile ilgili diğer mevzuat hükümlerinde belirtilen görev ve sorumlulukları yerine getirmek</w:t>
            </w:r>
          </w:p>
          <w:p w14:paraId="2876820B" w14:textId="26242EDE" w:rsidR="0080715F" w:rsidRPr="0080715F" w:rsidRDefault="0080715F" w:rsidP="00830E7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0715F">
              <w:rPr>
                <w:rFonts w:ascii="Times New Roman" w:hAnsi="Times New Roman" w:cs="Times New Roman"/>
                <w:w w:val="90"/>
              </w:rPr>
              <w:t>Kanun,</w:t>
            </w:r>
            <w:r w:rsidRPr="0080715F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Tüzük</w:t>
            </w:r>
            <w:r w:rsidRPr="0080715F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ve</w:t>
            </w:r>
            <w:r w:rsidRPr="0080715F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Yönetmeliklerle</w:t>
            </w:r>
            <w:r w:rsidRPr="0080715F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verilen</w:t>
            </w:r>
            <w:r w:rsidRPr="0080715F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diğer</w:t>
            </w:r>
            <w:r w:rsidRPr="0080715F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görevler</w:t>
            </w:r>
            <w:r w:rsidRPr="0080715F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ile</w:t>
            </w:r>
            <w:r w:rsidRPr="0080715F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Dekan,</w:t>
            </w:r>
            <w:r w:rsidRPr="0080715F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Dekan</w:t>
            </w:r>
            <w:r w:rsidRPr="0080715F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>Yardımcıları,</w:t>
            </w:r>
            <w:r w:rsidRPr="0080715F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0"/>
              </w:rPr>
              <w:t xml:space="preserve">Fakülte </w:t>
            </w:r>
            <w:r w:rsidRPr="0080715F">
              <w:rPr>
                <w:rFonts w:ascii="Times New Roman" w:hAnsi="Times New Roman" w:cs="Times New Roman"/>
                <w:w w:val="95"/>
              </w:rPr>
              <w:t>Sekreteri ve</w:t>
            </w:r>
            <w:r w:rsidRPr="0080715F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Personel</w:t>
            </w:r>
            <w:r w:rsidRPr="0080715F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Şube</w:t>
            </w:r>
            <w:r w:rsidRPr="0080715F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  <w:w w:val="95"/>
              </w:rPr>
              <w:t>Müdürü</w:t>
            </w:r>
            <w:r w:rsidRPr="0080715F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80715F">
              <w:rPr>
                <w:rFonts w:ascii="Times New Roman" w:hAnsi="Times New Roman" w:cs="Times New Roman"/>
              </w:rPr>
              <w:t>tarafından verilen görevleri yerine getirmek</w:t>
            </w:r>
          </w:p>
          <w:p w14:paraId="49FE6E27" w14:textId="77777777" w:rsidR="0080715F" w:rsidRPr="0080715F" w:rsidRDefault="0080715F" w:rsidP="0080715F">
            <w:pPr>
              <w:rPr>
                <w:rFonts w:ascii="Times New Roman" w:hAnsi="Times New Roman" w:cs="Times New Roman"/>
                <w:b/>
              </w:rPr>
            </w:pPr>
            <w:r w:rsidRPr="0080715F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5EF2BD0A" w14:textId="77777777" w:rsidR="0080715F" w:rsidRPr="0080715F" w:rsidRDefault="0080715F" w:rsidP="0080715F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0715F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440397B9" w14:textId="77777777" w:rsidR="0080715F" w:rsidRPr="0080715F" w:rsidRDefault="0080715F" w:rsidP="0080715F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0715F">
              <w:rPr>
                <w:rFonts w:ascii="Times New Roman" w:hAnsi="Times New Roman" w:cs="Times New Roman"/>
                <w:color w:val="1A1A1A"/>
              </w:rPr>
              <w:t>Faaliyetlerin en iyi şekilde sürdürebilmesi için gerekli karar verme ve sorun çözme niteliklerine sahip olmak</w:t>
            </w:r>
          </w:p>
          <w:p w14:paraId="3275105B" w14:textId="77777777" w:rsidR="0080715F" w:rsidRPr="0080715F" w:rsidRDefault="0080715F" w:rsidP="0080715F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1A1A1A"/>
              </w:rPr>
            </w:pPr>
          </w:p>
          <w:p w14:paraId="0EBD8440" w14:textId="77777777" w:rsidR="0080715F" w:rsidRPr="0080715F" w:rsidRDefault="0080715F" w:rsidP="0080715F">
            <w:pPr>
              <w:rPr>
                <w:rFonts w:ascii="Times New Roman" w:hAnsi="Times New Roman" w:cs="Times New Roman"/>
                <w:b/>
              </w:rPr>
            </w:pPr>
            <w:r w:rsidRPr="0080715F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740B0ED1" w14:textId="77777777" w:rsidR="0080715F" w:rsidRPr="0080715F" w:rsidRDefault="0080715F" w:rsidP="0080715F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0715F">
              <w:rPr>
                <w:rFonts w:ascii="Times New Roman" w:hAnsi="Times New Roman" w:cs="Times New Roman"/>
                <w:color w:val="1A1A1A"/>
              </w:rPr>
              <w:t>657 sayılı Devlet Memurları Kanunu</w:t>
            </w:r>
          </w:p>
          <w:p w14:paraId="16E635B2" w14:textId="77777777" w:rsidR="0080715F" w:rsidRPr="0080715F" w:rsidRDefault="0080715F" w:rsidP="0080715F">
            <w:pPr>
              <w:rPr>
                <w:rFonts w:ascii="Times New Roman" w:hAnsi="Times New Roman" w:cs="Times New Roman"/>
              </w:rPr>
            </w:pPr>
            <w:r w:rsidRPr="0080715F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18A6B393" w14:textId="77777777" w:rsidR="0080715F" w:rsidRPr="0080715F" w:rsidRDefault="0080715F" w:rsidP="0080715F">
            <w:pPr>
              <w:rPr>
                <w:rFonts w:ascii="Times New Roman" w:hAnsi="Times New Roman" w:cs="Times New Roman"/>
              </w:rPr>
            </w:pPr>
            <w:r w:rsidRPr="0080715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Tarih :  …./…./2021</w:t>
            </w:r>
          </w:p>
          <w:p w14:paraId="086F5C16" w14:textId="613D5A2E" w:rsidR="0080715F" w:rsidRPr="007A4784" w:rsidRDefault="0080715F" w:rsidP="0080715F">
            <w:pPr>
              <w:widowControl/>
              <w:tabs>
                <w:tab w:val="left" w:pos="4130"/>
              </w:tabs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</w:p>
        </w:tc>
      </w:tr>
    </w:tbl>
    <w:p w14:paraId="79A12AD4" w14:textId="77777777" w:rsidR="00FF70E6" w:rsidRPr="007A4784" w:rsidRDefault="00FF70E6" w:rsidP="0080715F">
      <w:pPr>
        <w:tabs>
          <w:tab w:val="left" w:pos="6420"/>
        </w:tabs>
        <w:rPr>
          <w:szCs w:val="20"/>
        </w:rPr>
      </w:pPr>
    </w:p>
    <w:sectPr w:rsidR="00FF70E6" w:rsidRPr="007A4784" w:rsidSect="0080715F">
      <w:headerReference w:type="default" r:id="rId7"/>
      <w:footerReference w:type="default" r:id="rId8"/>
      <w:pgSz w:w="12472" w:h="16781"/>
      <w:pgMar w:top="142" w:right="851" w:bottom="244" w:left="851" w:header="0" w:footer="1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B6D0" w14:textId="77777777" w:rsidR="00675DC1" w:rsidRDefault="00675DC1" w:rsidP="002B2BC7">
      <w:r>
        <w:separator/>
      </w:r>
    </w:p>
  </w:endnote>
  <w:endnote w:type="continuationSeparator" w:id="0">
    <w:p w14:paraId="4A80A229" w14:textId="77777777" w:rsidR="00675DC1" w:rsidRDefault="00675DC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FA9C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02654A1D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787FD61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7102963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1088D1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F5D8933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584696D" wp14:editId="43CD1C2A">
                <wp:extent cx="1162050" cy="438150"/>
                <wp:effectExtent l="0" t="0" r="0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45F7EC73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D8F32F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F611D7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1745B0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D921F2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5336BFB5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1F25" w14:textId="77777777" w:rsidR="00675DC1" w:rsidRDefault="00675DC1" w:rsidP="002B2BC7">
      <w:r>
        <w:separator/>
      </w:r>
    </w:p>
  </w:footnote>
  <w:footnote w:type="continuationSeparator" w:id="0">
    <w:p w14:paraId="67D6269E" w14:textId="77777777" w:rsidR="00675DC1" w:rsidRDefault="00675DC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40F7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0FBBD281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09CF64F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2FDE35F" wp14:editId="4108B13E">
                <wp:extent cx="1209674" cy="1104900"/>
                <wp:effectExtent l="19050" t="19050" r="10160" b="19050"/>
                <wp:docPr id="15" name="Resim 1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294D490D" w14:textId="77777777" w:rsidR="0080715F" w:rsidRDefault="0080715F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0A1FF7A" w14:textId="491AEEF0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21D2CFCD" w14:textId="0800540F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2F7AB534" w14:textId="2116848C" w:rsidR="000C38DC" w:rsidRDefault="0080715F" w:rsidP="0080715F">
          <w:pPr>
            <w:tabs>
              <w:tab w:val="left" w:pos="4809"/>
            </w:tabs>
            <w:jc w:val="center"/>
          </w:pPr>
          <w:r w:rsidRPr="0080715F">
            <w:rPr>
              <w:rFonts w:ascii="Times New Roman" w:hAnsi="Times New Roman" w:cs="Times New Roman"/>
              <w:b/>
              <w:sz w:val="24"/>
              <w:szCs w:val="24"/>
            </w:rPr>
            <w:t>İÇ HİZMETLER VE TEKNİK KONTROL ŞEFLİĞİ</w:t>
          </w:r>
          <w:r w:rsidRPr="0080715F">
            <w:rPr>
              <w:rFonts w:ascii="Times New Roman" w:hAnsi="Times New Roman" w:cs="Times New Roman"/>
              <w:b/>
              <w:sz w:val="24"/>
              <w:szCs w:val="24"/>
            </w:rPr>
            <w:t xml:space="preserve"> GÖREV TANIMLARI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11865B8B" w14:textId="77777777" w:rsidR="002B2BC7" w:rsidRDefault="002B2BC7" w:rsidP="00B02952">
          <w:pPr>
            <w:jc w:val="center"/>
          </w:pPr>
        </w:p>
        <w:p w14:paraId="6A729A31" w14:textId="77777777" w:rsidR="002B2BC7" w:rsidRDefault="002B2BC7" w:rsidP="00B02952">
          <w:pPr>
            <w:jc w:val="center"/>
          </w:pPr>
        </w:p>
        <w:p w14:paraId="49923A91" w14:textId="77777777" w:rsidR="002B2BC7" w:rsidRDefault="002B2BC7" w:rsidP="00B02952">
          <w:pPr>
            <w:jc w:val="center"/>
          </w:pPr>
        </w:p>
        <w:p w14:paraId="09DDB4AE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9692F2F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343EBD9" w14:textId="5B47193C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0D2995">
            <w:rPr>
              <w:rFonts w:ascii="Times New Roman" w:hAnsi="Times New Roman" w:cs="Times New Roman"/>
              <w:b/>
              <w:sz w:val="18"/>
              <w:szCs w:val="18"/>
            </w:rPr>
            <w:t>056</w:t>
          </w:r>
        </w:p>
      </w:tc>
    </w:tr>
    <w:tr w:rsidR="002B2BC7" w14:paraId="38D5A5C8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3875D4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B12526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8EFD23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3608CF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A0D3C7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484D540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745A97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6843DAF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A3F469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846E9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B937F3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049057E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6F5B16B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AA446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B2E23C1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41E756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F8A1B6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3B47A8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C64A7E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C8985A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2D86D7E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3ED6C49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66033E9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7E7CBF48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DCDD494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C61007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305ABE40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44176F1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2C33527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494C"/>
    <w:multiLevelType w:val="hybridMultilevel"/>
    <w:tmpl w:val="8F10CC70"/>
    <w:lvl w:ilvl="0" w:tplc="89EC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C38DC"/>
    <w:rsid w:val="000D2995"/>
    <w:rsid w:val="000E7F62"/>
    <w:rsid w:val="001329B4"/>
    <w:rsid w:val="001416C4"/>
    <w:rsid w:val="001725C7"/>
    <w:rsid w:val="00197A6A"/>
    <w:rsid w:val="001D7A35"/>
    <w:rsid w:val="00223970"/>
    <w:rsid w:val="002752C1"/>
    <w:rsid w:val="00284436"/>
    <w:rsid w:val="002B2BC7"/>
    <w:rsid w:val="002C519C"/>
    <w:rsid w:val="002E016E"/>
    <w:rsid w:val="002E7116"/>
    <w:rsid w:val="002F63FF"/>
    <w:rsid w:val="002F71ED"/>
    <w:rsid w:val="003170FC"/>
    <w:rsid w:val="00386DF4"/>
    <w:rsid w:val="003928B5"/>
    <w:rsid w:val="003B6A63"/>
    <w:rsid w:val="003F23A3"/>
    <w:rsid w:val="00407A6D"/>
    <w:rsid w:val="0042577E"/>
    <w:rsid w:val="0042704E"/>
    <w:rsid w:val="0043464C"/>
    <w:rsid w:val="00451A01"/>
    <w:rsid w:val="004D2BF9"/>
    <w:rsid w:val="004D3285"/>
    <w:rsid w:val="00517FAC"/>
    <w:rsid w:val="0058377F"/>
    <w:rsid w:val="005D5A18"/>
    <w:rsid w:val="00617749"/>
    <w:rsid w:val="0067007B"/>
    <w:rsid w:val="00675DC1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0715F"/>
    <w:rsid w:val="00832E8A"/>
    <w:rsid w:val="00873AE1"/>
    <w:rsid w:val="008C0738"/>
    <w:rsid w:val="0092731F"/>
    <w:rsid w:val="0093355E"/>
    <w:rsid w:val="009D0ACB"/>
    <w:rsid w:val="009E0FD7"/>
    <w:rsid w:val="009F3E9D"/>
    <w:rsid w:val="00A36B58"/>
    <w:rsid w:val="00A71585"/>
    <w:rsid w:val="00A831A8"/>
    <w:rsid w:val="00A866F1"/>
    <w:rsid w:val="00AC3375"/>
    <w:rsid w:val="00B02952"/>
    <w:rsid w:val="00B31A6E"/>
    <w:rsid w:val="00B45D14"/>
    <w:rsid w:val="00BA66CA"/>
    <w:rsid w:val="00CA38DD"/>
    <w:rsid w:val="00D425A6"/>
    <w:rsid w:val="00DA07A3"/>
    <w:rsid w:val="00DC29D5"/>
    <w:rsid w:val="00DF6798"/>
    <w:rsid w:val="00E17654"/>
    <w:rsid w:val="00E5606A"/>
    <w:rsid w:val="00E75C71"/>
    <w:rsid w:val="00E85595"/>
    <w:rsid w:val="00E85788"/>
    <w:rsid w:val="00ED11FF"/>
    <w:rsid w:val="00EE6049"/>
    <w:rsid w:val="00F234F3"/>
    <w:rsid w:val="00F46DE0"/>
    <w:rsid w:val="00F72803"/>
    <w:rsid w:val="00FB7BB4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1E4E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71585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A71585"/>
    <w:pPr>
      <w:ind w:left="827" w:hanging="360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6</cp:revision>
  <cp:lastPrinted>2021-04-08T05:58:00Z</cp:lastPrinted>
  <dcterms:created xsi:type="dcterms:W3CDTF">2021-08-25T08:28:00Z</dcterms:created>
  <dcterms:modified xsi:type="dcterms:W3CDTF">2021-09-09T13:18:00Z</dcterms:modified>
</cp:coreProperties>
</file>