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339C" w14:textId="10BCE268" w:rsidR="0045327A" w:rsidRDefault="0045327A"/>
    <w:tbl>
      <w:tblPr>
        <w:tblpPr w:leftFromText="141" w:rightFromText="141" w:vertAnchor="text" w:horzAnchor="margin" w:tblpX="-289" w:tblpY="-34"/>
        <w:tblW w:w="1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7"/>
      </w:tblGrid>
      <w:tr w:rsidR="0045327A" w14:paraId="2C6BFEAF" w14:textId="77777777" w:rsidTr="0045327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497" w:type="dxa"/>
          </w:tcPr>
          <w:tbl>
            <w:tblPr>
              <w:tblStyle w:val="TabloKlavuzu"/>
              <w:tblW w:w="11190" w:type="dxa"/>
              <w:tblLook w:val="04A0" w:firstRow="1" w:lastRow="0" w:firstColumn="1" w:lastColumn="0" w:noHBand="0" w:noVBand="1"/>
            </w:tblPr>
            <w:tblGrid>
              <w:gridCol w:w="2186"/>
              <w:gridCol w:w="9004"/>
            </w:tblGrid>
            <w:tr w:rsidR="0045327A" w:rsidRPr="00F273F7" w14:paraId="102E8292" w14:textId="77777777" w:rsidTr="0045327A">
              <w:trPr>
                <w:trHeight w:val="255"/>
              </w:trPr>
              <w:tc>
                <w:tcPr>
                  <w:tcW w:w="2186" w:type="dxa"/>
                  <w:tcBorders>
                    <w:left w:val="single" w:sz="18" w:space="0" w:color="auto"/>
                  </w:tcBorders>
                </w:tcPr>
                <w:p w14:paraId="40C4A7F9" w14:textId="77777777" w:rsidR="0045327A" w:rsidRPr="00F273F7" w:rsidRDefault="0045327A" w:rsidP="0045327A">
                  <w:pPr>
                    <w:framePr w:hSpace="141" w:wrap="around" w:vAnchor="text" w:hAnchor="margin" w:x="-289" w:y="-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04" w:type="dxa"/>
                  <w:tcBorders>
                    <w:right w:val="single" w:sz="18" w:space="0" w:color="auto"/>
                  </w:tcBorders>
                </w:tcPr>
                <w:p w14:paraId="536CCE2D" w14:textId="77777777" w:rsidR="0045327A" w:rsidRPr="005341CF" w:rsidRDefault="0045327A" w:rsidP="0045327A">
                  <w:pPr>
                    <w:framePr w:hSpace="141" w:wrap="around" w:vAnchor="text" w:hAnchor="margin" w:x="-289" w:y="-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5327A" w:rsidRPr="00F273F7" w14:paraId="7FD019B0" w14:textId="77777777" w:rsidTr="0045327A">
              <w:trPr>
                <w:trHeight w:val="255"/>
              </w:trPr>
              <w:tc>
                <w:tcPr>
                  <w:tcW w:w="2186" w:type="dxa"/>
                  <w:tcBorders>
                    <w:left w:val="single" w:sz="18" w:space="0" w:color="auto"/>
                  </w:tcBorders>
                </w:tcPr>
                <w:p w14:paraId="6353D5EE" w14:textId="77777777" w:rsidR="0045327A" w:rsidRPr="00F273F7" w:rsidRDefault="0045327A" w:rsidP="0045327A">
                  <w:pPr>
                    <w:framePr w:hSpace="141" w:wrap="around" w:vAnchor="text" w:hAnchor="margin" w:x="-289" w:y="-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04" w:type="dxa"/>
                  <w:tcBorders>
                    <w:right w:val="single" w:sz="18" w:space="0" w:color="auto"/>
                  </w:tcBorders>
                </w:tcPr>
                <w:p w14:paraId="224302D3" w14:textId="77777777" w:rsidR="0045327A" w:rsidRPr="005341CF" w:rsidRDefault="0045327A" w:rsidP="0045327A">
                  <w:pPr>
                    <w:framePr w:hSpace="141" w:wrap="around" w:vAnchor="text" w:hAnchor="margin" w:x="-289" w:y="-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5327A" w:rsidRPr="00F273F7" w14:paraId="3EE1D4E4" w14:textId="77777777" w:rsidTr="0045327A">
              <w:trPr>
                <w:trHeight w:val="232"/>
              </w:trPr>
              <w:tc>
                <w:tcPr>
                  <w:tcW w:w="2186" w:type="dxa"/>
                  <w:tcBorders>
                    <w:left w:val="single" w:sz="18" w:space="0" w:color="auto"/>
                  </w:tcBorders>
                </w:tcPr>
                <w:p w14:paraId="6D766840" w14:textId="77777777" w:rsidR="0045327A" w:rsidRPr="00F273F7" w:rsidRDefault="0045327A" w:rsidP="0045327A">
                  <w:pPr>
                    <w:framePr w:hSpace="141" w:wrap="around" w:vAnchor="text" w:hAnchor="margin" w:x="-289" w:y="-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04" w:type="dxa"/>
                  <w:tcBorders>
                    <w:right w:val="single" w:sz="18" w:space="0" w:color="auto"/>
                  </w:tcBorders>
                </w:tcPr>
                <w:p w14:paraId="728A4E11" w14:textId="77777777" w:rsidR="0045327A" w:rsidRPr="005341CF" w:rsidRDefault="0045327A" w:rsidP="0045327A">
                  <w:pPr>
                    <w:framePr w:hSpace="141" w:wrap="around" w:vAnchor="text" w:hAnchor="margin" w:x="-289" w:y="-34"/>
                    <w:rPr>
                      <w:sz w:val="20"/>
                      <w:szCs w:val="20"/>
                    </w:rPr>
                  </w:pPr>
                </w:p>
              </w:tc>
            </w:tr>
            <w:tr w:rsidR="0045327A" w:rsidRPr="00F273F7" w14:paraId="48037509" w14:textId="77777777" w:rsidTr="0045327A">
              <w:trPr>
                <w:trHeight w:val="220"/>
              </w:trPr>
              <w:tc>
                <w:tcPr>
                  <w:tcW w:w="2186" w:type="dxa"/>
                  <w:tcBorders>
                    <w:left w:val="single" w:sz="18" w:space="0" w:color="auto"/>
                  </w:tcBorders>
                </w:tcPr>
                <w:p w14:paraId="78B10C43" w14:textId="77777777" w:rsidR="0045327A" w:rsidRPr="00F273F7" w:rsidRDefault="0045327A" w:rsidP="0045327A">
                  <w:pPr>
                    <w:framePr w:hSpace="141" w:wrap="around" w:vAnchor="text" w:hAnchor="margin" w:x="-289" w:y="-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04" w:type="dxa"/>
                  <w:tcBorders>
                    <w:right w:val="single" w:sz="18" w:space="0" w:color="auto"/>
                  </w:tcBorders>
                </w:tcPr>
                <w:p w14:paraId="3B305396" w14:textId="77777777" w:rsidR="0045327A" w:rsidRPr="005341CF" w:rsidRDefault="0045327A" w:rsidP="0045327A">
                  <w:pPr>
                    <w:framePr w:hSpace="141" w:wrap="around" w:vAnchor="text" w:hAnchor="margin" w:x="-289" w:y="-34"/>
                    <w:rPr>
                      <w:sz w:val="20"/>
                      <w:szCs w:val="20"/>
                    </w:rPr>
                  </w:pPr>
                  <w:r w:rsidRPr="00927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Veri Takip </w:t>
                  </w:r>
                  <w:proofErr w:type="gramStart"/>
                  <w:r w:rsidRPr="00927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</w:t>
                  </w:r>
                  <w:proofErr w:type="gramEnd"/>
                  <w:r w:rsidRPr="009270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İstatistik Birim Memuru</w:t>
                  </w:r>
                </w:p>
              </w:tc>
            </w:tr>
            <w:tr w:rsidR="0045327A" w:rsidRPr="00F273F7" w14:paraId="049DBB3B" w14:textId="77777777" w:rsidTr="0045327A">
              <w:trPr>
                <w:trHeight w:val="255"/>
              </w:trPr>
              <w:tc>
                <w:tcPr>
                  <w:tcW w:w="2186" w:type="dxa"/>
                  <w:tcBorders>
                    <w:left w:val="single" w:sz="18" w:space="0" w:color="auto"/>
                  </w:tcBorders>
                </w:tcPr>
                <w:p w14:paraId="47ADC86A" w14:textId="77777777" w:rsidR="0045327A" w:rsidRPr="00F273F7" w:rsidRDefault="0045327A" w:rsidP="0045327A">
                  <w:pPr>
                    <w:framePr w:hSpace="141" w:wrap="around" w:vAnchor="text" w:hAnchor="margin" w:x="-289" w:y="-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04" w:type="dxa"/>
                  <w:tcBorders>
                    <w:right w:val="single" w:sz="18" w:space="0" w:color="auto"/>
                  </w:tcBorders>
                </w:tcPr>
                <w:p w14:paraId="70EE64CB" w14:textId="77777777" w:rsidR="0045327A" w:rsidRPr="005341CF" w:rsidRDefault="0045327A" w:rsidP="0045327A">
                  <w:pPr>
                    <w:framePr w:hSpace="141" w:wrap="around" w:vAnchor="text" w:hAnchor="margin" w:x="-289" w:y="-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5327A" w:rsidRPr="00F273F7" w14:paraId="74B91692" w14:textId="77777777" w:rsidTr="0045327A">
              <w:trPr>
                <w:trHeight w:val="232"/>
              </w:trPr>
              <w:tc>
                <w:tcPr>
                  <w:tcW w:w="2186" w:type="dxa"/>
                  <w:tcBorders>
                    <w:left w:val="single" w:sz="18" w:space="0" w:color="auto"/>
                  </w:tcBorders>
                </w:tcPr>
                <w:p w14:paraId="32248719" w14:textId="77777777" w:rsidR="0045327A" w:rsidRPr="00F273F7" w:rsidRDefault="0045327A" w:rsidP="0045327A">
                  <w:pPr>
                    <w:framePr w:hSpace="141" w:wrap="around" w:vAnchor="text" w:hAnchor="margin" w:x="-289" w:y="-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04" w:type="dxa"/>
                  <w:tcBorders>
                    <w:right w:val="single" w:sz="18" w:space="0" w:color="auto"/>
                  </w:tcBorders>
                </w:tcPr>
                <w:p w14:paraId="3E5F9A8E" w14:textId="77777777" w:rsidR="0045327A" w:rsidRPr="005341CF" w:rsidRDefault="0045327A" w:rsidP="0045327A">
                  <w:pPr>
                    <w:framePr w:hSpace="141" w:wrap="around" w:vAnchor="text" w:hAnchor="margin" w:x="-289" w:y="-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39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Personel İşleri Birim Şefi / Personel Şube Müdürü / Fakülte Sekreteri</w:t>
                  </w:r>
                </w:p>
              </w:tc>
            </w:tr>
            <w:tr w:rsidR="0045327A" w:rsidRPr="00F273F7" w14:paraId="5E53ED52" w14:textId="77777777" w:rsidTr="0045327A">
              <w:trPr>
                <w:trHeight w:val="455"/>
              </w:trPr>
              <w:tc>
                <w:tcPr>
                  <w:tcW w:w="2186" w:type="dxa"/>
                  <w:tcBorders>
                    <w:left w:val="single" w:sz="18" w:space="0" w:color="auto"/>
                  </w:tcBorders>
                </w:tcPr>
                <w:p w14:paraId="7BA3C8D6" w14:textId="77777777" w:rsidR="0045327A" w:rsidRPr="00F273F7" w:rsidRDefault="0045327A" w:rsidP="0045327A">
                  <w:pPr>
                    <w:framePr w:hSpace="141" w:wrap="around" w:vAnchor="text" w:hAnchor="margin" w:x="-289" w:y="-3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04" w:type="dxa"/>
                  <w:tcBorders>
                    <w:right w:val="single" w:sz="18" w:space="0" w:color="auto"/>
                  </w:tcBorders>
                </w:tcPr>
                <w:p w14:paraId="555CA5DD" w14:textId="77777777" w:rsidR="0045327A" w:rsidRPr="005341CF" w:rsidRDefault="0045327A" w:rsidP="0045327A">
                  <w:pPr>
                    <w:framePr w:hSpace="141" w:wrap="around" w:vAnchor="text" w:hAnchor="margin" w:x="-289" w:y="-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1A60E1" w14:textId="77777777" w:rsidR="0045327A" w:rsidRDefault="0045327A" w:rsidP="0045327A">
            <w:pPr>
              <w:tabs>
                <w:tab w:val="left" w:pos="6420"/>
              </w:tabs>
              <w:rPr>
                <w:szCs w:val="20"/>
              </w:rPr>
            </w:pPr>
          </w:p>
          <w:p w14:paraId="1A035495" w14:textId="77777777" w:rsidR="0045327A" w:rsidRPr="0045327A" w:rsidRDefault="0045327A" w:rsidP="0045327A">
            <w:pPr>
              <w:tabs>
                <w:tab w:val="left" w:pos="64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b/>
                <w:sz w:val="20"/>
                <w:szCs w:val="20"/>
              </w:rPr>
              <w:t>Görev Alanı</w:t>
            </w:r>
          </w:p>
          <w:p w14:paraId="0CD09E7D" w14:textId="77777777" w:rsidR="0045327A" w:rsidRPr="0045327A" w:rsidRDefault="0045327A" w:rsidP="0045327A">
            <w:pPr>
              <w:tabs>
                <w:tab w:val="left" w:pos="6420"/>
              </w:tabs>
              <w:rPr>
                <w:sz w:val="24"/>
              </w:rPr>
            </w:pP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3A5CEA64" w14:textId="77777777" w:rsidR="0045327A" w:rsidRPr="0045327A" w:rsidRDefault="0045327A" w:rsidP="0045327A">
            <w:pPr>
              <w:tabs>
                <w:tab w:val="left" w:pos="6420"/>
              </w:tabs>
              <w:rPr>
                <w:sz w:val="24"/>
              </w:rPr>
            </w:pPr>
          </w:p>
          <w:p w14:paraId="1998D506" w14:textId="77777777" w:rsidR="0045327A" w:rsidRPr="0045327A" w:rsidRDefault="0045327A" w:rsidP="0045327A">
            <w:pPr>
              <w:tabs>
                <w:tab w:val="left" w:pos="64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b/>
                <w:sz w:val="20"/>
                <w:szCs w:val="20"/>
              </w:rPr>
              <w:t>Temel Görev ve Sorumlulukları</w:t>
            </w:r>
          </w:p>
          <w:p w14:paraId="173100BA" w14:textId="77777777" w:rsidR="0045327A" w:rsidRPr="0045327A" w:rsidRDefault="0045327A" w:rsidP="0045327A">
            <w:pPr>
              <w:pStyle w:val="TableParagraph"/>
              <w:numPr>
                <w:ilvl w:val="0"/>
                <w:numId w:val="1"/>
              </w:numPr>
              <w:tabs>
                <w:tab w:val="left" w:pos="-2055"/>
              </w:tabs>
              <w:spacing w:before="95"/>
              <w:ind w:left="781" w:hanging="4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 w:rsidRPr="0045327A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kayıt</w:t>
            </w:r>
            <w:r w:rsidRPr="0045327A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sistemine</w:t>
            </w:r>
            <w:r w:rsidRPr="0045327A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(UBS)</w:t>
            </w:r>
            <w:r w:rsidRPr="0045327A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gelen</w:t>
            </w:r>
            <w:r w:rsidRPr="0045327A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5327A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giden</w:t>
            </w:r>
            <w:r w:rsidRPr="0045327A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evrakların</w:t>
            </w:r>
            <w:r w:rsidRPr="0045327A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kaydını</w:t>
            </w:r>
            <w:r w:rsidRPr="0045327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yapmak.</w:t>
            </w:r>
          </w:p>
          <w:p w14:paraId="4DF5A63A" w14:textId="77777777" w:rsidR="0045327A" w:rsidRPr="0045327A" w:rsidRDefault="0045327A" w:rsidP="0045327A">
            <w:pPr>
              <w:pStyle w:val="TableParagraph"/>
              <w:numPr>
                <w:ilvl w:val="0"/>
                <w:numId w:val="1"/>
              </w:numPr>
              <w:tabs>
                <w:tab w:val="left" w:pos="-2055"/>
              </w:tabs>
              <w:spacing w:before="42" w:line="254" w:lineRule="auto"/>
              <w:ind w:left="781" w:right="361" w:hanging="4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İlgili</w:t>
            </w:r>
            <w:r w:rsidRPr="0045327A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birimlerce</w:t>
            </w:r>
            <w:r w:rsidRPr="0045327A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Dekanlığa</w:t>
            </w:r>
            <w:r w:rsidRPr="0045327A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gönderilen</w:t>
            </w:r>
            <w:r w:rsidRPr="0045327A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matbu</w:t>
            </w:r>
            <w:r w:rsidRPr="0045327A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bilimsel</w:t>
            </w:r>
            <w:r w:rsidRPr="0045327A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etkinlik</w:t>
            </w:r>
            <w:r w:rsidRPr="0045327A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katılım</w:t>
            </w:r>
            <w:r w:rsidRPr="0045327A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formları</w:t>
            </w:r>
            <w:r w:rsidRPr="0045327A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ile</w:t>
            </w:r>
            <w:r w:rsidRPr="0045327A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yıllık</w:t>
            </w:r>
            <w:r w:rsidRPr="0045327A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izin</w:t>
            </w:r>
            <w:r w:rsidRPr="0045327A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formlarının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yöneticiler</w:t>
            </w:r>
            <w:r w:rsidRPr="0045327A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r w:rsidRPr="0045327A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imzalanmasını</w:t>
            </w:r>
            <w:r w:rsidRPr="0045327A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müteakip</w:t>
            </w:r>
            <w:r w:rsidRPr="0045327A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nüshalarının</w:t>
            </w:r>
            <w:r w:rsidRPr="0045327A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gönderen</w:t>
            </w:r>
            <w:r w:rsidRPr="0045327A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birimlere</w:t>
            </w:r>
            <w:r w:rsidRPr="0045327A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iletilmesi.</w:t>
            </w:r>
          </w:p>
          <w:p w14:paraId="63F6E3EC" w14:textId="77777777" w:rsidR="0045327A" w:rsidRPr="0045327A" w:rsidRDefault="0045327A" w:rsidP="0045327A">
            <w:pPr>
              <w:pStyle w:val="TableParagraph"/>
              <w:numPr>
                <w:ilvl w:val="0"/>
                <w:numId w:val="1"/>
              </w:numPr>
              <w:tabs>
                <w:tab w:val="left" w:pos="-2055"/>
              </w:tabs>
              <w:spacing w:before="40"/>
              <w:ind w:left="781" w:hanging="4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Fakülteye</w:t>
            </w:r>
            <w:r w:rsidRPr="0045327A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gelen</w:t>
            </w:r>
            <w:r w:rsidRPr="0045327A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5327A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birimlere</w:t>
            </w:r>
            <w:r w:rsidRPr="0045327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iletilen</w:t>
            </w:r>
            <w:r w:rsidRPr="0045327A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günlü</w:t>
            </w:r>
            <w:r w:rsidRPr="0045327A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yazıların</w:t>
            </w:r>
            <w:r w:rsidRPr="0045327A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takibini</w:t>
            </w:r>
            <w:r w:rsidRPr="0045327A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yapmak.</w:t>
            </w:r>
          </w:p>
          <w:p w14:paraId="1192C14F" w14:textId="77777777" w:rsidR="0045327A" w:rsidRPr="0045327A" w:rsidRDefault="0045327A" w:rsidP="0045327A">
            <w:pPr>
              <w:pStyle w:val="TableParagraph"/>
              <w:numPr>
                <w:ilvl w:val="0"/>
                <w:numId w:val="1"/>
              </w:numPr>
              <w:tabs>
                <w:tab w:val="left" w:pos="-2055"/>
              </w:tabs>
              <w:spacing w:before="54" w:line="254" w:lineRule="auto"/>
              <w:ind w:left="781" w:right="650" w:hanging="4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Ay içinde personel görevlendirilmeleri, göreve başlama, görevden ayrılmalar, personel raporları,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terfiler,</w:t>
            </w:r>
            <w:r w:rsidRPr="0045327A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intibak</w:t>
            </w:r>
            <w:r w:rsidRPr="0045327A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5327A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45327A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onayları</w:t>
            </w:r>
            <w:r w:rsidRPr="0045327A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hastane</w:t>
            </w:r>
            <w:r w:rsidRPr="0045327A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döner</w:t>
            </w:r>
            <w:r w:rsidRPr="0045327A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sermaye</w:t>
            </w:r>
            <w:r w:rsidRPr="0045327A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işletme</w:t>
            </w:r>
            <w:r w:rsidRPr="0045327A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müdürlüğüne</w:t>
            </w:r>
            <w:r w:rsidRPr="0045327A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bildirmek.</w:t>
            </w:r>
          </w:p>
          <w:p w14:paraId="460EAEBE" w14:textId="77777777" w:rsidR="0045327A" w:rsidRPr="0045327A" w:rsidRDefault="0045327A" w:rsidP="0045327A">
            <w:pPr>
              <w:pStyle w:val="TableParagraph"/>
              <w:numPr>
                <w:ilvl w:val="0"/>
                <w:numId w:val="1"/>
              </w:numPr>
              <w:tabs>
                <w:tab w:val="left" w:pos="-2055"/>
              </w:tabs>
              <w:spacing w:before="2" w:line="254" w:lineRule="auto"/>
              <w:ind w:left="781" w:right="475" w:hanging="4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Dekanlığa</w:t>
            </w:r>
            <w:r w:rsidRPr="0045327A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intikal</w:t>
            </w:r>
            <w:r w:rsidRPr="0045327A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ettirilen</w:t>
            </w:r>
            <w:r w:rsidRPr="0045327A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gerek</w:t>
            </w:r>
            <w:r w:rsidRPr="0045327A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dilekçe</w:t>
            </w:r>
            <w:r w:rsidRPr="0045327A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5327A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gerekse</w:t>
            </w:r>
            <w:r w:rsidRPr="0045327A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BİMER,</w:t>
            </w:r>
            <w:r w:rsidRPr="0045327A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SABİM,</w:t>
            </w:r>
            <w:r w:rsidRPr="0045327A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Hasta</w:t>
            </w:r>
            <w:r w:rsidRPr="0045327A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İletişim</w:t>
            </w:r>
            <w:r w:rsidRPr="0045327A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Birimi</w:t>
            </w:r>
            <w:r w:rsidRPr="0045327A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vb.</w:t>
            </w:r>
            <w:r w:rsidRPr="0045327A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bilgi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edinme</w:t>
            </w:r>
            <w:r w:rsidRPr="0045327A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45327A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proofErr w:type="gramStart"/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şikayet</w:t>
            </w:r>
            <w:proofErr w:type="gramEnd"/>
            <w:r w:rsidRPr="0045327A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başvurularının</w:t>
            </w:r>
            <w:r w:rsidRPr="0045327A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gelen</w:t>
            </w:r>
            <w:r w:rsidRPr="0045327A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kaydının</w:t>
            </w:r>
            <w:r w:rsidRPr="0045327A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yapılarak</w:t>
            </w:r>
            <w:r w:rsidRPr="0045327A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ilgili birim</w:t>
            </w:r>
            <w:r w:rsidRPr="0045327A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45327A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kişilere</w:t>
            </w:r>
            <w:r w:rsidRPr="0045327A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zimmet</w:t>
            </w:r>
            <w:r w:rsidRPr="0045327A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karşılığı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gönderimini sağlamak.</w:t>
            </w:r>
          </w:p>
          <w:p w14:paraId="3C528DF5" w14:textId="77777777" w:rsidR="0045327A" w:rsidRPr="0045327A" w:rsidRDefault="0045327A" w:rsidP="0045327A">
            <w:pPr>
              <w:pStyle w:val="TableParagraph"/>
              <w:numPr>
                <w:ilvl w:val="0"/>
                <w:numId w:val="1"/>
              </w:numPr>
              <w:tabs>
                <w:tab w:val="left" w:pos="-2055"/>
              </w:tabs>
              <w:spacing w:before="40" w:line="254" w:lineRule="auto"/>
              <w:ind w:left="781" w:right="372" w:hanging="4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Yöneticiler</w:t>
            </w:r>
            <w:r w:rsidRPr="0045327A">
              <w:rPr>
                <w:rFonts w:ascii="Times New Roman" w:hAnsi="Times New Roman" w:cs="Times New Roman"/>
                <w:spacing w:val="-41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tarafından</w:t>
            </w:r>
            <w:r w:rsidRPr="0045327A">
              <w:rPr>
                <w:rFonts w:ascii="Times New Roman" w:hAnsi="Times New Roman" w:cs="Times New Roman"/>
                <w:spacing w:val="-41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talepte</w:t>
            </w:r>
            <w:r w:rsidRPr="0045327A">
              <w:rPr>
                <w:rFonts w:ascii="Times New Roman" w:hAnsi="Times New Roman" w:cs="Times New Roman"/>
                <w:spacing w:val="-42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bulunulan</w:t>
            </w:r>
            <w:r w:rsidRPr="0045327A">
              <w:rPr>
                <w:rFonts w:ascii="Times New Roman" w:hAnsi="Times New Roman" w:cs="Times New Roman"/>
                <w:spacing w:val="-42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evraklara</w:t>
            </w:r>
            <w:r w:rsidRPr="0045327A">
              <w:rPr>
                <w:rFonts w:ascii="Times New Roman" w:hAnsi="Times New Roman" w:cs="Times New Roman"/>
                <w:spacing w:val="-42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ilişkin</w:t>
            </w:r>
            <w:r w:rsidRPr="0045327A">
              <w:rPr>
                <w:rFonts w:ascii="Times New Roman" w:hAnsi="Times New Roman" w:cs="Times New Roman"/>
                <w:spacing w:val="-41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arşiv</w:t>
            </w:r>
            <w:r w:rsidRPr="0045327A">
              <w:rPr>
                <w:rFonts w:ascii="Times New Roman" w:hAnsi="Times New Roman" w:cs="Times New Roman"/>
                <w:spacing w:val="-41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taramasının</w:t>
            </w:r>
            <w:r w:rsidRPr="0045327A">
              <w:rPr>
                <w:rFonts w:ascii="Times New Roman" w:hAnsi="Times New Roman" w:cs="Times New Roman"/>
                <w:spacing w:val="-42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gerçekleştirilmesi</w:t>
            </w:r>
            <w:r w:rsidRPr="0045327A">
              <w:rPr>
                <w:rFonts w:ascii="Times New Roman" w:hAnsi="Times New Roman" w:cs="Times New Roman"/>
                <w:spacing w:val="-42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45327A">
              <w:rPr>
                <w:rFonts w:ascii="Times New Roman" w:hAnsi="Times New Roman" w:cs="Times New Roman"/>
                <w:spacing w:val="-41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ilgili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evrakın</w:t>
            </w:r>
            <w:r w:rsidRPr="0045327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teminini</w:t>
            </w:r>
            <w:r w:rsidRPr="0045327A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sağlamak.</w:t>
            </w:r>
            <w:r w:rsidRPr="0045327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Gelen</w:t>
            </w:r>
            <w:r w:rsidRPr="0045327A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5327A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Giden</w:t>
            </w:r>
            <w:r w:rsidRPr="0045327A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evrakları</w:t>
            </w:r>
            <w:r w:rsidRPr="0045327A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45327A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şekilde</w:t>
            </w:r>
            <w:r w:rsidRPr="0045327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dosyalamak.</w:t>
            </w:r>
          </w:p>
          <w:p w14:paraId="461CCF2A" w14:textId="77777777" w:rsidR="0045327A" w:rsidRPr="0045327A" w:rsidRDefault="0045327A" w:rsidP="0045327A">
            <w:pPr>
              <w:pStyle w:val="TableParagraph"/>
              <w:numPr>
                <w:ilvl w:val="0"/>
                <w:numId w:val="1"/>
              </w:numPr>
              <w:tabs>
                <w:tab w:val="left" w:pos="-2055"/>
              </w:tabs>
              <w:spacing w:before="37"/>
              <w:ind w:left="781" w:hanging="4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İstatistik faaliyetlerini</w:t>
            </w:r>
            <w:r w:rsidRPr="0045327A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yürütmek.</w:t>
            </w:r>
          </w:p>
          <w:p w14:paraId="5A444BF5" w14:textId="77777777" w:rsidR="0045327A" w:rsidRPr="0045327A" w:rsidRDefault="0045327A" w:rsidP="0045327A">
            <w:pPr>
              <w:pStyle w:val="TableParagraph"/>
              <w:numPr>
                <w:ilvl w:val="0"/>
                <w:numId w:val="1"/>
              </w:numPr>
              <w:tabs>
                <w:tab w:val="left" w:pos="-2055"/>
              </w:tabs>
              <w:spacing w:before="58"/>
              <w:ind w:left="781" w:hanging="4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İş akış şeması </w:t>
            </w:r>
            <w:proofErr w:type="gramStart"/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oluşturmak</w:t>
            </w:r>
            <w:r w:rsidRPr="0045327A">
              <w:rPr>
                <w:rFonts w:ascii="Times New Roman" w:hAnsi="Times New Roman" w:cs="Times New Roman"/>
                <w:spacing w:val="-43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.</w:t>
            </w:r>
            <w:proofErr w:type="gramEnd"/>
          </w:p>
          <w:p w14:paraId="0922DDB5" w14:textId="77777777" w:rsidR="0045327A" w:rsidRPr="0045327A" w:rsidRDefault="0045327A" w:rsidP="0045327A">
            <w:pPr>
              <w:pStyle w:val="TableParagraph"/>
              <w:numPr>
                <w:ilvl w:val="0"/>
                <w:numId w:val="1"/>
              </w:numPr>
              <w:tabs>
                <w:tab w:val="left" w:pos="-2055"/>
              </w:tabs>
              <w:spacing w:before="54"/>
              <w:ind w:left="781" w:hanging="4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Görev tanımlamaları</w:t>
            </w:r>
            <w:r w:rsidRPr="0045327A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yapmak.</w:t>
            </w:r>
          </w:p>
          <w:p w14:paraId="19A02B38" w14:textId="77777777" w:rsidR="0045327A" w:rsidRPr="0045327A" w:rsidRDefault="0045327A" w:rsidP="0045327A">
            <w:pPr>
              <w:pStyle w:val="TableParagraph"/>
              <w:numPr>
                <w:ilvl w:val="0"/>
                <w:numId w:val="1"/>
              </w:numPr>
              <w:tabs>
                <w:tab w:val="left" w:pos="-2055"/>
              </w:tabs>
              <w:spacing w:before="56" w:line="254" w:lineRule="auto"/>
              <w:ind w:left="781" w:right="738" w:hanging="4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Tüm</w:t>
            </w:r>
            <w:r w:rsidRPr="0045327A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akademik,</w:t>
            </w:r>
            <w:r w:rsidRPr="0045327A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idari,</w:t>
            </w:r>
            <w:r w:rsidRPr="0045327A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personelin</w:t>
            </w:r>
            <w:r w:rsidRPr="0045327A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işe</w:t>
            </w:r>
            <w:r w:rsidRPr="0045327A">
              <w:rPr>
                <w:rFonts w:ascii="Times New Roman" w:hAnsi="Times New Roman" w:cs="Times New Roman"/>
                <w:spacing w:val="-12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başlayış,</w:t>
            </w:r>
            <w:r w:rsidRPr="0045327A">
              <w:rPr>
                <w:rFonts w:ascii="Times New Roman" w:hAnsi="Times New Roman" w:cs="Times New Roman"/>
                <w:spacing w:val="-12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ayrılış,</w:t>
            </w:r>
            <w:r w:rsidRPr="0045327A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sağlık</w:t>
            </w:r>
            <w:r w:rsidRPr="0045327A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raporları</w:t>
            </w:r>
            <w:r w:rsidRPr="0045327A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45327A">
              <w:rPr>
                <w:rFonts w:ascii="Times New Roman" w:hAnsi="Times New Roman" w:cs="Times New Roman"/>
                <w:spacing w:val="-12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eğitim</w:t>
            </w:r>
            <w:r w:rsidRPr="0045327A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durumlarını</w:t>
            </w:r>
            <w:r w:rsidRPr="0045327A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Sağlık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Bakanlığına</w:t>
            </w:r>
            <w:r w:rsidRPr="0045327A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bağlı</w:t>
            </w:r>
            <w:r w:rsidRPr="0045327A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Pr="0045327A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Personelini</w:t>
            </w:r>
            <w:r w:rsidRPr="0045327A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Takip</w:t>
            </w:r>
            <w:r w:rsidRPr="0045327A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Sistemine (SPTS)</w:t>
            </w:r>
            <w:r w:rsidRPr="0045327A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kayıt</w:t>
            </w:r>
            <w:r w:rsidRPr="0045327A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yapmak.</w:t>
            </w:r>
          </w:p>
          <w:p w14:paraId="30A6BB3E" w14:textId="77777777" w:rsidR="0045327A" w:rsidRPr="0045327A" w:rsidRDefault="0045327A" w:rsidP="0045327A">
            <w:pPr>
              <w:pStyle w:val="TableParagraph"/>
              <w:numPr>
                <w:ilvl w:val="0"/>
                <w:numId w:val="1"/>
              </w:numPr>
              <w:tabs>
                <w:tab w:val="left" w:pos="-2055"/>
              </w:tabs>
              <w:spacing w:before="40" w:line="254" w:lineRule="auto"/>
              <w:ind w:left="781" w:right="628" w:hanging="4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Tüm</w:t>
            </w:r>
            <w:r w:rsidRPr="0045327A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akademik,</w:t>
            </w:r>
            <w:r w:rsidRPr="0045327A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idari,</w:t>
            </w:r>
            <w:r w:rsidRPr="0045327A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geçici</w:t>
            </w:r>
            <w:r w:rsidRPr="0045327A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sözleşmeli</w:t>
            </w:r>
            <w:r w:rsidRPr="0045327A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personelin</w:t>
            </w:r>
            <w:r w:rsidRPr="0045327A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yıllık</w:t>
            </w:r>
            <w:r w:rsidRPr="0045327A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izin,</w:t>
            </w:r>
            <w:r w:rsidRPr="0045327A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mazeret</w:t>
            </w:r>
            <w:r w:rsidRPr="0045327A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izni,</w:t>
            </w:r>
            <w:r w:rsidRPr="0045327A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kongre</w:t>
            </w:r>
            <w:r w:rsidRPr="0045327A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katılımlarının</w:t>
            </w:r>
            <w:r w:rsidRPr="0045327A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ve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yurtdışı</w:t>
            </w:r>
            <w:r w:rsidRPr="0045327A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izinlerinin</w:t>
            </w:r>
            <w:r w:rsidRPr="0045327A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yazışma</w:t>
            </w:r>
            <w:r w:rsidRPr="0045327A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5327A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takibini</w:t>
            </w:r>
            <w:r w:rsidRPr="0045327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</w:p>
          <w:p w14:paraId="076A0056" w14:textId="77777777" w:rsidR="0045327A" w:rsidRPr="0045327A" w:rsidRDefault="0045327A" w:rsidP="0045327A">
            <w:pPr>
              <w:widowControl/>
              <w:numPr>
                <w:ilvl w:val="0"/>
                <w:numId w:val="1"/>
              </w:numPr>
              <w:tabs>
                <w:tab w:val="left" w:pos="-2055"/>
              </w:tabs>
              <w:autoSpaceDE/>
              <w:autoSpaceDN/>
              <w:spacing w:after="160" w:line="259" w:lineRule="auto"/>
              <w:ind w:left="781" w:hanging="42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 xml:space="preserve">657 Sayılı Devlet Memurları Kanunu ile ilgili diğer mevzuat hükümlerinde </w:t>
            </w:r>
            <w:proofErr w:type="gramStart"/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belirtilen  görev</w:t>
            </w:r>
            <w:proofErr w:type="gramEnd"/>
            <w:r w:rsidRPr="0045327A">
              <w:rPr>
                <w:rFonts w:ascii="Times New Roman" w:hAnsi="Times New Roman" w:cs="Times New Roman"/>
                <w:sz w:val="20"/>
                <w:szCs w:val="20"/>
              </w:rPr>
              <w:t xml:space="preserve"> ve sorumlulukları yerine getirmek</w:t>
            </w:r>
          </w:p>
          <w:p w14:paraId="089B894F" w14:textId="77777777" w:rsidR="0045327A" w:rsidRPr="0045327A" w:rsidRDefault="0045327A" w:rsidP="0045327A">
            <w:pPr>
              <w:widowControl/>
              <w:numPr>
                <w:ilvl w:val="0"/>
                <w:numId w:val="1"/>
              </w:numPr>
              <w:tabs>
                <w:tab w:val="left" w:pos="-2055"/>
              </w:tabs>
              <w:autoSpaceDE/>
              <w:autoSpaceDN/>
              <w:spacing w:after="160" w:line="259" w:lineRule="auto"/>
              <w:ind w:left="781" w:hanging="42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Kanun,</w:t>
            </w:r>
            <w:r w:rsidRPr="0045327A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Tüzük</w:t>
            </w:r>
            <w:r w:rsidRPr="0045327A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ve</w:t>
            </w:r>
            <w:r w:rsidRPr="0045327A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Yönetmeliklerle</w:t>
            </w:r>
            <w:r w:rsidRPr="0045327A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verilen</w:t>
            </w:r>
            <w:r w:rsidRPr="0045327A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diğer</w:t>
            </w:r>
            <w:r w:rsidRPr="0045327A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görevler</w:t>
            </w:r>
            <w:r w:rsidRPr="0045327A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ile</w:t>
            </w:r>
            <w:r w:rsidRPr="0045327A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Dekan,</w:t>
            </w:r>
            <w:r w:rsidRPr="0045327A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Dekan</w:t>
            </w:r>
            <w:r w:rsidRPr="0045327A">
              <w:rPr>
                <w:rFonts w:ascii="Times New Roman" w:hAnsi="Times New Roman" w:cs="Times New Roman"/>
                <w:spacing w:val="-12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>Yardımcıları,</w:t>
            </w:r>
            <w:r w:rsidRPr="0045327A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Fakülte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Sekreteri,</w:t>
            </w:r>
            <w:r w:rsidRPr="0045327A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Personel</w:t>
            </w:r>
            <w:r w:rsidRPr="0045327A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Şube</w:t>
            </w:r>
            <w:r w:rsidRPr="0045327A">
              <w:rPr>
                <w:rFonts w:ascii="Times New Roman" w:hAnsi="Times New Roman" w:cs="Times New Roman"/>
                <w:spacing w:val="-37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w w:val="95"/>
                <w:sz w:val="20"/>
                <w:szCs w:val="20"/>
              </w:rPr>
              <w:t>Müdürü ve Personel İşleri Birim Şefi</w:t>
            </w:r>
            <w:r w:rsidRPr="0045327A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 xml:space="preserve">tarafından verilen </w:t>
            </w:r>
            <w:proofErr w:type="gramStart"/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görevleri</w:t>
            </w:r>
            <w:r w:rsidRPr="0045327A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 xml:space="preserve"> yerine</w:t>
            </w:r>
            <w:proofErr w:type="gramEnd"/>
            <w:r w:rsidRPr="0045327A">
              <w:rPr>
                <w:rFonts w:ascii="Times New Roman" w:hAnsi="Times New Roman" w:cs="Times New Roman"/>
                <w:sz w:val="20"/>
                <w:szCs w:val="20"/>
              </w:rPr>
              <w:t xml:space="preserve"> getirmek</w:t>
            </w:r>
          </w:p>
          <w:p w14:paraId="51EF59AA" w14:textId="77777777" w:rsidR="0045327A" w:rsidRPr="0045327A" w:rsidRDefault="0045327A" w:rsidP="0045327A">
            <w:pPr>
              <w:tabs>
                <w:tab w:val="left" w:pos="6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FB0E9" w14:textId="77777777" w:rsidR="0045327A" w:rsidRPr="0045327A" w:rsidRDefault="0045327A" w:rsidP="00453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b/>
                <w:sz w:val="20"/>
                <w:szCs w:val="20"/>
              </w:rPr>
              <w:t>Yetkileri/Yetkinlik (Aranan Nitelikler)</w:t>
            </w:r>
          </w:p>
          <w:p w14:paraId="1A42D8E7" w14:textId="77777777" w:rsidR="0045327A" w:rsidRPr="0045327A" w:rsidRDefault="0045327A" w:rsidP="0045327A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657 sayılı Devlet Memurları Kanunu’nda belirtilen şartları taşımak</w:t>
            </w:r>
          </w:p>
          <w:p w14:paraId="1187CBDF" w14:textId="77777777" w:rsidR="0045327A" w:rsidRPr="0045327A" w:rsidRDefault="0045327A" w:rsidP="0045327A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Faaliyetlerin en iyi şekilde sürdürebilmesi için gerekli karar verme ve sorun çözme niteliklerine sahip olmak</w:t>
            </w:r>
          </w:p>
          <w:p w14:paraId="21A4D519" w14:textId="77777777" w:rsidR="0045327A" w:rsidRPr="0045327A" w:rsidRDefault="0045327A" w:rsidP="0045327A">
            <w:pPr>
              <w:tabs>
                <w:tab w:val="left" w:pos="6420"/>
              </w:tabs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</w:p>
          <w:p w14:paraId="6A406943" w14:textId="53DD10C4" w:rsidR="0045327A" w:rsidRPr="0045327A" w:rsidRDefault="0045327A" w:rsidP="00453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b/>
                <w:sz w:val="20"/>
                <w:szCs w:val="20"/>
              </w:rPr>
              <w:t>Bilgi (Yasal Dayanak)</w:t>
            </w:r>
          </w:p>
          <w:p w14:paraId="44132055" w14:textId="77777777" w:rsidR="0045327A" w:rsidRPr="0045327A" w:rsidRDefault="0045327A" w:rsidP="0045327A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657 sayılı Devlet Memurları Kanunu</w:t>
            </w:r>
          </w:p>
          <w:p w14:paraId="2CCC336C" w14:textId="77777777" w:rsidR="0045327A" w:rsidRPr="0045327A" w:rsidRDefault="0045327A" w:rsidP="0045327A">
            <w:pPr>
              <w:tabs>
                <w:tab w:val="left" w:pos="6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D8835" w14:textId="77777777" w:rsidR="0045327A" w:rsidRPr="0045327A" w:rsidRDefault="0045327A" w:rsidP="0045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Bu dokümanda açıklanan görev tanımını okudum. Görevimi burada belirtilen kapsamda yerine getirmeyi kabul ediyorum.</w:t>
            </w:r>
          </w:p>
          <w:p w14:paraId="3DBF2827" w14:textId="77777777" w:rsidR="0045327A" w:rsidRPr="0045327A" w:rsidRDefault="0045327A" w:rsidP="0045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2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45327A">
              <w:rPr>
                <w:rFonts w:ascii="Times New Roman" w:hAnsi="Times New Roman" w:cs="Times New Roman"/>
                <w:sz w:val="20"/>
                <w:szCs w:val="20"/>
              </w:rPr>
              <w:t>Tarih :</w:t>
            </w:r>
            <w:proofErr w:type="gramEnd"/>
            <w:r w:rsidRPr="0045327A">
              <w:rPr>
                <w:rFonts w:ascii="Times New Roman" w:hAnsi="Times New Roman" w:cs="Times New Roman"/>
                <w:sz w:val="20"/>
                <w:szCs w:val="20"/>
              </w:rPr>
              <w:t xml:space="preserve">  …./…./2021</w:t>
            </w:r>
          </w:p>
          <w:p w14:paraId="21AA9E68" w14:textId="77777777" w:rsidR="0045327A" w:rsidRDefault="0045327A" w:rsidP="0045327A">
            <w:pPr>
              <w:tabs>
                <w:tab w:val="left" w:pos="6420"/>
              </w:tabs>
              <w:rPr>
                <w:szCs w:val="20"/>
              </w:rPr>
            </w:pPr>
          </w:p>
          <w:p w14:paraId="70DD50FB" w14:textId="77777777" w:rsidR="0045327A" w:rsidRDefault="0045327A" w:rsidP="0045327A">
            <w:pPr>
              <w:tabs>
                <w:tab w:val="left" w:pos="6420"/>
              </w:tabs>
              <w:rPr>
                <w:szCs w:val="20"/>
              </w:rPr>
            </w:pPr>
          </w:p>
          <w:p w14:paraId="69744445" w14:textId="298BBCF8" w:rsidR="0045327A" w:rsidRDefault="0045327A" w:rsidP="0045327A">
            <w:pPr>
              <w:tabs>
                <w:tab w:val="left" w:pos="6420"/>
              </w:tabs>
              <w:rPr>
                <w:szCs w:val="20"/>
              </w:rPr>
            </w:pPr>
          </w:p>
        </w:tc>
      </w:tr>
    </w:tbl>
    <w:p w14:paraId="40D3C2EC" w14:textId="77777777" w:rsidR="00C15F10" w:rsidRPr="007A4784" w:rsidRDefault="00C15F10" w:rsidP="007A4784">
      <w:pPr>
        <w:tabs>
          <w:tab w:val="left" w:pos="6420"/>
        </w:tabs>
        <w:rPr>
          <w:szCs w:val="20"/>
        </w:rPr>
      </w:pPr>
    </w:p>
    <w:sectPr w:rsidR="00C15F10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409B" w14:textId="77777777" w:rsidR="00691C81" w:rsidRDefault="00691C81" w:rsidP="002B2BC7">
      <w:r>
        <w:separator/>
      </w:r>
    </w:p>
  </w:endnote>
  <w:endnote w:type="continuationSeparator" w:id="0">
    <w:p w14:paraId="4383D4AB" w14:textId="77777777" w:rsidR="00691C81" w:rsidRDefault="00691C8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768B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54620BC0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4B70B1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2EE0A3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6C98B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2C8E75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25D242E" wp14:editId="6A41BB52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5EF9BDD9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69984B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046363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65CD9F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8DFB98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2DF5208C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A425" w14:textId="77777777" w:rsidR="00691C81" w:rsidRDefault="00691C81" w:rsidP="002B2BC7">
      <w:r>
        <w:separator/>
      </w:r>
    </w:p>
  </w:footnote>
  <w:footnote w:type="continuationSeparator" w:id="0">
    <w:p w14:paraId="5A33A0DD" w14:textId="77777777" w:rsidR="00691C81" w:rsidRDefault="00691C8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C166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2DF2D17E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80C36E6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3B0C547" wp14:editId="3F8D14A0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58D11DB1" w14:textId="77777777" w:rsidR="0045327A" w:rsidRDefault="0045327A" w:rsidP="0045327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07A31563" w14:textId="23824D02" w:rsidR="002B2BC7" w:rsidRPr="0045327A" w:rsidRDefault="002B2BC7" w:rsidP="0045327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45327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T.C.</w:t>
          </w:r>
        </w:p>
        <w:p w14:paraId="167825F3" w14:textId="6D9EA497" w:rsidR="002B2BC7" w:rsidRPr="0045327A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45327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HARRAN </w:t>
          </w:r>
          <w:r w:rsidR="002752C1" w:rsidRPr="0045327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ÜNİVERSİ</w:t>
          </w:r>
          <w:r w:rsidRPr="0045327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TESİ</w:t>
          </w:r>
        </w:p>
        <w:p w14:paraId="76878AF2" w14:textId="77777777" w:rsidR="000C38DC" w:rsidRPr="0045327A" w:rsidRDefault="0045327A" w:rsidP="0045327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45327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VERİ TAKİP VE İSTATİSTİK BİRİM MEMURU</w:t>
          </w:r>
        </w:p>
        <w:p w14:paraId="1A548A7C" w14:textId="3385B7DE" w:rsidR="0045327A" w:rsidRDefault="0045327A" w:rsidP="0045327A">
          <w:pPr>
            <w:tabs>
              <w:tab w:val="left" w:pos="4809"/>
            </w:tabs>
            <w:jc w:val="center"/>
          </w:pPr>
          <w:r w:rsidRPr="0045327A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38517B28" w14:textId="77777777" w:rsidR="002B2BC7" w:rsidRDefault="002B2BC7" w:rsidP="00B02952">
          <w:pPr>
            <w:jc w:val="center"/>
          </w:pPr>
        </w:p>
        <w:p w14:paraId="28EE8BA5" w14:textId="77777777" w:rsidR="002B2BC7" w:rsidRDefault="002B2BC7" w:rsidP="00B02952">
          <w:pPr>
            <w:jc w:val="center"/>
          </w:pPr>
        </w:p>
        <w:p w14:paraId="626FF1CF" w14:textId="77777777" w:rsidR="002B2BC7" w:rsidRDefault="002B2BC7" w:rsidP="00B02952">
          <w:pPr>
            <w:jc w:val="center"/>
          </w:pPr>
        </w:p>
        <w:p w14:paraId="7B9C8D3A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FE2F40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0B8005E" w14:textId="4BBB37D8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E72DCD">
            <w:rPr>
              <w:rFonts w:ascii="Times New Roman" w:hAnsi="Times New Roman" w:cs="Times New Roman"/>
              <w:b/>
              <w:sz w:val="18"/>
              <w:szCs w:val="18"/>
            </w:rPr>
            <w:t>057</w:t>
          </w:r>
        </w:p>
      </w:tc>
    </w:tr>
    <w:tr w:rsidR="002B2BC7" w14:paraId="5FCB63FF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75BA33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191758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4564D20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DD9AE5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302719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9F8CF53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8C820C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09F3948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7654CB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43C958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340DA0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61E9D1C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936975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E59C06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437CFD1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2C640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E058D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4D7293B0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F7E23A0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5296C8B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135EBE8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A81432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71BB81B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00FD1415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F98A366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DC15F7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5E772E4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D37CE96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7F816F7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7F62"/>
    <w:rsid w:val="001329B4"/>
    <w:rsid w:val="001416C4"/>
    <w:rsid w:val="001725C7"/>
    <w:rsid w:val="00197A6A"/>
    <w:rsid w:val="001D7A35"/>
    <w:rsid w:val="00223970"/>
    <w:rsid w:val="002334E2"/>
    <w:rsid w:val="00243869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5327A"/>
    <w:rsid w:val="004B3E82"/>
    <w:rsid w:val="004D2BF9"/>
    <w:rsid w:val="004D3285"/>
    <w:rsid w:val="00517FAC"/>
    <w:rsid w:val="0058377F"/>
    <w:rsid w:val="005D5A18"/>
    <w:rsid w:val="00617749"/>
    <w:rsid w:val="0067007B"/>
    <w:rsid w:val="00691C81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839FE"/>
    <w:rsid w:val="008C0738"/>
    <w:rsid w:val="0092731F"/>
    <w:rsid w:val="0093355E"/>
    <w:rsid w:val="009D0ACB"/>
    <w:rsid w:val="009E0FD7"/>
    <w:rsid w:val="009F3E9D"/>
    <w:rsid w:val="00A36B58"/>
    <w:rsid w:val="00A831A8"/>
    <w:rsid w:val="00A866F1"/>
    <w:rsid w:val="00AC3375"/>
    <w:rsid w:val="00B02952"/>
    <w:rsid w:val="00B31A6E"/>
    <w:rsid w:val="00B45D14"/>
    <w:rsid w:val="00BA66CA"/>
    <w:rsid w:val="00C15F10"/>
    <w:rsid w:val="00CA38DD"/>
    <w:rsid w:val="00D425A6"/>
    <w:rsid w:val="00DA07A3"/>
    <w:rsid w:val="00DC29D5"/>
    <w:rsid w:val="00DF6798"/>
    <w:rsid w:val="00E17654"/>
    <w:rsid w:val="00E5606A"/>
    <w:rsid w:val="00E72DCD"/>
    <w:rsid w:val="00E85595"/>
    <w:rsid w:val="00E85788"/>
    <w:rsid w:val="00ED11FF"/>
    <w:rsid w:val="00EE6049"/>
    <w:rsid w:val="00F234F3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3BC7A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839FE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8839FE"/>
    <w:pPr>
      <w:ind w:left="827" w:hanging="360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6</cp:revision>
  <cp:lastPrinted>2021-04-08T05:58:00Z</cp:lastPrinted>
  <dcterms:created xsi:type="dcterms:W3CDTF">2021-08-25T08:28:00Z</dcterms:created>
  <dcterms:modified xsi:type="dcterms:W3CDTF">2021-09-09T13:27:00Z</dcterms:modified>
</cp:coreProperties>
</file>