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C6486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C6486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C6486F" w:rsidRDefault="00A506A9" w:rsidP="00A506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1511BB0B" w:rsidR="00A506A9" w:rsidRPr="00C6486F" w:rsidRDefault="00C57253" w:rsidP="00A506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86F">
                    <w:rPr>
                      <w:rFonts w:ascii="Times New Roman" w:hAnsi="Times New Roman" w:cs="Times New Roman"/>
                    </w:rPr>
                    <w:t>İşçi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C6486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13A23DAA" w:rsidR="00A506A9" w:rsidRPr="00C6486F" w:rsidRDefault="00C57253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86F">
                    <w:rPr>
                      <w:rFonts w:ascii="Times New Roman" w:hAnsi="Times New Roman" w:cs="Times New Roman"/>
                    </w:rP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C6486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668D9AC0" w14:textId="0049FE56" w:rsidR="00C6486F" w:rsidRPr="00C6486F" w:rsidRDefault="00C6486F" w:rsidP="00C64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F">
              <w:rPr>
                <w:rFonts w:ascii="Times New Roman" w:hAnsi="Times New Roman" w:cs="Times New Roman"/>
                <w:sz w:val="24"/>
                <w:szCs w:val="24"/>
              </w:rPr>
              <w:t xml:space="preserve">Harran Üniversitesi üst yönetimi tarafından belirlenen amaç ve ilkelere uygun olarak Yapı İşleri ve Teknik Daire Başkanlığı Bakım Onarım ve İşletme Şube Müdürlüğünün görev ve yükümlülükleri çercevesinde, </w:t>
            </w:r>
            <w:r w:rsidR="00AB17F2">
              <w:rPr>
                <w:rFonts w:ascii="Times New Roman" w:hAnsi="Times New Roman" w:cs="Times New Roman"/>
                <w:sz w:val="24"/>
                <w:szCs w:val="24"/>
              </w:rPr>
              <w:t xml:space="preserve">görev unvanına giren alanlarda </w:t>
            </w:r>
            <w:r w:rsidRPr="00C6486F">
              <w:rPr>
                <w:rFonts w:ascii="Times New Roman" w:hAnsi="Times New Roman" w:cs="Times New Roman"/>
                <w:sz w:val="24"/>
                <w:szCs w:val="24"/>
              </w:rPr>
              <w:t>üzerine düşen görevi yerine getiren personel.</w:t>
            </w:r>
          </w:p>
          <w:p w14:paraId="56FAF136" w14:textId="77777777" w:rsidR="00C6486F" w:rsidRDefault="00C6486F" w:rsidP="00C6486F">
            <w:pPr>
              <w:rPr>
                <w:rFonts w:ascii="Times New Roman" w:hAnsi="Times New Roman" w:cs="Times New Roman"/>
                <w:b/>
              </w:rPr>
            </w:pPr>
          </w:p>
          <w:p w14:paraId="05C82391" w14:textId="7404808D" w:rsidR="00C6486F" w:rsidRDefault="00C6486F" w:rsidP="00D06C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</w:t>
            </w:r>
            <w:r w:rsidRPr="00266196">
              <w:rPr>
                <w:rFonts w:ascii="Times New Roman" w:hAnsi="Times New Roman" w:cs="Times New Roman"/>
                <w:b/>
              </w:rPr>
              <w:t>mel Görev ve Sorumlulukları</w:t>
            </w:r>
          </w:p>
          <w:p w14:paraId="6BC49C8D" w14:textId="77777777" w:rsidR="00C6486F" w:rsidRPr="00C6486F" w:rsidRDefault="00C6486F" w:rsidP="00D06CC3">
            <w:pPr>
              <w:rPr>
                <w:rFonts w:ascii="Times New Roman" w:hAnsi="Times New Roman" w:cs="Times New Roman"/>
                <w:b/>
              </w:rPr>
            </w:pPr>
          </w:p>
          <w:p w14:paraId="68BBF808" w14:textId="4F5EAE23" w:rsidR="00C6486F" w:rsidRDefault="00C6486F" w:rsidP="00C6486F">
            <w:pPr>
              <w:pStyle w:val="Default"/>
              <w:numPr>
                <w:ilvl w:val="0"/>
                <w:numId w:val="3"/>
              </w:numPr>
              <w:spacing w:after="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Mevcut binaların dış cephe, çatı, çevre tanzimi, bina içi inşaat tamirat işlerini yapmak. </w:t>
            </w:r>
          </w:p>
          <w:p w14:paraId="0E272A71" w14:textId="77777777" w:rsidR="00C6486F" w:rsidRDefault="00C6486F" w:rsidP="00C6486F">
            <w:pPr>
              <w:pStyle w:val="Default"/>
              <w:numPr>
                <w:ilvl w:val="0"/>
                <w:numId w:val="3"/>
              </w:numPr>
              <w:spacing w:after="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Mevcut binalardaki su tesisatlarının bakım ve onarımlarını yapmak.</w:t>
            </w:r>
          </w:p>
          <w:p w14:paraId="0F93FB3C" w14:textId="77777777" w:rsidR="00C6486F" w:rsidRDefault="00C6486F" w:rsidP="00C6486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Kampus içme suyu şebekesinin, su depoları ile kuyuların işletilmesi, bakım ve onarımlarını yapmak.</w:t>
            </w:r>
          </w:p>
          <w:p w14:paraId="3B19D988" w14:textId="77777777" w:rsidR="00C6486F" w:rsidRDefault="00C6486F" w:rsidP="00C6486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C7334">
              <w:rPr>
                <w:rFonts w:ascii="Times New Roman" w:hAnsi="Times New Roman" w:cs="Times New Roman"/>
                <w:sz w:val="23"/>
                <w:szCs w:val="23"/>
              </w:rPr>
              <w:t>Kampüslerdeki mevcut binaların boya ve badana işlerini yapmak, ve terasların su yalıtımını yapmak.</w:t>
            </w:r>
          </w:p>
          <w:p w14:paraId="69BAFABD" w14:textId="71B9B4F0" w:rsidR="00C6486F" w:rsidRDefault="00C6486F" w:rsidP="00C6486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197C">
              <w:rPr>
                <w:rFonts w:ascii="Times New Roman" w:hAnsi="Times New Roman" w:cs="Times New Roman"/>
                <w:sz w:val="23"/>
                <w:szCs w:val="23"/>
              </w:rPr>
              <w:t>Kampüslerdeki mevcut binaların ve çevrenin demir korkuluk, merdiven, sundurma, telçit ve çe</w:t>
            </w:r>
            <w:r w:rsidR="00AB17F2">
              <w:rPr>
                <w:rFonts w:ascii="Times New Roman" w:hAnsi="Times New Roman" w:cs="Times New Roman"/>
                <w:sz w:val="23"/>
                <w:szCs w:val="23"/>
              </w:rPr>
              <w:t xml:space="preserve">şitli demir işlerinin bakım </w:t>
            </w:r>
            <w:r w:rsidRPr="00C2197C">
              <w:rPr>
                <w:rFonts w:ascii="Times New Roman" w:hAnsi="Times New Roman" w:cs="Times New Roman"/>
                <w:sz w:val="23"/>
                <w:szCs w:val="23"/>
              </w:rPr>
              <w:t>onarım ve imalatını yapmak.</w:t>
            </w:r>
          </w:p>
          <w:p w14:paraId="453217AD" w14:textId="77777777" w:rsidR="00C6486F" w:rsidRPr="008C1377" w:rsidRDefault="00C6486F" w:rsidP="00C648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8C1377">
              <w:rPr>
                <w:rFonts w:ascii="Times New Roman" w:hAnsi="Times New Roman" w:cs="Times New Roman"/>
                <w:sz w:val="23"/>
                <w:szCs w:val="23"/>
              </w:rPr>
              <w:t>Kampüslerdeki binaların ahşap bakım onarımlarını yapmak, talepler ve ihtiyaçlar doğrultusunda masa, sandalye, sıra vb. ahşap ürünlerin imalatatını yapmak.</w:t>
            </w:r>
          </w:p>
          <w:p w14:paraId="2DC31AB8" w14:textId="77777777" w:rsidR="00C6486F" w:rsidRDefault="00C6486F" w:rsidP="00C648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>
              <w:t xml:space="preserve"> </w:t>
            </w:r>
            <w:r w:rsidRPr="008C1377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Kampüsün yağmur suyu, kanalizasyon, ihtiyacının kesintisiz olarak sağlanması için amirlerinin verdiği görev doğrultusunda çalışmalar yapmak.</w:t>
            </w:r>
          </w:p>
          <w:p w14:paraId="30E4DAA3" w14:textId="77777777" w:rsidR="00C6486F" w:rsidRPr="00B502C7" w:rsidRDefault="00C6486F" w:rsidP="00C6486F">
            <w:pPr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02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Kampus içme suyu şebekesinin, su depoları ile kuyuların işletilmesi, bakım ve onarımlarını yapmak.</w:t>
            </w:r>
          </w:p>
          <w:p w14:paraId="56A4783B" w14:textId="77777777" w:rsidR="00C6486F" w:rsidRPr="00B502C7" w:rsidRDefault="00C6486F" w:rsidP="00C6486F">
            <w:pPr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02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Rektörlük ve bağlı birimlerde elektrik tesisatındaki arızaları gidermek, bakım ve onarımlarını yapmak. </w:t>
            </w:r>
          </w:p>
          <w:p w14:paraId="7EA5412D" w14:textId="77777777" w:rsidR="00C6486F" w:rsidRPr="00B502C7" w:rsidRDefault="00C6486F" w:rsidP="00C6486F">
            <w:pPr>
              <w:widowControl/>
              <w:numPr>
                <w:ilvl w:val="0"/>
                <w:numId w:val="3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502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Kompanzasyon tesisinin sürekli denetim altında tutarak reaktif enerji tüketimini kontrol etmek. </w:t>
            </w:r>
          </w:p>
          <w:p w14:paraId="24C26212" w14:textId="77777777" w:rsidR="00C6486F" w:rsidRDefault="00C6486F" w:rsidP="00C648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B23A6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Kalorifer, kazan dairesi, soğuk oda, klima tesisatları, jeneratör havalandırma sistemlerinin işletimini, bakımını ve onarımlarını yapmak. </w:t>
            </w:r>
          </w:p>
          <w:p w14:paraId="503916CB" w14:textId="77777777" w:rsidR="00C6486F" w:rsidRDefault="00C6486F" w:rsidP="00C6486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 w:rsidRPr="00DE2780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Amirin verdiği diğer görevleri yerine getirmek.   </w:t>
            </w:r>
          </w:p>
          <w:p w14:paraId="684ABAEF" w14:textId="77777777" w:rsidR="00C57253" w:rsidRPr="00266196" w:rsidRDefault="00C57253" w:rsidP="00D06CC3">
            <w:pPr>
              <w:rPr>
                <w:rFonts w:ascii="Times New Roman" w:hAnsi="Times New Roman" w:cs="Times New Roman"/>
                <w:b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7916081A" w14:textId="77777777" w:rsidR="00C57253" w:rsidRPr="009A6E26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9A6E26">
              <w:t>Görevini gereği gibi yerine getirebilmek için gerekli iş deneyimine sahip olmak.</w:t>
            </w:r>
          </w:p>
          <w:p w14:paraId="5D41C6AE" w14:textId="77777777" w:rsidR="00C57253" w:rsidRPr="009A6E26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9A6E26">
              <w:t>Yukarıda belirtilen görev ve sorumlulukları gerçekleştirme yetkisine sahip olmak.</w:t>
            </w:r>
          </w:p>
          <w:p w14:paraId="3F6FD727" w14:textId="77777777" w:rsidR="00C57253" w:rsidRPr="009A6E26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 w:rsidRPr="009A6E26">
              <w:t>Faaliyetlerinin gerektirdiği her türlü araç, gereç ve malzemeyi kullanabilme</w:t>
            </w:r>
          </w:p>
          <w:p w14:paraId="409DDA1F" w14:textId="77777777" w:rsidR="00C57253" w:rsidRPr="00AB7102" w:rsidRDefault="00C57253" w:rsidP="00C57253">
            <w:pPr>
              <w:pStyle w:val="TableParagraph"/>
              <w:numPr>
                <w:ilvl w:val="0"/>
                <w:numId w:val="4"/>
              </w:numPr>
              <w:spacing w:before="209"/>
            </w:pPr>
            <w:r>
              <w:t>4857 Sayili İş Kanununda belirtilen vasıfları taşımak.</w:t>
            </w: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5B751ACC" w14:textId="34898C54" w:rsidR="00C57253" w:rsidRDefault="00C57253" w:rsidP="00C6486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spacing w:before="124"/>
            </w:pPr>
            <w:r>
              <w:t xml:space="preserve">4857 Sayılı İş Kanunu </w:t>
            </w:r>
          </w:p>
          <w:p w14:paraId="7A9C775A" w14:textId="77777777" w:rsidR="00C57253" w:rsidRDefault="00C57253" w:rsidP="00C5725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14:paraId="6D3D1B57" w14:textId="5D065E31" w:rsidR="00266196" w:rsidRPr="00C57253" w:rsidRDefault="00C57253" w:rsidP="0026619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124 sayılı Yükseköğretim Üst Kuruluşları ile Yükseköğretim Kurumlarının İdari Teşkilatı Hakkında Kanun Hükmünde</w:t>
            </w:r>
            <w:r w:rsidRPr="00C57253">
              <w:rPr>
                <w:spacing w:val="-1"/>
              </w:rPr>
              <w:t xml:space="preserve"> </w:t>
            </w:r>
            <w:r>
              <w:t>Kararnam</w:t>
            </w:r>
            <w:r w:rsidR="004207F3">
              <w:t>e</w:t>
            </w:r>
          </w:p>
          <w:p w14:paraId="74EDFF9D" w14:textId="77777777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0B6CCD3" w14:textId="77777777" w:rsidR="00C6486F" w:rsidRDefault="00C6486F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2FDCA161" w14:textId="77777777" w:rsidR="00C6486F" w:rsidRPr="00266196" w:rsidRDefault="00C6486F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0F22109" w14:textId="5053DCCF" w:rsidR="003E0774" w:rsidRDefault="00266196" w:rsidP="003E0774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</w:t>
            </w:r>
            <w:r w:rsidR="003E0774">
              <w:rPr>
                <w:rFonts w:ascii="Times New Roman" w:hAnsi="Times New Roman" w:cs="Times New Roman"/>
              </w:rPr>
              <w:t xml:space="preserve">Bu dokümanda açıklanan görev tanımını okudum. Görev </w:t>
            </w:r>
            <w:r w:rsidR="00AB17F2">
              <w:rPr>
                <w:rFonts w:ascii="Times New Roman" w:hAnsi="Times New Roman" w:cs="Times New Roman"/>
              </w:rPr>
              <w:t xml:space="preserve">unvanımın alanına giren işleri </w:t>
            </w:r>
            <w:r w:rsidR="003E0774">
              <w:rPr>
                <w:rFonts w:ascii="Times New Roman" w:hAnsi="Times New Roman" w:cs="Times New Roman"/>
              </w:rPr>
              <w:t>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Tarih :  …./…./2021</w:t>
            </w:r>
          </w:p>
          <w:p w14:paraId="1B2EE527" w14:textId="75DD88EC" w:rsidR="00266196" w:rsidRPr="00C6486F" w:rsidRDefault="00266196" w:rsidP="00266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FB9C" w14:textId="77777777" w:rsidR="008D18A4" w:rsidRDefault="008D18A4" w:rsidP="002B2BC7">
      <w:r>
        <w:separator/>
      </w:r>
    </w:p>
  </w:endnote>
  <w:endnote w:type="continuationSeparator" w:id="0">
    <w:p w14:paraId="261230A2" w14:textId="77777777" w:rsidR="008D18A4" w:rsidRDefault="008D18A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D3B8" w14:textId="77777777" w:rsidR="00AB17F2" w:rsidRDefault="00AB17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71986" w14:textId="77777777" w:rsidR="00AB17F2" w:rsidRDefault="00AB17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0664B" w14:textId="77777777" w:rsidR="008D18A4" w:rsidRDefault="008D18A4" w:rsidP="002B2BC7">
      <w:r>
        <w:separator/>
      </w:r>
    </w:p>
  </w:footnote>
  <w:footnote w:type="continuationSeparator" w:id="0">
    <w:p w14:paraId="4DA4E7B2" w14:textId="77777777" w:rsidR="008D18A4" w:rsidRDefault="008D18A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8D83" w14:textId="77777777" w:rsidR="00AB17F2" w:rsidRDefault="00AB17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21568CC2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34954C2C" w14:textId="77777777" w:rsidR="00C57253" w:rsidRDefault="00C57253" w:rsidP="00C5725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BAKIM ONARIM VE İŞLETME ŞUBE MÜDÜRLÜĞÜ İŞÇİLERİ</w:t>
          </w:r>
        </w:p>
        <w:p w14:paraId="1062AD0B" w14:textId="5E981145" w:rsidR="00C57253" w:rsidRDefault="00C57253" w:rsidP="00C5725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8"/>
            </w:rPr>
            <w:t xml:space="preserve"> GÖREV TANIMI  </w:t>
          </w:r>
        </w:p>
        <w:p w14:paraId="056F9D78" w14:textId="77777777" w:rsidR="000C38DC" w:rsidRDefault="000C38DC" w:rsidP="00C57253">
          <w:pPr>
            <w:tabs>
              <w:tab w:val="left" w:pos="4809"/>
            </w:tabs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33AA05CD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AB17F2">
            <w:rPr>
              <w:rFonts w:ascii="Times New Roman" w:hAnsi="Times New Roman" w:cs="Times New Roman"/>
              <w:b/>
              <w:sz w:val="18"/>
              <w:szCs w:val="18"/>
            </w:rPr>
            <w:t>084</w:t>
          </w:r>
          <w:bookmarkStart w:id="0" w:name="_GoBack"/>
          <w:bookmarkEnd w:id="0"/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179983B9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B17F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B17F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9A22" w14:textId="77777777" w:rsidR="00AB17F2" w:rsidRDefault="00AB17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63B"/>
    <w:multiLevelType w:val="hybridMultilevel"/>
    <w:tmpl w:val="FF8A0D3E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E40945"/>
    <w:multiLevelType w:val="hybridMultilevel"/>
    <w:tmpl w:val="812E3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C6C"/>
    <w:multiLevelType w:val="hybridMultilevel"/>
    <w:tmpl w:val="3BAE1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33458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E0774"/>
    <w:rsid w:val="003F23A3"/>
    <w:rsid w:val="00407A6D"/>
    <w:rsid w:val="004207F3"/>
    <w:rsid w:val="0042577E"/>
    <w:rsid w:val="0043464C"/>
    <w:rsid w:val="00451A01"/>
    <w:rsid w:val="00473FDA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8D18A4"/>
    <w:rsid w:val="009128A3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B17F2"/>
    <w:rsid w:val="00AC3375"/>
    <w:rsid w:val="00B02952"/>
    <w:rsid w:val="00B31A6E"/>
    <w:rsid w:val="00B45D14"/>
    <w:rsid w:val="00BA66CA"/>
    <w:rsid w:val="00C57253"/>
    <w:rsid w:val="00C6486F"/>
    <w:rsid w:val="00CA38DD"/>
    <w:rsid w:val="00CF533D"/>
    <w:rsid w:val="00D425A6"/>
    <w:rsid w:val="00DA0605"/>
    <w:rsid w:val="00DA07A3"/>
    <w:rsid w:val="00DA1F64"/>
    <w:rsid w:val="00DC29D5"/>
    <w:rsid w:val="00DF6798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5311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4E3E39"/>
  <w15:docId w15:val="{7168FFD7-942A-493B-9326-FF0F176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Default">
    <w:name w:val="Default"/>
    <w:rsid w:val="00C5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57253"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2021-10-11T10:36:00Z</dcterms:created>
  <dcterms:modified xsi:type="dcterms:W3CDTF">2021-10-15T10:10:00Z</dcterms:modified>
</cp:coreProperties>
</file>