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E34E64">
        <w:trPr>
          <w:trHeight w:val="12763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 xml:space="preserve"> </w:t>
                  </w:r>
                  <w:r w:rsidR="00817A12" w:rsidRPr="00817A12">
                    <w:t>İbrahim Ethem KARAAĞAÇLIOĞLU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 xml:space="preserve">Dr. </w:t>
                  </w:r>
                  <w:proofErr w:type="spellStart"/>
                  <w:r w:rsidRPr="004A5A98">
                    <w:t>Öğr</w:t>
                  </w:r>
                  <w:proofErr w:type="spellEnd"/>
                  <w:r w:rsidRPr="004A5A98">
                    <w:t>. Üyesi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Bölüm Başkanı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817A12" w:rsidP="00773C3B">
                  <w:pPr>
                    <w:tabs>
                      <w:tab w:val="right" w:pos="8976"/>
                    </w:tabs>
                  </w:pPr>
                  <w:r>
                    <w:t xml:space="preserve">0414 318 </w:t>
                  </w:r>
                  <w:hyperlink r:id="rId6" w:history="1">
                    <w:r w:rsidR="00773C3B" w:rsidRPr="00FC1A29">
                      <w:rPr>
                        <w:rStyle w:val="Kpr"/>
                      </w:rPr>
                      <w:t>3000/karaagaclioglu@harran.edu.tr</w:t>
                    </w:r>
                  </w:hyperlink>
                  <w:r w:rsidR="00773C3B">
                    <w:t xml:space="preserve"> </w:t>
                  </w:r>
                  <w:r w:rsidR="00773C3B">
                    <w:tab/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Müdür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 xml:space="preserve"> </w:t>
                  </w:r>
                  <w:proofErr w:type="spellStart"/>
                  <w:r w:rsidR="00817A12" w:rsidRPr="00817A12">
                    <w:t>Ögr</w:t>
                  </w:r>
                  <w:proofErr w:type="spellEnd"/>
                  <w:r w:rsidR="00817A12" w:rsidRPr="00817A12">
                    <w:t>. Gör. Elif İZOL</w:t>
                  </w:r>
                </w:p>
              </w:tc>
            </w:tr>
          </w:tbl>
          <w:p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573DDD" w:rsidP="00E70873">
            <w:r>
              <w:t>• Bölümün ihtiyaçlarını müdürlük</w:t>
            </w:r>
            <w:r w:rsidR="00E70873">
              <w:t xml:space="preserve"> makamına yazılı olarak rapor eder </w:t>
            </w:r>
          </w:p>
          <w:p w:rsidR="00E70873" w:rsidRDefault="00E70873" w:rsidP="00E70873">
            <w:r>
              <w:t xml:space="preserve">• </w:t>
            </w:r>
            <w:r w:rsidR="00573DDD">
              <w:t>Müdürlük</w:t>
            </w:r>
            <w:r>
              <w:t xml:space="preserve">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</w:t>
            </w:r>
            <w:r w:rsidR="00573DDD">
              <w:t>programlar</w:t>
            </w:r>
            <w:r>
              <w:t xml:space="preserve">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</w:t>
            </w:r>
            <w:r w:rsidR="00573DDD">
              <w:t>müdürlüğe</w:t>
            </w:r>
            <w:r>
              <w:t xml:space="preserve"> sunar. </w:t>
            </w:r>
          </w:p>
          <w:p w:rsidR="00E70873" w:rsidRDefault="00E70873" w:rsidP="00E70873">
            <w:r>
              <w:t xml:space="preserve">• </w:t>
            </w:r>
            <w:r w:rsidR="00573DDD">
              <w:t>MYO</w:t>
            </w:r>
            <w:r>
              <w:t xml:space="preserve"> Değerlendirme ve Kalite Koordinatörlüğü ile eşgüdümlü çalışarak Bölüme bağlı programların akredite edilme çalışmalarını yürütür. </w:t>
            </w:r>
          </w:p>
          <w:p w:rsidR="00E70873" w:rsidRDefault="00573DDD" w:rsidP="00E70873">
            <w:r>
              <w:t xml:space="preserve">MYO </w:t>
            </w:r>
            <w:r w:rsidR="00E70873">
              <w:t xml:space="preserve">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</w:t>
            </w:r>
            <w:r w:rsidR="00573DDD">
              <w:t>Ön l</w:t>
            </w:r>
            <w:r>
              <w:t xml:space="preserve">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</w:t>
            </w:r>
            <w:r w:rsidR="00573DDD">
              <w:t>müdürlüğün</w:t>
            </w:r>
            <w:r>
              <w:t xml:space="preserve">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7A4784" w:rsidRPr="00E34E64" w:rsidRDefault="00E34E64" w:rsidP="00CA17D5">
            <w:r>
              <w:t>• 254</w:t>
            </w:r>
            <w:bookmarkStart w:id="0" w:name="_GoBack"/>
            <w:bookmarkEnd w:id="0"/>
            <w:r>
              <w:t xml:space="preserve">7 Sayılı YÖK Kanunu, </w:t>
            </w:r>
            <w:r w:rsidR="00451A01">
              <w:t>Üniversitelerde</w:t>
            </w:r>
            <w:r w:rsidR="00D47C96">
              <w:t xml:space="preserve"> Akademik Teşkilât Yönetmeliği.</w:t>
            </w:r>
          </w:p>
        </w:tc>
      </w:tr>
    </w:tbl>
    <w:p w:rsidR="007A4784" w:rsidRPr="00E34E64" w:rsidRDefault="007A4784" w:rsidP="00E34E64">
      <w:pPr>
        <w:tabs>
          <w:tab w:val="left" w:pos="3015"/>
        </w:tabs>
        <w:rPr>
          <w:szCs w:val="20"/>
        </w:rPr>
      </w:pPr>
    </w:p>
    <w:sectPr w:rsidR="007A4784" w:rsidRPr="00E34E64" w:rsidSect="00E34E64">
      <w:headerReference w:type="default" r:id="rId7"/>
      <w:footerReference w:type="default" r:id="rId8"/>
      <w:pgSz w:w="12472" w:h="16781"/>
      <w:pgMar w:top="142" w:right="851" w:bottom="54" w:left="851" w:header="0" w:footer="7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9B" w:rsidRDefault="006A1C9B" w:rsidP="002B2BC7">
      <w:r>
        <w:separator/>
      </w:r>
    </w:p>
  </w:endnote>
  <w:endnote w:type="continuationSeparator" w:id="0">
    <w:p w:rsidR="006A1C9B" w:rsidRDefault="006A1C9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A8266BF" wp14:editId="67AC6C40">
                <wp:extent cx="1162050" cy="438150"/>
                <wp:effectExtent l="0" t="0" r="0" b="0"/>
                <wp:docPr id="128" name="Resim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960C3D" w:rsidRDefault="00960C3D" w:rsidP="00960C3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9B" w:rsidRDefault="006A1C9B" w:rsidP="002B2BC7">
      <w:r>
        <w:separator/>
      </w:r>
    </w:p>
  </w:footnote>
  <w:footnote w:type="continuationSeparator" w:id="0">
    <w:p w:rsidR="006A1C9B" w:rsidRDefault="006A1C9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F346B8" wp14:editId="5BECE7B8">
                <wp:extent cx="1209674" cy="1104900"/>
                <wp:effectExtent l="19050" t="19050" r="10160" b="19050"/>
                <wp:docPr id="127" name="Resim 12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773C3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TEKNİK </w:t>
          </w:r>
          <w:r w:rsidR="00BE56A6">
            <w:rPr>
              <w:rFonts w:ascii="Times New Roman" w:eastAsia="Carlito" w:hAnsi="Times New Roman" w:cs="Times New Roman"/>
              <w:b/>
              <w:sz w:val="24"/>
              <w:szCs w:val="24"/>
            </w:rPr>
            <w:t>BİLİMLER MYO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47C9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00035"/>
    <w:rsid w:val="001329B4"/>
    <w:rsid w:val="001725C7"/>
    <w:rsid w:val="00197A6A"/>
    <w:rsid w:val="001A3570"/>
    <w:rsid w:val="001D7A35"/>
    <w:rsid w:val="0025645E"/>
    <w:rsid w:val="002752C1"/>
    <w:rsid w:val="002B2BC7"/>
    <w:rsid w:val="002C519C"/>
    <w:rsid w:val="002E7116"/>
    <w:rsid w:val="003170FC"/>
    <w:rsid w:val="00386DF4"/>
    <w:rsid w:val="003928B5"/>
    <w:rsid w:val="003B6A63"/>
    <w:rsid w:val="003C1B1C"/>
    <w:rsid w:val="003E4B92"/>
    <w:rsid w:val="00407A6D"/>
    <w:rsid w:val="0042577E"/>
    <w:rsid w:val="00451A01"/>
    <w:rsid w:val="00573DDD"/>
    <w:rsid w:val="0058377F"/>
    <w:rsid w:val="005B5B35"/>
    <w:rsid w:val="005D5A18"/>
    <w:rsid w:val="00604965"/>
    <w:rsid w:val="00617749"/>
    <w:rsid w:val="0067007B"/>
    <w:rsid w:val="0069271E"/>
    <w:rsid w:val="006934C2"/>
    <w:rsid w:val="006A10C5"/>
    <w:rsid w:val="006A1C9B"/>
    <w:rsid w:val="00731CED"/>
    <w:rsid w:val="00745301"/>
    <w:rsid w:val="00747EAF"/>
    <w:rsid w:val="00757A3B"/>
    <w:rsid w:val="00772E06"/>
    <w:rsid w:val="00773C3B"/>
    <w:rsid w:val="00775EF7"/>
    <w:rsid w:val="007A34ED"/>
    <w:rsid w:val="007A4784"/>
    <w:rsid w:val="007A491B"/>
    <w:rsid w:val="00806EC0"/>
    <w:rsid w:val="00817A12"/>
    <w:rsid w:val="00873AE1"/>
    <w:rsid w:val="0092731F"/>
    <w:rsid w:val="0093355E"/>
    <w:rsid w:val="00960C3D"/>
    <w:rsid w:val="009E0FD7"/>
    <w:rsid w:val="00A2560E"/>
    <w:rsid w:val="00A36B58"/>
    <w:rsid w:val="00A866F1"/>
    <w:rsid w:val="00AC3375"/>
    <w:rsid w:val="00B02952"/>
    <w:rsid w:val="00B31A6E"/>
    <w:rsid w:val="00B45D14"/>
    <w:rsid w:val="00BC63F9"/>
    <w:rsid w:val="00BE56A6"/>
    <w:rsid w:val="00C10F61"/>
    <w:rsid w:val="00CA17D5"/>
    <w:rsid w:val="00CA38DD"/>
    <w:rsid w:val="00D425A6"/>
    <w:rsid w:val="00D47C96"/>
    <w:rsid w:val="00D52A7C"/>
    <w:rsid w:val="00DA07A3"/>
    <w:rsid w:val="00DB4F48"/>
    <w:rsid w:val="00DC29D5"/>
    <w:rsid w:val="00DF6798"/>
    <w:rsid w:val="00E17654"/>
    <w:rsid w:val="00E34E64"/>
    <w:rsid w:val="00E5606A"/>
    <w:rsid w:val="00E70873"/>
    <w:rsid w:val="00E85595"/>
    <w:rsid w:val="00ED11FF"/>
    <w:rsid w:val="00EE5DAE"/>
    <w:rsid w:val="00F72803"/>
    <w:rsid w:val="00FB7BB4"/>
    <w:rsid w:val="00FC5C71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2ABC02"/>
  <w15:docId w15:val="{D3D6D338-5910-4ACE-AAD5-A806070E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000/karaagaclioglu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20</cp:revision>
  <cp:lastPrinted>2021-04-08T05:58:00Z</cp:lastPrinted>
  <dcterms:created xsi:type="dcterms:W3CDTF">2021-05-02T10:24:00Z</dcterms:created>
  <dcterms:modified xsi:type="dcterms:W3CDTF">2021-06-05T20:45:00Z</dcterms:modified>
</cp:coreProperties>
</file>