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D47C96">
        <w:trPr>
          <w:trHeight w:val="12621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141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8D2D60">
                  <w:r w:rsidRPr="004A5A98">
                    <w:t xml:space="preserve"> </w:t>
                  </w:r>
                  <w:r w:rsidR="00AD2EFB" w:rsidRPr="00AD2EFB">
                    <w:t>Hasan ŞAHİN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8D2D60">
                  <w:r w:rsidRPr="004A5A98">
                    <w:t xml:space="preserve">Dr. </w:t>
                  </w:r>
                  <w:proofErr w:type="spellStart"/>
                  <w:r w:rsidRPr="004A5A98">
                    <w:t>Öğr</w:t>
                  </w:r>
                  <w:proofErr w:type="spellEnd"/>
                  <w:r w:rsidRPr="004A5A98">
                    <w:t>. Üyesi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8D2D60">
                  <w:r w:rsidRPr="004A5A98">
                    <w:t>Bölüm Başkanı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AD2EFB" w:rsidP="00AD2EFB">
                  <w:r>
                    <w:t>0414 318 3000</w:t>
                  </w:r>
                  <w:r w:rsidR="00FE2F01" w:rsidRPr="004A5A98">
                    <w:t xml:space="preserve">/ 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8D2D60">
                  <w:r w:rsidRPr="004A5A98">
                    <w:t>Müdür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8D2D60">
                  <w:r w:rsidRPr="004A5A98">
                    <w:t xml:space="preserve"> </w:t>
                  </w:r>
                  <w:proofErr w:type="spellStart"/>
                  <w:r w:rsidR="00AD2EFB" w:rsidRPr="00AD2EFB">
                    <w:t>Öğr</w:t>
                  </w:r>
                  <w:proofErr w:type="spellEnd"/>
                  <w:r w:rsidR="00AD2EFB" w:rsidRPr="00AD2EFB">
                    <w:t>. Gör. Cenap GÜVEN</w:t>
                  </w:r>
                </w:p>
              </w:tc>
            </w:tr>
          </w:tbl>
          <w:p w:rsidR="000C38DC" w:rsidRPr="000C38DC" w:rsidRDefault="000C38DC" w:rsidP="00D47C96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ED11FF" w:rsidRDefault="00E70873" w:rsidP="00451A01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D47C96">
            <w:pPr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573DDD" w:rsidP="00E70873">
            <w:r>
              <w:t>• Bölümün ihtiyaçlarını müdürlük</w:t>
            </w:r>
            <w:r w:rsidR="00E70873">
              <w:t xml:space="preserve"> makamına yazılı olarak rapor eder </w:t>
            </w:r>
          </w:p>
          <w:p w:rsidR="00E70873" w:rsidRDefault="00E70873" w:rsidP="00E70873">
            <w:r>
              <w:t xml:space="preserve">• </w:t>
            </w:r>
            <w:r w:rsidR="00573DDD">
              <w:t>Müdürlük</w:t>
            </w:r>
            <w:r>
              <w:t xml:space="preserve">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</w:t>
            </w:r>
            <w:r w:rsidR="00573DDD">
              <w:t>programlar</w:t>
            </w:r>
            <w:r>
              <w:t xml:space="preserve">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</w:t>
            </w:r>
            <w:r w:rsidR="00573DDD">
              <w:t>müdürlüğe</w:t>
            </w:r>
            <w:r>
              <w:t xml:space="preserve"> sunar. </w:t>
            </w:r>
          </w:p>
          <w:p w:rsidR="00E70873" w:rsidRDefault="00E70873" w:rsidP="00E70873">
            <w:r>
              <w:t xml:space="preserve">• </w:t>
            </w:r>
            <w:r w:rsidR="00573DDD">
              <w:t>MYO</w:t>
            </w:r>
            <w:r>
              <w:t xml:space="preserve"> Değerlendirme ve Kalite Koordinatörlüğü ile eşgüdümlü çalışarak Bölüme bağlı programları</w:t>
            </w:r>
            <w:r w:rsidR="002D4F95">
              <w:t>n akredite edilme çalışmaları,</w:t>
            </w:r>
          </w:p>
          <w:p w:rsidR="00E70873" w:rsidRDefault="00573DDD" w:rsidP="00E70873">
            <w:r>
              <w:t xml:space="preserve">MYO </w:t>
            </w:r>
            <w:r w:rsidR="00E70873">
              <w:t xml:space="preserve">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</w:t>
            </w:r>
            <w:r w:rsidR="00573DDD">
              <w:t>Ön l</w:t>
            </w:r>
            <w:r>
              <w:t xml:space="preserve">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</w:t>
            </w:r>
            <w:r w:rsidR="00573DDD">
              <w:t>müdürlüğün</w:t>
            </w:r>
            <w:r>
              <w:t xml:space="preserve">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7A4784" w:rsidRPr="002D4F95" w:rsidRDefault="00451A01" w:rsidP="00CA17D5">
            <w:r>
              <w:t>• Üniversitelerde</w:t>
            </w:r>
            <w:r w:rsidR="00D47C96">
              <w:t xml:space="preserve"> Akademik Teşkilât Yönetmeliği.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2D4F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472" w:h="16781"/>
      <w:pgMar w:top="142" w:right="851" w:bottom="142" w:left="851" w:header="0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2A" w:rsidRDefault="00CD792A" w:rsidP="002B2BC7">
      <w:r>
        <w:separator/>
      </w:r>
    </w:p>
  </w:endnote>
  <w:endnote w:type="continuationSeparator" w:id="0">
    <w:p w:rsidR="00CD792A" w:rsidRDefault="00CD792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95" w:rsidRDefault="002D4F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1838"/>
      <w:gridCol w:w="3200"/>
      <w:gridCol w:w="4572"/>
      <w:gridCol w:w="2046"/>
    </w:tblGrid>
    <w:tr w:rsidR="00D47C96" w:rsidTr="00D47C96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A8266BF" wp14:editId="67AC6C40">
                <wp:extent cx="1162050" cy="438150"/>
                <wp:effectExtent l="0" t="0" r="0" b="0"/>
                <wp:docPr id="31" name="Resi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7C96" w:rsidTr="00D47C96">
      <w:trPr>
        <w:trHeight w:val="42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C96" w:rsidRDefault="00D47C96" w:rsidP="00D47C96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960C3D" w:rsidRDefault="00960C3D" w:rsidP="00960C3D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95" w:rsidRDefault="002D4F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2A" w:rsidRDefault="00CD792A" w:rsidP="002B2BC7">
      <w:r>
        <w:separator/>
      </w:r>
    </w:p>
  </w:footnote>
  <w:footnote w:type="continuationSeparator" w:id="0">
    <w:p w:rsidR="00CD792A" w:rsidRDefault="00CD792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95" w:rsidRDefault="002D4F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CF346B8" wp14:editId="5BECE7B8">
                <wp:extent cx="1209674" cy="1104900"/>
                <wp:effectExtent l="19050" t="19050" r="10160" b="19050"/>
                <wp:docPr id="30" name="Resim 3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2D4F95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ŞANLIURFA TEKNİK </w:t>
          </w:r>
          <w:bookmarkStart w:id="0" w:name="_GoBack"/>
          <w:bookmarkEnd w:id="0"/>
          <w:r w:rsidR="00BE56A6">
            <w:rPr>
              <w:rFonts w:ascii="Times New Roman" w:eastAsia="Carlito" w:hAnsi="Times New Roman" w:cs="Times New Roman"/>
              <w:b/>
              <w:sz w:val="24"/>
              <w:szCs w:val="24"/>
            </w:rPr>
            <w:t>BİLİMLER MYO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47C9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95" w:rsidRDefault="002D4F9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C4D9E"/>
    <w:rsid w:val="000E7F62"/>
    <w:rsid w:val="001329B4"/>
    <w:rsid w:val="001725C7"/>
    <w:rsid w:val="00197A6A"/>
    <w:rsid w:val="001A3570"/>
    <w:rsid w:val="001D7A35"/>
    <w:rsid w:val="0025645E"/>
    <w:rsid w:val="002752C1"/>
    <w:rsid w:val="002B2BC7"/>
    <w:rsid w:val="002C519C"/>
    <w:rsid w:val="002D4F95"/>
    <w:rsid w:val="002E7116"/>
    <w:rsid w:val="003170FC"/>
    <w:rsid w:val="00386DF4"/>
    <w:rsid w:val="003928B5"/>
    <w:rsid w:val="003B6A63"/>
    <w:rsid w:val="003E4B92"/>
    <w:rsid w:val="00407A6D"/>
    <w:rsid w:val="0042577E"/>
    <w:rsid w:val="00451A01"/>
    <w:rsid w:val="00573DDD"/>
    <w:rsid w:val="0058377F"/>
    <w:rsid w:val="005B5B35"/>
    <w:rsid w:val="005D5A18"/>
    <w:rsid w:val="00604965"/>
    <w:rsid w:val="00617749"/>
    <w:rsid w:val="0067007B"/>
    <w:rsid w:val="0069271E"/>
    <w:rsid w:val="006934C2"/>
    <w:rsid w:val="006A10C5"/>
    <w:rsid w:val="00731CED"/>
    <w:rsid w:val="00745301"/>
    <w:rsid w:val="00747EAF"/>
    <w:rsid w:val="00757A3B"/>
    <w:rsid w:val="00772E06"/>
    <w:rsid w:val="00775EF7"/>
    <w:rsid w:val="007A4784"/>
    <w:rsid w:val="007A491B"/>
    <w:rsid w:val="00806EC0"/>
    <w:rsid w:val="00873AE1"/>
    <w:rsid w:val="0092731F"/>
    <w:rsid w:val="0093355E"/>
    <w:rsid w:val="00960C3D"/>
    <w:rsid w:val="009E0FD7"/>
    <w:rsid w:val="00A2560E"/>
    <w:rsid w:val="00A36B58"/>
    <w:rsid w:val="00A866F1"/>
    <w:rsid w:val="00AC3375"/>
    <w:rsid w:val="00AD2EFB"/>
    <w:rsid w:val="00B02952"/>
    <w:rsid w:val="00B31A6E"/>
    <w:rsid w:val="00B45D14"/>
    <w:rsid w:val="00BC63F9"/>
    <w:rsid w:val="00BE56A6"/>
    <w:rsid w:val="00C10F61"/>
    <w:rsid w:val="00CA17D5"/>
    <w:rsid w:val="00CA38DD"/>
    <w:rsid w:val="00CD792A"/>
    <w:rsid w:val="00D425A6"/>
    <w:rsid w:val="00D47C96"/>
    <w:rsid w:val="00D52A7C"/>
    <w:rsid w:val="00DA07A3"/>
    <w:rsid w:val="00DB4F48"/>
    <w:rsid w:val="00DC29D5"/>
    <w:rsid w:val="00DF6798"/>
    <w:rsid w:val="00E17654"/>
    <w:rsid w:val="00E5606A"/>
    <w:rsid w:val="00E70873"/>
    <w:rsid w:val="00E85595"/>
    <w:rsid w:val="00ED11FF"/>
    <w:rsid w:val="00EE5DAE"/>
    <w:rsid w:val="00F72803"/>
    <w:rsid w:val="00FB7BB4"/>
    <w:rsid w:val="00FC5C71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A6EC8C"/>
  <w15:docId w15:val="{B41FF1A0-D45F-40DC-B055-D846600D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47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17</cp:revision>
  <cp:lastPrinted>2021-04-08T05:58:00Z</cp:lastPrinted>
  <dcterms:created xsi:type="dcterms:W3CDTF">2021-05-02T10:24:00Z</dcterms:created>
  <dcterms:modified xsi:type="dcterms:W3CDTF">2021-06-05T21:05:00Z</dcterms:modified>
</cp:coreProperties>
</file>