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795E1D55" w:rsidR="00A506A9" w:rsidRPr="005341CF" w:rsidRDefault="00DA2355" w:rsidP="00A506A9">
                  <w:pPr>
                    <w:rPr>
                      <w:sz w:val="20"/>
                      <w:szCs w:val="20"/>
                    </w:rPr>
                  </w:pPr>
                  <w:r w:rsidRPr="00CA2B9F">
                    <w:t>Gerçekleştirme Görevlisi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64B0381A" w:rsidR="00A506A9" w:rsidRPr="005341CF" w:rsidRDefault="00DA235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2FA493D8" w14:textId="77777777" w:rsidR="00DA2355" w:rsidRDefault="00DA2355" w:rsidP="00DA2355">
            <w:pPr>
              <w:pStyle w:val="TableParagraph"/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Gerçekleştirme görevlisi, harcama yetkilisi tarafından yardımcıları veya hiyerarşik olarak kendisine en yakın üst kademe yöneticileri arasından ödeme emri belgesi düzenlemek ve kontrol etmekle görevlendirilen bir veya daha fazla sayıda kişidir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7D31A3A0" w14:textId="77777777" w:rsidR="00DA2355" w:rsidRDefault="00DA2355" w:rsidP="00DA2355">
            <w:pPr>
              <w:pStyle w:val="TableParagraph"/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Gerçekleştirme görevlileri harcama talimatı üzerine;</w:t>
            </w:r>
          </w:p>
          <w:p w14:paraId="745F3D9D" w14:textId="77777777" w:rsidR="00DA2355" w:rsidRDefault="00DA2355" w:rsidP="00DA2355">
            <w:pPr>
              <w:pStyle w:val="TableParagraph"/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</w:p>
          <w:p w14:paraId="04CBA00F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 xml:space="preserve">İşin yaptırılması, </w:t>
            </w:r>
          </w:p>
          <w:p w14:paraId="12C801D8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 xml:space="preserve">Mal veya hizmetin satın alınması, </w:t>
            </w:r>
          </w:p>
          <w:p w14:paraId="1DFB7D42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 xml:space="preserve">Teslim almaya ilişkin işlemlerin yapılması, </w:t>
            </w:r>
          </w:p>
          <w:p w14:paraId="540112E2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 xml:space="preserve">Belgelendirilmesi </w:t>
            </w:r>
          </w:p>
          <w:p w14:paraId="483E5400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Ödeme için gerekli belgelerin hazırlanması görevlerini yürütürler.</w:t>
            </w:r>
          </w:p>
          <w:p w14:paraId="1A294D0F" w14:textId="77777777" w:rsidR="00DA2355" w:rsidRDefault="00DA2355" w:rsidP="00DA23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Kalite Yönetim Sistemi İle ilgili verilen görevleri yerine getirmek</w:t>
            </w:r>
          </w:p>
          <w:p w14:paraId="062DE983" w14:textId="77777777" w:rsidR="00266196" w:rsidRPr="00DA2355" w:rsidRDefault="00266196" w:rsidP="00DA2355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3F70DCF2" w14:textId="77777777" w:rsidR="00DA2355" w:rsidRDefault="00DA2355" w:rsidP="00DA235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657 sayılı Devlet Memurları Kanunu’nda belirtilen şartları taşımak</w:t>
            </w:r>
          </w:p>
          <w:p w14:paraId="62A12FA8" w14:textId="42B3BED8" w:rsidR="00266196" w:rsidRPr="00DA2355" w:rsidRDefault="00DA2355" w:rsidP="0026619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Faaliyetlerin en iyi şekilde sürdürebilmesi için gerekli karar verme ve sorun çözme niteliklerine sahip olmak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7B3A1ED2" w14:textId="77777777" w:rsidR="00DA2355" w:rsidRDefault="00DA2355" w:rsidP="00DA23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657 Sayılı Devlet Memurları Kanunu</w:t>
            </w:r>
          </w:p>
          <w:p w14:paraId="4EDABD05" w14:textId="4F6545F8" w:rsidR="00266196" w:rsidRPr="00DA2355" w:rsidRDefault="00DA2355" w:rsidP="00DA23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</w:pPr>
            <w:r>
              <w:t>5018 sayılı Kamu Mali Yönetimi ve Kontrol Kanunu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4608331" w14:textId="7595BAC6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8368B11" w14:textId="3F81E2FE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6F91" w14:textId="77777777" w:rsidR="00C3662E" w:rsidRDefault="00C3662E" w:rsidP="002B2BC7">
      <w:r>
        <w:separator/>
      </w:r>
    </w:p>
  </w:endnote>
  <w:endnote w:type="continuationSeparator" w:id="0">
    <w:p w14:paraId="7A53C1C7" w14:textId="77777777" w:rsidR="00C3662E" w:rsidRDefault="00C366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5FD1" w14:textId="77777777" w:rsidR="00C3662E" w:rsidRDefault="00C3662E" w:rsidP="002B2BC7">
      <w:r>
        <w:separator/>
      </w:r>
    </w:p>
  </w:footnote>
  <w:footnote w:type="continuationSeparator" w:id="0">
    <w:p w14:paraId="040A206A" w14:textId="77777777" w:rsidR="00C3662E" w:rsidRDefault="00C366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7E19DF60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19B7164" w14:textId="0359EB90" w:rsidR="00DA2355" w:rsidRDefault="00DA2355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</w:rPr>
            <w:t>GERÇEKLEŞTİRME GÖREVLİSİ GÖREV TANIMI</w:t>
          </w:r>
        </w:p>
        <w:p w14:paraId="056F9D78" w14:textId="77777777" w:rsidR="000C38DC" w:rsidRDefault="000C38DC" w:rsidP="00DA2355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0FC005FE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  <w:r w:rsidR="00DA2355"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97"/>
    <w:multiLevelType w:val="hybridMultilevel"/>
    <w:tmpl w:val="F4527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ADD"/>
    <w:multiLevelType w:val="hybridMultilevel"/>
    <w:tmpl w:val="D6BEDC02"/>
    <w:lvl w:ilvl="0" w:tplc="079C40B6">
      <w:numFmt w:val="bullet"/>
      <w:lvlText w:val="•"/>
      <w:lvlJc w:val="left"/>
      <w:pPr>
        <w:ind w:left="934" w:hanging="72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B324B88"/>
    <w:multiLevelType w:val="hybridMultilevel"/>
    <w:tmpl w:val="B31018C2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3662E"/>
    <w:rsid w:val="00CA38DD"/>
    <w:rsid w:val="00D425A6"/>
    <w:rsid w:val="00DA0605"/>
    <w:rsid w:val="00DA07A3"/>
    <w:rsid w:val="00DA2355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804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2355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4</cp:revision>
  <cp:lastPrinted>2021-04-08T05:58:00Z</cp:lastPrinted>
  <dcterms:created xsi:type="dcterms:W3CDTF">2021-09-21T08:15:00Z</dcterms:created>
  <dcterms:modified xsi:type="dcterms:W3CDTF">2021-09-21T11:34:00Z</dcterms:modified>
</cp:coreProperties>
</file>