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818"/>
        <w:gridCol w:w="3527"/>
        <w:gridCol w:w="2388"/>
        <w:gridCol w:w="3527"/>
        <w:gridCol w:w="1818"/>
      </w:tblGrid>
      <w:tr w:rsidR="00CD423B" w:rsidRPr="00CD423B" w:rsidTr="00CD423B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DF No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DF Açılma Tarihi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Uygunsuzluğun Nedeni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Faaliyet Sorumlusu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Yapılan Düzeltme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DF Kapatma Tarihi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5017A" w:rsidRDefault="00E5017A"/>
    <w:sectPr w:rsidR="00E5017A" w:rsidSect="0078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98" w:rsidRDefault="00E83E98" w:rsidP="00545DDE">
      <w:pPr>
        <w:spacing w:after="0" w:line="240" w:lineRule="auto"/>
      </w:pPr>
      <w:r>
        <w:separator/>
      </w:r>
    </w:p>
  </w:endnote>
  <w:endnote w:type="continuationSeparator" w:id="0">
    <w:p w:rsidR="00E83E98" w:rsidRDefault="00E83E98" w:rsidP="005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8" w:rsidRDefault="009730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4448" w:type="dxa"/>
      <w:tblLook w:val="04A0" w:firstRow="1" w:lastRow="0" w:firstColumn="1" w:lastColumn="0" w:noHBand="0" w:noVBand="1"/>
    </w:tblPr>
    <w:tblGrid>
      <w:gridCol w:w="2918"/>
      <w:gridCol w:w="3331"/>
      <w:gridCol w:w="5397"/>
      <w:gridCol w:w="2802"/>
    </w:tblGrid>
    <w:tr w:rsidR="0078480F" w:rsidTr="0078480F">
      <w:trPr>
        <w:trHeight w:val="284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6B42E1" wp14:editId="18F19A91">
                <wp:extent cx="1476375" cy="3619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80F" w:rsidTr="0078480F">
      <w:trPr>
        <w:trHeight w:val="287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480F" w:rsidRDefault="0078480F" w:rsidP="0078480F">
          <w:pPr>
            <w:rPr>
              <w:b/>
              <w:szCs w:val="20"/>
            </w:rPr>
          </w:pPr>
        </w:p>
      </w:tc>
    </w:tr>
  </w:tbl>
  <w:p w:rsidR="0078480F" w:rsidRDefault="007848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8" w:rsidRDefault="009730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98" w:rsidRDefault="00E83E98" w:rsidP="00545DDE">
      <w:pPr>
        <w:spacing w:after="0" w:line="240" w:lineRule="auto"/>
      </w:pPr>
      <w:r>
        <w:separator/>
      </w:r>
    </w:p>
  </w:footnote>
  <w:footnote w:type="continuationSeparator" w:id="0">
    <w:p w:rsidR="00E83E98" w:rsidRDefault="00E83E98" w:rsidP="005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8" w:rsidRDefault="009730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58" w:type="dxa"/>
      <w:tblInd w:w="-422" w:type="dxa"/>
      <w:tblLook w:val="04A0" w:firstRow="1" w:lastRow="0" w:firstColumn="1" w:lastColumn="0" w:noHBand="0" w:noVBand="1"/>
    </w:tblPr>
    <w:tblGrid>
      <w:gridCol w:w="3350"/>
      <w:gridCol w:w="6701"/>
      <w:gridCol w:w="2304"/>
      <w:gridCol w:w="2303"/>
    </w:tblGrid>
    <w:tr w:rsidR="0078480F" w:rsidRPr="006E6A78" w:rsidTr="0078480F">
      <w:trPr>
        <w:trHeight w:val="154"/>
      </w:trPr>
      <w:tc>
        <w:tcPr>
          <w:tcW w:w="33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DEDE20C" wp14:editId="3A05B842">
                <wp:extent cx="1076325" cy="933450"/>
                <wp:effectExtent l="19050" t="19050" r="9525" b="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8480F" w:rsidRPr="006E6A78" w:rsidRDefault="0078480F" w:rsidP="0078480F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78480F" w:rsidRPr="0078480F" w:rsidRDefault="00CD423B" w:rsidP="0078480F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DÜZELTİCİ FAALİYET TAKİP</w:t>
          </w:r>
          <w:r w:rsidR="0078480F">
            <w:rPr>
              <w:rFonts w:ascii="Times New Roman" w:hAnsi="Times New Roman" w:cs="Times New Roman"/>
              <w:b/>
              <w:sz w:val="24"/>
              <w:szCs w:val="24"/>
            </w:rPr>
            <w:t xml:space="preserve"> LİSTESİ</w:t>
          </w: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80F" w:rsidRPr="006E6A78" w:rsidRDefault="00973048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bookmarkStart w:id="0" w:name="_GoBack"/>
          <w:bookmarkEnd w:id="0"/>
          <w:r w:rsidR="0078480F"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AF66F3">
            <w:rPr>
              <w:rFonts w:ascii="Times New Roman" w:hAnsi="Times New Roman" w:cs="Times New Roman"/>
              <w:b/>
              <w:sz w:val="18"/>
              <w:szCs w:val="18"/>
            </w:rPr>
            <w:t>LST-004</w:t>
          </w: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73048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73048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8480F" w:rsidRPr="006E6A78" w:rsidTr="0078480F">
      <w:trPr>
        <w:trHeight w:val="70"/>
      </w:trPr>
      <w:tc>
        <w:tcPr>
          <w:tcW w:w="335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607" w:type="dxa"/>
          <w:gridSpan w:val="2"/>
          <w:tcBorders>
            <w:left w:val="dotted" w:sz="4" w:space="0" w:color="auto"/>
          </w:tcBorders>
          <w:shd w:val="clear" w:color="auto" w:fill="auto"/>
        </w:tcPr>
        <w:p w:rsidR="0078480F" w:rsidRPr="006E6A78" w:rsidRDefault="0078480F" w:rsidP="0078480F"/>
      </w:tc>
    </w:tr>
  </w:tbl>
  <w:p w:rsidR="00545DDE" w:rsidRDefault="00545D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8" w:rsidRDefault="009730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B"/>
    <w:rsid w:val="0003703B"/>
    <w:rsid w:val="000A22F3"/>
    <w:rsid w:val="00110CFD"/>
    <w:rsid w:val="001E293F"/>
    <w:rsid w:val="00213F12"/>
    <w:rsid w:val="002D77E0"/>
    <w:rsid w:val="0045450F"/>
    <w:rsid w:val="004E4265"/>
    <w:rsid w:val="00506874"/>
    <w:rsid w:val="00545DDE"/>
    <w:rsid w:val="00560EE5"/>
    <w:rsid w:val="005B316B"/>
    <w:rsid w:val="005E3A13"/>
    <w:rsid w:val="006A03FA"/>
    <w:rsid w:val="00700A4E"/>
    <w:rsid w:val="0078480F"/>
    <w:rsid w:val="00894C4F"/>
    <w:rsid w:val="008E36FF"/>
    <w:rsid w:val="008E4EE8"/>
    <w:rsid w:val="008F55BA"/>
    <w:rsid w:val="00907582"/>
    <w:rsid w:val="00966D41"/>
    <w:rsid w:val="00973048"/>
    <w:rsid w:val="00A26077"/>
    <w:rsid w:val="00A33325"/>
    <w:rsid w:val="00AA0E2E"/>
    <w:rsid w:val="00AF1774"/>
    <w:rsid w:val="00AF66F3"/>
    <w:rsid w:val="00BA13DC"/>
    <w:rsid w:val="00CD423B"/>
    <w:rsid w:val="00DF642F"/>
    <w:rsid w:val="00E5017A"/>
    <w:rsid w:val="00E663F1"/>
    <w:rsid w:val="00E83E98"/>
    <w:rsid w:val="00E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03412E"/>
  <w15:chartTrackingRefBased/>
  <w15:docId w15:val="{63DA142A-6B88-4227-8554-43A3C76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DDE"/>
  </w:style>
  <w:style w:type="paragraph" w:styleId="AltBilgi">
    <w:name w:val="footer"/>
    <w:basedOn w:val="Normal"/>
    <w:link w:val="Al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DDE"/>
  </w:style>
  <w:style w:type="table" w:styleId="TabloKlavuzu">
    <w:name w:val="Table Grid"/>
    <w:basedOn w:val="NormalTablo"/>
    <w:uiPriority w:val="59"/>
    <w:rsid w:val="0054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frmz</dc:creator>
  <cp:keywords/>
  <dc:description/>
  <cp:lastModifiedBy>user</cp:lastModifiedBy>
  <cp:revision>4</cp:revision>
  <dcterms:created xsi:type="dcterms:W3CDTF">2021-08-29T20:24:00Z</dcterms:created>
  <dcterms:modified xsi:type="dcterms:W3CDTF">2021-11-15T20:54:00Z</dcterms:modified>
</cp:coreProperties>
</file>