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1D7A35" w14:paraId="7BBC4B8C" w14:textId="77777777" w:rsidTr="002D2AA3">
        <w:trPr>
          <w:trHeight w:val="11472"/>
        </w:trPr>
        <w:tc>
          <w:tcPr>
            <w:tcW w:w="10676" w:type="dxa"/>
          </w:tcPr>
          <w:p w14:paraId="3A3833DE" w14:textId="5838AF43" w:rsidR="000E7F62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2236FB" w:rsidRPr="005C7903">
              <w:rPr>
                <w:rFonts w:ascii="Times New Roman" w:hAnsi="Times New Roman"/>
                <w:noProof/>
                <w:color w:val="000000"/>
                <w:szCs w:val="20"/>
                <w:lang w:eastAsia="tr-TR"/>
              </w:rPr>
              <w:drawing>
                <wp:inline distT="0" distB="0" distL="0" distR="0" wp14:anchorId="11A88438" wp14:editId="08E51AE2">
                  <wp:extent cx="6650990" cy="70123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116" cy="709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AAE2F" w14:textId="77777777" w:rsidR="005C7903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568EF15" w14:textId="77777777" w:rsidR="005C7903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5A8C055" w14:textId="4F29DEFD" w:rsidR="005C7903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5E7768F" w14:textId="77777777" w:rsidR="005C7903" w:rsidRPr="00D425A6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1AB46E1" w14:textId="5D39B52D" w:rsidR="002236FB" w:rsidRDefault="002236FB" w:rsidP="0000557C">
      <w:pPr>
        <w:rPr>
          <w:szCs w:val="20"/>
        </w:rPr>
      </w:pPr>
    </w:p>
    <w:p w14:paraId="09E87A62" w14:textId="77777777" w:rsidR="00DC29D5" w:rsidRPr="002236FB" w:rsidRDefault="00DC29D5" w:rsidP="002236FB">
      <w:pPr>
        <w:jc w:val="right"/>
        <w:rPr>
          <w:szCs w:val="20"/>
        </w:rPr>
      </w:pPr>
      <w:bookmarkStart w:id="0" w:name="_GoBack"/>
      <w:bookmarkEnd w:id="0"/>
    </w:p>
    <w:sectPr w:rsidR="00DC29D5" w:rsidRPr="002236FB" w:rsidSect="002236FB">
      <w:headerReference w:type="default" r:id="rId8"/>
      <w:footerReference w:type="default" r:id="rId9"/>
      <w:pgSz w:w="12472" w:h="16781"/>
      <w:pgMar w:top="598" w:right="851" w:bottom="244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7B33" w14:textId="77777777" w:rsidR="00F1357D" w:rsidRDefault="00F1357D" w:rsidP="002B2BC7">
      <w:r>
        <w:separator/>
      </w:r>
    </w:p>
  </w:endnote>
  <w:endnote w:type="continuationSeparator" w:id="0">
    <w:p w14:paraId="0AF45567" w14:textId="77777777" w:rsidR="00F1357D" w:rsidRDefault="00F1357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540" w:type="dxa"/>
      <w:jc w:val="center"/>
      <w:tblLayout w:type="fixed"/>
      <w:tblLook w:val="04A0" w:firstRow="1" w:lastRow="0" w:firstColumn="1" w:lastColumn="0" w:noHBand="0" w:noVBand="1"/>
    </w:tblPr>
    <w:tblGrid>
      <w:gridCol w:w="2086"/>
      <w:gridCol w:w="6804"/>
      <w:gridCol w:w="2650"/>
    </w:tblGrid>
    <w:tr w:rsidR="002236FB" w14:paraId="15137949" w14:textId="77777777" w:rsidTr="002236FB">
      <w:trPr>
        <w:trHeight w:val="426"/>
        <w:jc w:val="center"/>
      </w:trPr>
      <w:tc>
        <w:tcPr>
          <w:tcW w:w="2086" w:type="dxa"/>
          <w:vAlign w:val="center"/>
        </w:tcPr>
        <w:p w14:paraId="0BB4D1F1" w14:textId="77777777" w:rsidR="002236FB" w:rsidRPr="001E3951" w:rsidRDefault="002236FB" w:rsidP="002236FB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804" w:type="dxa"/>
          <w:vAlign w:val="center"/>
        </w:tcPr>
        <w:p w14:paraId="32E6CD2A" w14:textId="77777777" w:rsidR="002236FB" w:rsidRPr="001E3951" w:rsidRDefault="002236FB" w:rsidP="002236FB">
          <w:pPr>
            <w:pStyle w:val="AltBilgi"/>
            <w:jc w:val="center"/>
          </w:pPr>
          <w:r>
            <w:t>Kalite Koordinatörü</w:t>
          </w:r>
        </w:p>
      </w:tc>
      <w:tc>
        <w:tcPr>
          <w:tcW w:w="2650" w:type="dxa"/>
          <w:vMerge w:val="restart"/>
          <w:vAlign w:val="center"/>
        </w:tcPr>
        <w:p w14:paraId="5B598A17" w14:textId="77777777" w:rsidR="002236FB" w:rsidRDefault="002236FB" w:rsidP="002236FB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605F73" wp14:editId="443A8D7D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36FB" w14:paraId="0AC3E622" w14:textId="77777777" w:rsidTr="002236FB">
      <w:trPr>
        <w:trHeight w:val="426"/>
        <w:jc w:val="center"/>
      </w:trPr>
      <w:tc>
        <w:tcPr>
          <w:tcW w:w="2086" w:type="dxa"/>
          <w:vAlign w:val="center"/>
        </w:tcPr>
        <w:p w14:paraId="2720B2B3" w14:textId="77777777" w:rsidR="002236FB" w:rsidRPr="001E3951" w:rsidRDefault="002236FB" w:rsidP="002236FB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804" w:type="dxa"/>
          <w:vAlign w:val="center"/>
        </w:tcPr>
        <w:p w14:paraId="2C7433F4" w14:textId="77777777" w:rsidR="002236FB" w:rsidRPr="001E3951" w:rsidRDefault="002236FB" w:rsidP="002236FB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650" w:type="dxa"/>
          <w:vMerge/>
        </w:tcPr>
        <w:p w14:paraId="00F9D097" w14:textId="77777777" w:rsidR="002236FB" w:rsidRDefault="002236FB" w:rsidP="002236FB">
          <w:pPr>
            <w:pStyle w:val="AltBilgi"/>
          </w:pPr>
        </w:p>
      </w:tc>
    </w:tr>
  </w:tbl>
  <w:p w14:paraId="2F20B335" w14:textId="77777777" w:rsidR="006E1A0B" w:rsidRDefault="006E1A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7AA1" w14:textId="77777777" w:rsidR="00F1357D" w:rsidRDefault="00F1357D" w:rsidP="002B2BC7">
      <w:r>
        <w:separator/>
      </w:r>
    </w:p>
  </w:footnote>
  <w:footnote w:type="continuationSeparator" w:id="0">
    <w:p w14:paraId="48F56BC3" w14:textId="77777777" w:rsidR="00F1357D" w:rsidRDefault="00F1357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4CE7" w14:textId="77777777" w:rsidR="002B2BC7" w:rsidRDefault="002B2BC7">
    <w:pPr>
      <w:pStyle w:val="stBilgi"/>
    </w:pPr>
  </w:p>
  <w:p w14:paraId="56751913" w14:textId="77777777"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14:paraId="5A1DBB7D" w14:textId="7777777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654FE21D" w14:textId="77777777"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4A1B89D7" wp14:editId="1D83EACE">
                <wp:extent cx="945930" cy="864000"/>
                <wp:effectExtent l="19050" t="19050" r="26035" b="1270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A2682C" w14:textId="77777777"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25834092" w14:textId="31EF983A"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4FAFBB0B" w14:textId="49326691" w:rsidR="0079470F" w:rsidRPr="00DB4A01" w:rsidRDefault="0079470F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FEN BİLİMLERİ</w:t>
          </w:r>
        </w:p>
        <w:p w14:paraId="3750D9B0" w14:textId="636572A5"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ENSTİTÜ</w:t>
          </w:r>
          <w:r w:rsidR="0079470F">
            <w:rPr>
              <w:rFonts w:ascii="Times New Roman" w:hAnsi="Times New Roman" w:cs="Times New Roman"/>
              <w:b/>
              <w:sz w:val="26"/>
              <w:szCs w:val="26"/>
            </w:rPr>
            <w:t>SÜ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C68F6">
            <w:rPr>
              <w:rFonts w:ascii="Times New Roman" w:hAnsi="Times New Roman" w:cs="Times New Roman"/>
              <w:b/>
              <w:sz w:val="26"/>
              <w:szCs w:val="26"/>
            </w:rPr>
            <w:t>ORGANİZASYON ŞEMASI</w:t>
          </w:r>
        </w:p>
        <w:p w14:paraId="33BBF4B4" w14:textId="77777777"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CA766F8" w14:textId="77777777" w:rsidR="002B2BC7" w:rsidRDefault="002B2BC7" w:rsidP="00B02952">
          <w:pPr>
            <w:jc w:val="center"/>
          </w:pPr>
        </w:p>
        <w:p w14:paraId="4D26202B" w14:textId="77777777" w:rsidR="002B2BC7" w:rsidRDefault="002B2BC7" w:rsidP="00B02952">
          <w:pPr>
            <w:jc w:val="center"/>
          </w:pPr>
        </w:p>
        <w:p w14:paraId="4AACF6EC" w14:textId="77777777" w:rsidR="002B2BC7" w:rsidRDefault="002B2BC7" w:rsidP="00B02952">
          <w:pPr>
            <w:jc w:val="center"/>
          </w:pPr>
        </w:p>
        <w:p w14:paraId="6889ABC0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8ED3C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5FF3ED" w14:textId="7FFD9B4D" w:rsidR="002B2BC7" w:rsidRPr="00016C85" w:rsidRDefault="00987AE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79470F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2236FB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9470F">
            <w:rPr>
              <w:rFonts w:ascii="Times New Roman" w:hAnsi="Times New Roman" w:cs="Times New Roman"/>
              <w:b/>
              <w:sz w:val="18"/>
              <w:szCs w:val="18"/>
            </w:rPr>
            <w:t>08</w:t>
          </w:r>
        </w:p>
      </w:tc>
    </w:tr>
    <w:tr w:rsidR="002B2BC7" w14:paraId="36D1122D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1AE95E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61BABE6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427415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01C0B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4A9208" w14:textId="48CB69DA" w:rsidR="002B2BC7" w:rsidRPr="00016C85" w:rsidRDefault="0079470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5F20A429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DB3226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2C3BFCB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45B123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D7572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370DFE" w14:textId="3F3BD67A" w:rsidR="002B2BC7" w:rsidRPr="00016C85" w:rsidRDefault="002236F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9470F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4E2F04BF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2469F6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6A5DD21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C52760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86028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1C63D8" w14:textId="67A5C438" w:rsidR="002B2BC7" w:rsidRPr="00016C85" w:rsidRDefault="002236F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</w:t>
          </w:r>
          <w:r w:rsidR="0079470F">
            <w:rPr>
              <w:rFonts w:ascii="Times New Roman" w:hAnsi="Times New Roman" w:cs="Times New Roman"/>
              <w:b/>
              <w:sz w:val="18"/>
              <w:szCs w:val="18"/>
            </w:rPr>
            <w:t>.2022</w:t>
          </w:r>
        </w:p>
      </w:tc>
    </w:tr>
    <w:tr w:rsidR="000117F2" w14:paraId="1A2BCF6F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CD604D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3984130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D9ED0D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67BD7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7DCBC2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458B105C" w14:textId="77777777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1DC19AE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276192D9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654B685F" w14:textId="77777777"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8EFE0A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2FF6627" w14:textId="77777777"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43370"/>
    <w:rsid w:val="00146110"/>
    <w:rsid w:val="001725C7"/>
    <w:rsid w:val="00197A6A"/>
    <w:rsid w:val="001D7A35"/>
    <w:rsid w:val="002236FB"/>
    <w:rsid w:val="00227EF7"/>
    <w:rsid w:val="002377E0"/>
    <w:rsid w:val="00241386"/>
    <w:rsid w:val="002752C1"/>
    <w:rsid w:val="002B2BC7"/>
    <w:rsid w:val="002C519C"/>
    <w:rsid w:val="002D2AA3"/>
    <w:rsid w:val="002E7116"/>
    <w:rsid w:val="003170FC"/>
    <w:rsid w:val="00386DF4"/>
    <w:rsid w:val="003928B5"/>
    <w:rsid w:val="00407A6D"/>
    <w:rsid w:val="0042577E"/>
    <w:rsid w:val="004605FE"/>
    <w:rsid w:val="00485AE1"/>
    <w:rsid w:val="0058377F"/>
    <w:rsid w:val="005C7903"/>
    <w:rsid w:val="005D5A18"/>
    <w:rsid w:val="00617749"/>
    <w:rsid w:val="00685985"/>
    <w:rsid w:val="006934C2"/>
    <w:rsid w:val="006A0AEE"/>
    <w:rsid w:val="006E1A0B"/>
    <w:rsid w:val="00745301"/>
    <w:rsid w:val="00747EAF"/>
    <w:rsid w:val="00775EF7"/>
    <w:rsid w:val="0079470F"/>
    <w:rsid w:val="007A491B"/>
    <w:rsid w:val="00806EC0"/>
    <w:rsid w:val="00873AE1"/>
    <w:rsid w:val="0092731F"/>
    <w:rsid w:val="0093355E"/>
    <w:rsid w:val="00987AEE"/>
    <w:rsid w:val="009E0FD7"/>
    <w:rsid w:val="00A866F1"/>
    <w:rsid w:val="00AC3375"/>
    <w:rsid w:val="00AE716F"/>
    <w:rsid w:val="00B02952"/>
    <w:rsid w:val="00B30134"/>
    <w:rsid w:val="00B31A6E"/>
    <w:rsid w:val="00B45D14"/>
    <w:rsid w:val="00BC68F6"/>
    <w:rsid w:val="00C07462"/>
    <w:rsid w:val="00C7340A"/>
    <w:rsid w:val="00D425A6"/>
    <w:rsid w:val="00DB4A01"/>
    <w:rsid w:val="00DC29D5"/>
    <w:rsid w:val="00DF6798"/>
    <w:rsid w:val="00E17654"/>
    <w:rsid w:val="00E5606A"/>
    <w:rsid w:val="00F00D5A"/>
    <w:rsid w:val="00F1357D"/>
    <w:rsid w:val="00F4434D"/>
    <w:rsid w:val="00F72803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190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56</cp:revision>
  <cp:lastPrinted>2021-04-08T05:58:00Z</cp:lastPrinted>
  <dcterms:created xsi:type="dcterms:W3CDTF">2021-04-07T13:06:00Z</dcterms:created>
  <dcterms:modified xsi:type="dcterms:W3CDTF">2022-08-20T14:04:00Z</dcterms:modified>
</cp:coreProperties>
</file>