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7F31DBBF" w14:textId="77777777" w:rsidTr="00A52918">
        <w:trPr>
          <w:trHeight w:val="12510"/>
        </w:trPr>
        <w:tc>
          <w:tcPr>
            <w:tcW w:w="11625" w:type="dxa"/>
          </w:tcPr>
          <w:p w14:paraId="79394C92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2409"/>
              <w:gridCol w:w="2977"/>
              <w:gridCol w:w="2434"/>
            </w:tblGrid>
            <w:tr w:rsidR="0000787E" w14:paraId="54F85168" w14:textId="77777777" w:rsidTr="000C68D7">
              <w:tc>
                <w:tcPr>
                  <w:tcW w:w="11394" w:type="dxa"/>
                  <w:gridSpan w:val="4"/>
                </w:tcPr>
                <w:p w14:paraId="263B88B5" w14:textId="77777777" w:rsidR="002F263D" w:rsidRPr="00733640" w:rsidRDefault="0000787E" w:rsidP="00605B8E">
                  <w:pPr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AMACI:</w:t>
                  </w:r>
                  <w:r w:rsidR="002F263D">
                    <w:t xml:space="preserve"> </w:t>
                  </w:r>
                  <w:r w:rsidR="00F93BDE" w:rsidRPr="00733640">
                    <w:t>Üniversitemizin gelişim sürecine bağlı Projelerin ihalelerini gerçekleştirmek.</w:t>
                  </w:r>
                </w:p>
              </w:tc>
            </w:tr>
            <w:tr w:rsidR="002F263D" w14:paraId="532A37C5" w14:textId="77777777" w:rsidTr="00605B8E">
              <w:trPr>
                <w:trHeight w:val="340"/>
              </w:trPr>
              <w:tc>
                <w:tcPr>
                  <w:tcW w:w="11394" w:type="dxa"/>
                  <w:gridSpan w:val="4"/>
                </w:tcPr>
                <w:p w14:paraId="29E50CD6" w14:textId="53732E2E" w:rsidR="002F263D" w:rsidRPr="00C36846" w:rsidRDefault="002F263D" w:rsidP="00605B8E">
                  <w:pPr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 xml:space="preserve">PROSESİN SORUMLUSU: </w:t>
                  </w:r>
                  <w:r w:rsidR="0091301D" w:rsidRPr="00733640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Pr="0073364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İhale Şube Müdürlüğü</w:t>
                  </w: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C36846" w:rsidRPr="00C36846" w14:paraId="414319CA" w14:textId="77777777" w:rsidTr="00200B65">
              <w:trPr>
                <w:trHeight w:val="373"/>
              </w:trPr>
              <w:tc>
                <w:tcPr>
                  <w:tcW w:w="3574" w:type="dxa"/>
                  <w:vMerge w:val="restart"/>
                  <w:vAlign w:val="center"/>
                </w:tcPr>
                <w:p w14:paraId="46017AEF" w14:textId="739CDF57" w:rsidR="00C36846" w:rsidRPr="00200B65" w:rsidRDefault="00C36846" w:rsidP="00200B65">
                  <w:pPr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 xml:space="preserve">PROSESİN GİRDİLERİ 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14:paraId="47342F7C" w14:textId="6430F714" w:rsidR="00C36846" w:rsidRPr="00200B65" w:rsidRDefault="00C36846" w:rsidP="00200B65">
                  <w:pPr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KAYNAKLARI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14:paraId="380E80B0" w14:textId="77777777" w:rsidR="00C36846" w:rsidRPr="00C36846" w:rsidRDefault="00C36846" w:rsidP="00200B65">
                  <w:pPr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PERFORMANS KRİTERLERİ</w:t>
                  </w:r>
                </w:p>
              </w:tc>
              <w:tc>
                <w:tcPr>
                  <w:tcW w:w="2434" w:type="dxa"/>
                  <w:vMerge w:val="restart"/>
                  <w:vAlign w:val="center"/>
                </w:tcPr>
                <w:p w14:paraId="021380DC" w14:textId="45839873" w:rsidR="00C36846" w:rsidRPr="00C36846" w:rsidRDefault="00C36846" w:rsidP="00200B65">
                  <w:pPr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ÇIKTILARI</w:t>
                  </w:r>
                </w:p>
              </w:tc>
            </w:tr>
            <w:tr w:rsidR="00C36846" w:rsidRPr="00C36846" w14:paraId="0062CDAD" w14:textId="77777777" w:rsidTr="00947378">
              <w:trPr>
                <w:trHeight w:val="278"/>
              </w:trPr>
              <w:tc>
                <w:tcPr>
                  <w:tcW w:w="3574" w:type="dxa"/>
                  <w:vMerge/>
                </w:tcPr>
                <w:p w14:paraId="4641381F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14:paraId="4F12D0A8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1FDB9D3E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434" w:type="dxa"/>
                  <w:vMerge/>
                </w:tcPr>
                <w:p w14:paraId="472C0FB1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14:paraId="5877B7E7" w14:textId="77777777" w:rsidTr="00947378">
              <w:tc>
                <w:tcPr>
                  <w:tcW w:w="3574" w:type="dxa"/>
                </w:tcPr>
                <w:p w14:paraId="69790730" w14:textId="1194C2BC" w:rsidR="00C36846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Proje </w:t>
                  </w:r>
                  <w:r w:rsidR="00200B65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>Dokümanı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                  2-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Ödenek                      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                  3-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Projenin hayata geçir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ilmesi talebi                 4-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İhale Onayı</w:t>
                  </w:r>
                </w:p>
                <w:p w14:paraId="6315B61F" w14:textId="77777777" w:rsidR="00F93BDE" w:rsidRDefault="00F93BDE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14:paraId="52F8AAE3" w14:textId="77777777" w:rsidR="00F93BDE" w:rsidRPr="00F93BDE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>5018 Sayılı Kamu Mali Yönetimi Kontrol Kanunu.</w:t>
                  </w:r>
                </w:p>
                <w:p w14:paraId="28C0A853" w14:textId="77777777" w:rsidR="00F93BDE" w:rsidRPr="00F93BDE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4734 sayılı KİK ve 4735 Sözleşme kanunu</w:t>
                  </w:r>
                </w:p>
                <w:p w14:paraId="0206342D" w14:textId="77777777" w:rsidR="00F93BDE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Teknik Personel</w:t>
                  </w:r>
                </w:p>
              </w:tc>
              <w:tc>
                <w:tcPr>
                  <w:tcW w:w="2977" w:type="dxa"/>
                </w:tcPr>
                <w:p w14:paraId="430C426B" w14:textId="77777777" w:rsidR="00F93BDE" w:rsidRPr="00F93BDE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>İstenen projelerin zamanında teslimi ve süresi</w:t>
                  </w:r>
                </w:p>
                <w:p w14:paraId="485CD2D2" w14:textId="77777777" w:rsidR="00F93BDE" w:rsidRPr="00F93BDE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 İstenen İşlerin zama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ın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>da teslim ve süresi.</w:t>
                  </w:r>
                </w:p>
                <w:p w14:paraId="2C10ABDD" w14:textId="77777777" w:rsidR="008A2153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Gerekli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finansmanın sağlanması </w:t>
                  </w:r>
                </w:p>
                <w:p w14:paraId="169E1481" w14:textId="77777777" w:rsidR="008A2153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4-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Uzman personel performansı  </w:t>
                  </w:r>
                </w:p>
                <w:p w14:paraId="49855CD3" w14:textId="77777777" w:rsidR="00F93BDE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5-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>Yüklenici Performan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sı                           6-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Projenin İşin maliyetine uygun gerçekleştirilmesi.          </w:t>
                  </w:r>
                </w:p>
              </w:tc>
              <w:tc>
                <w:tcPr>
                  <w:tcW w:w="2434" w:type="dxa"/>
                </w:tcPr>
                <w:p w14:paraId="1C46DAD4" w14:textId="77777777" w:rsidR="00E22BE1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F93BDE">
                    <w:rPr>
                      <w:rFonts w:ascii="Times New Roman" w:hAnsi="Times New Roman"/>
                      <w:color w:val="000000"/>
                      <w:szCs w:val="20"/>
                    </w:rPr>
                    <w:t>İ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>halesi tamamlanan Projenin Yapımına başlanması.</w:t>
                  </w:r>
                </w:p>
                <w:p w14:paraId="6545B820" w14:textId="77777777" w:rsidR="00C36846" w:rsidRDefault="00C36846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  <w:p w14:paraId="3EB59DE9" w14:textId="77777777" w:rsidR="00F93BDE" w:rsidRDefault="00F93BDE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  <w:tr w:rsidR="00947378" w14:paraId="265DAAAA" w14:textId="77777777" w:rsidTr="00200B65">
              <w:tc>
                <w:tcPr>
                  <w:tcW w:w="3574" w:type="dxa"/>
                  <w:vAlign w:val="center"/>
                </w:tcPr>
                <w:p w14:paraId="03D704F8" w14:textId="1511B43F" w:rsidR="00947378" w:rsidRPr="00C36846" w:rsidRDefault="00947378" w:rsidP="00200B65">
                  <w:pPr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ETKİLE</w:t>
                  </w:r>
                  <w:r w:rsidR="00C111D5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N</w:t>
                  </w:r>
                  <w:r w:rsidR="004D4612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D</w:t>
                  </w: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İĞİ SÜREÇLER</w:t>
                  </w:r>
                </w:p>
              </w:tc>
              <w:tc>
                <w:tcPr>
                  <w:tcW w:w="2409" w:type="dxa"/>
                  <w:vAlign w:val="center"/>
                </w:tcPr>
                <w:p w14:paraId="6AE64EB8" w14:textId="77777777" w:rsidR="00947378" w:rsidRPr="00C36846" w:rsidRDefault="00D27AEA" w:rsidP="00200B65">
                  <w:pPr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ETKİLE</w:t>
                  </w:r>
                  <w:r w:rsidR="00947378"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DİĞİ SÜREÇLER</w:t>
                  </w:r>
                </w:p>
              </w:tc>
              <w:tc>
                <w:tcPr>
                  <w:tcW w:w="5411" w:type="dxa"/>
                  <w:gridSpan w:val="2"/>
                  <w:vAlign w:val="center"/>
                </w:tcPr>
                <w:p w14:paraId="2066E4A1" w14:textId="77777777" w:rsidR="00947378" w:rsidRDefault="00D27AEA" w:rsidP="00200B65">
                  <w:pPr>
                    <w:spacing w:before="60" w:after="60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KONTROLÜ</w:t>
                  </w:r>
                </w:p>
              </w:tc>
            </w:tr>
            <w:tr w:rsidR="00947378" w14:paraId="26F3AB32" w14:textId="77777777" w:rsidTr="00222319">
              <w:tc>
                <w:tcPr>
                  <w:tcW w:w="3574" w:type="dxa"/>
                </w:tcPr>
                <w:p w14:paraId="7268FBBE" w14:textId="77777777" w:rsidR="00947378" w:rsidRDefault="00F93BDE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>Tüm Süreçler</w:t>
                  </w:r>
                </w:p>
              </w:tc>
              <w:tc>
                <w:tcPr>
                  <w:tcW w:w="2409" w:type="dxa"/>
                </w:tcPr>
                <w:p w14:paraId="408EACDF" w14:textId="77777777" w:rsidR="00F93BDE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Kurumun gelişim ve eğitim süreci                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>Projenin hayata geçirilmesi</w:t>
                  </w:r>
                </w:p>
              </w:tc>
              <w:tc>
                <w:tcPr>
                  <w:tcW w:w="5411" w:type="dxa"/>
                  <w:gridSpan w:val="2"/>
                </w:tcPr>
                <w:p w14:paraId="3C8AC2CD" w14:textId="77777777" w:rsidR="00F93BDE" w:rsidRDefault="008A2153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F93BDE"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>Kamu ihale Mevzuat</w:t>
                  </w:r>
                  <w:r w:rsidR="00F93BDE">
                    <w:rPr>
                      <w:rFonts w:ascii="Times New Roman" w:hAnsi="Times New Roman"/>
                      <w:color w:val="000000"/>
                      <w:szCs w:val="20"/>
                    </w:rPr>
                    <w:t>ı uygunluğu.</w:t>
                  </w:r>
                </w:p>
                <w:p w14:paraId="325FF981" w14:textId="77777777" w:rsidR="00F93BDE" w:rsidRDefault="00F93BDE" w:rsidP="00200B65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F93BD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EKAP</w:t>
                  </w:r>
                </w:p>
              </w:tc>
            </w:tr>
          </w:tbl>
          <w:p w14:paraId="6CFB7521" w14:textId="77777777" w:rsidR="00947378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38"/>
              <w:gridCol w:w="3263"/>
              <w:gridCol w:w="1984"/>
              <w:gridCol w:w="2014"/>
            </w:tblGrid>
            <w:tr w:rsidR="00AD5FB3" w14:paraId="3B71616C" w14:textId="77777777" w:rsidTr="00200B65">
              <w:tc>
                <w:tcPr>
                  <w:tcW w:w="11399" w:type="dxa"/>
                  <w:gridSpan w:val="4"/>
                  <w:vAlign w:val="center"/>
                </w:tcPr>
                <w:p w14:paraId="17FF6278" w14:textId="27804F7C" w:rsidR="00AD5FB3" w:rsidRPr="00AD5FB3" w:rsidRDefault="00AD5FB3" w:rsidP="00200B65">
                  <w:pPr>
                    <w:tabs>
                      <w:tab w:val="left" w:pos="2550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UYGULANMASI</w:t>
                  </w:r>
                </w:p>
              </w:tc>
            </w:tr>
            <w:tr w:rsidR="00AD5FB3" w14:paraId="3CF4DA44" w14:textId="77777777" w:rsidTr="00C111D5">
              <w:tc>
                <w:tcPr>
                  <w:tcW w:w="4138" w:type="dxa"/>
                  <w:vAlign w:val="center"/>
                </w:tcPr>
                <w:p w14:paraId="07B33F2F" w14:textId="77777777" w:rsidR="00AD5FB3" w:rsidRPr="00AD5FB3" w:rsidRDefault="00AD5FB3" w:rsidP="00200B65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İŞLEM BASAMAKLARI</w:t>
                  </w:r>
                </w:p>
              </w:tc>
              <w:tc>
                <w:tcPr>
                  <w:tcW w:w="3263" w:type="dxa"/>
                  <w:vAlign w:val="center"/>
                </w:tcPr>
                <w:p w14:paraId="028BA47A" w14:textId="77777777" w:rsidR="00AD5FB3" w:rsidRPr="00AD5FB3" w:rsidRDefault="00AD5FB3" w:rsidP="00200B65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SORUMLUSU</w:t>
                  </w:r>
                </w:p>
              </w:tc>
              <w:tc>
                <w:tcPr>
                  <w:tcW w:w="1984" w:type="dxa"/>
                  <w:vAlign w:val="center"/>
                </w:tcPr>
                <w:p w14:paraId="42318ADA" w14:textId="77777777" w:rsidR="00AD5FB3" w:rsidRPr="00AD5FB3" w:rsidRDefault="00AD5FB3" w:rsidP="00200B65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İLGİLİ DOKÜMAN</w:t>
                  </w:r>
                </w:p>
              </w:tc>
              <w:tc>
                <w:tcPr>
                  <w:tcW w:w="2014" w:type="dxa"/>
                  <w:vAlign w:val="center"/>
                </w:tcPr>
                <w:p w14:paraId="01A89F53" w14:textId="77777777" w:rsidR="00AD5FB3" w:rsidRPr="00AD5FB3" w:rsidRDefault="00AD5FB3" w:rsidP="00200B65">
                  <w:pPr>
                    <w:tabs>
                      <w:tab w:val="left" w:pos="2550"/>
                    </w:tabs>
                    <w:spacing w:before="60" w:after="60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KAYIT</w:t>
                  </w:r>
                </w:p>
              </w:tc>
            </w:tr>
            <w:tr w:rsidR="00AD5FB3" w14:paraId="5A863BF0" w14:textId="77777777" w:rsidTr="00C111D5">
              <w:tc>
                <w:tcPr>
                  <w:tcW w:w="4138" w:type="dxa"/>
                  <w:vAlign w:val="center"/>
                </w:tcPr>
                <w:p w14:paraId="18663581" w14:textId="17606153" w:rsidR="00805D2A" w:rsidRDefault="008A2153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Pr="008A2153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İhalesi yapılmak istenen işe ait </w:t>
                  </w:r>
                  <w:r w:rsidR="00200B65" w:rsidRPr="008A2153">
                    <w:rPr>
                      <w:rFonts w:ascii="Times New Roman" w:hAnsi="Times New Roman"/>
                      <w:color w:val="000000"/>
                      <w:szCs w:val="20"/>
                    </w:rPr>
                    <w:t>dokümanların</w:t>
                  </w:r>
                  <w:r w:rsidRPr="008A2153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  <w:r w:rsidR="004D4612">
                    <w:rPr>
                      <w:rFonts w:ascii="Times New Roman" w:hAnsi="Times New Roman"/>
                      <w:color w:val="000000"/>
                      <w:szCs w:val="20"/>
                    </w:rPr>
                    <w:t>temin edilmesi/oluşturulması</w:t>
                  </w:r>
                </w:p>
              </w:tc>
              <w:tc>
                <w:tcPr>
                  <w:tcW w:w="3263" w:type="dxa"/>
                  <w:vAlign w:val="center"/>
                </w:tcPr>
                <w:p w14:paraId="5F5E9F80" w14:textId="6498289B" w:rsidR="00805D2A" w:rsidRPr="008A2153" w:rsidRDefault="0091301D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4D4612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4D4612" w:rsidRPr="004D4612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ihale şubesi</w:t>
                  </w:r>
                  <w:r w:rsidR="004D4612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/ Yapım İşleri Şubesi</w:t>
                  </w:r>
                </w:p>
              </w:tc>
              <w:tc>
                <w:tcPr>
                  <w:tcW w:w="1984" w:type="dxa"/>
                  <w:vAlign w:val="center"/>
                </w:tcPr>
                <w:p w14:paraId="4C19D887" w14:textId="0787E51C" w:rsidR="00805D2A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Proje </w:t>
                  </w:r>
                  <w:r w:rsidR="004D4612"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Dokümanı</w:t>
                  </w:r>
                </w:p>
              </w:tc>
              <w:tc>
                <w:tcPr>
                  <w:tcW w:w="2014" w:type="dxa"/>
                  <w:vAlign w:val="center"/>
                </w:tcPr>
                <w:p w14:paraId="16948385" w14:textId="09A08046" w:rsidR="00805D2A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Proje </w:t>
                  </w:r>
                  <w:r w:rsidR="004D4612"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Dokümanı</w:t>
                  </w:r>
                </w:p>
              </w:tc>
            </w:tr>
            <w:tr w:rsidR="00310690" w14:paraId="647EDE56" w14:textId="77777777" w:rsidTr="00C111D5">
              <w:tc>
                <w:tcPr>
                  <w:tcW w:w="4138" w:type="dxa"/>
                  <w:vAlign w:val="center"/>
                </w:tcPr>
                <w:p w14:paraId="6AB64FFC" w14:textId="77777777" w:rsidR="00733640" w:rsidRPr="007B0DE0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İhale onay belgesinin düzenlenerek onay alınması.</w:t>
                  </w:r>
                </w:p>
              </w:tc>
              <w:tc>
                <w:tcPr>
                  <w:tcW w:w="3263" w:type="dxa"/>
                  <w:vAlign w:val="center"/>
                </w:tcPr>
                <w:p w14:paraId="6F2762AA" w14:textId="7E24ACF1" w:rsidR="00805D2A" w:rsidRDefault="0091301D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974EB7"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ihale şubesi.</w:t>
                  </w:r>
                </w:p>
              </w:tc>
              <w:tc>
                <w:tcPr>
                  <w:tcW w:w="1984" w:type="dxa"/>
                  <w:vAlign w:val="center"/>
                </w:tcPr>
                <w:p w14:paraId="2605AF14" w14:textId="6D65C4FC" w:rsidR="008A2153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İ</w:t>
                  </w: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hale onay formu</w:t>
                  </w:r>
                </w:p>
              </w:tc>
              <w:tc>
                <w:tcPr>
                  <w:tcW w:w="2014" w:type="dxa"/>
                  <w:vAlign w:val="center"/>
                </w:tcPr>
                <w:p w14:paraId="431A56C0" w14:textId="77777777" w:rsidR="008A2153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İ</w:t>
                  </w: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hale onay formu</w:t>
                  </w:r>
                </w:p>
              </w:tc>
            </w:tr>
            <w:tr w:rsidR="00310690" w14:paraId="4773E4A0" w14:textId="77777777" w:rsidTr="00C111D5">
              <w:tc>
                <w:tcPr>
                  <w:tcW w:w="4138" w:type="dxa"/>
                  <w:vAlign w:val="center"/>
                </w:tcPr>
                <w:p w14:paraId="72247A3B" w14:textId="77777777" w:rsidR="00805D2A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</w:t>
                  </w: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EKAP üzerinden ihale işlemlerini gerçekleştirmek</w:t>
                  </w:r>
                </w:p>
              </w:tc>
              <w:tc>
                <w:tcPr>
                  <w:tcW w:w="3263" w:type="dxa"/>
                  <w:vAlign w:val="center"/>
                </w:tcPr>
                <w:p w14:paraId="7C722656" w14:textId="39D99E7B" w:rsidR="008A2153" w:rsidRDefault="0091301D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974EB7"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ihale şubesi.</w:t>
                  </w:r>
                </w:p>
              </w:tc>
              <w:tc>
                <w:tcPr>
                  <w:tcW w:w="1984" w:type="dxa"/>
                  <w:vAlign w:val="center"/>
                </w:tcPr>
                <w:p w14:paraId="4235A9A7" w14:textId="77777777" w:rsidR="008A2153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EKAP</w:t>
                  </w:r>
                </w:p>
              </w:tc>
              <w:tc>
                <w:tcPr>
                  <w:tcW w:w="2014" w:type="dxa"/>
                  <w:vAlign w:val="center"/>
                </w:tcPr>
                <w:p w14:paraId="1FBA419D" w14:textId="77777777" w:rsidR="008A2153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EKAP</w:t>
                  </w:r>
                </w:p>
              </w:tc>
            </w:tr>
            <w:tr w:rsidR="00414689" w14:paraId="02297DB3" w14:textId="77777777" w:rsidTr="00C111D5">
              <w:tc>
                <w:tcPr>
                  <w:tcW w:w="4138" w:type="dxa"/>
                  <w:vAlign w:val="center"/>
                </w:tcPr>
                <w:p w14:paraId="441697A1" w14:textId="701EE0D9" w:rsidR="00733640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4-</w:t>
                  </w: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İhalenin ilan edildiği gü</w:t>
                  </w:r>
                  <w:r w:rsidR="0073364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n ve saatte </w:t>
                  </w:r>
                  <w:r w:rsidR="004D4612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ihalenin </w:t>
                  </w:r>
                  <w:r w:rsidR="00733640">
                    <w:rPr>
                      <w:rFonts w:ascii="Times New Roman" w:hAnsi="Times New Roman"/>
                      <w:color w:val="000000"/>
                      <w:szCs w:val="20"/>
                    </w:rPr>
                    <w:t>gerçekleştirilmesi.</w:t>
                  </w:r>
                </w:p>
              </w:tc>
              <w:tc>
                <w:tcPr>
                  <w:tcW w:w="3263" w:type="dxa"/>
                  <w:vAlign w:val="center"/>
                </w:tcPr>
                <w:p w14:paraId="31C3DC99" w14:textId="12663435" w:rsidR="008A2153" w:rsidRDefault="0091301D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974EB7"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ihale şubesi.</w:t>
                  </w:r>
                </w:p>
              </w:tc>
              <w:tc>
                <w:tcPr>
                  <w:tcW w:w="1984" w:type="dxa"/>
                  <w:vAlign w:val="center"/>
                </w:tcPr>
                <w:p w14:paraId="13702F39" w14:textId="4E4711E6" w:rsidR="008A2153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EKAP</w:t>
                  </w:r>
                </w:p>
              </w:tc>
              <w:tc>
                <w:tcPr>
                  <w:tcW w:w="2014" w:type="dxa"/>
                  <w:vAlign w:val="center"/>
                </w:tcPr>
                <w:p w14:paraId="437BDF12" w14:textId="17868597" w:rsidR="00805D2A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EKAP</w:t>
                  </w:r>
                </w:p>
              </w:tc>
            </w:tr>
            <w:tr w:rsidR="00DE48A7" w14:paraId="0AF6EAAA" w14:textId="77777777" w:rsidTr="00C111D5">
              <w:tc>
                <w:tcPr>
                  <w:tcW w:w="4138" w:type="dxa"/>
                  <w:vAlign w:val="center"/>
                </w:tcPr>
                <w:p w14:paraId="0CC7EC6F" w14:textId="77777777" w:rsidR="008A2153" w:rsidRPr="007B0DE0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5-</w:t>
                  </w: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İhalenin sonuçlandırılması ve ilan edilmesi</w:t>
                  </w:r>
                  <w:r w:rsidR="007B0DE0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3263" w:type="dxa"/>
                  <w:vAlign w:val="center"/>
                </w:tcPr>
                <w:p w14:paraId="0799F7A4" w14:textId="35EAF0DD" w:rsidR="008A2153" w:rsidRDefault="0091301D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974EB7"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ihale şubesi.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A733B00" w14:textId="451695E1" w:rsidR="008A2153" w:rsidRDefault="00974EB7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974EB7">
                    <w:rPr>
                      <w:rFonts w:ascii="Times New Roman" w:hAnsi="Times New Roman"/>
                      <w:color w:val="000000"/>
                      <w:szCs w:val="20"/>
                    </w:rPr>
                    <w:t>EKAP</w:t>
                  </w:r>
                </w:p>
              </w:tc>
              <w:tc>
                <w:tcPr>
                  <w:tcW w:w="2014" w:type="dxa"/>
                  <w:vAlign w:val="center"/>
                </w:tcPr>
                <w:p w14:paraId="05C25300" w14:textId="0E80A64B" w:rsidR="008A2153" w:rsidRDefault="007B0DE0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EKAP </w:t>
                  </w:r>
                </w:p>
              </w:tc>
            </w:tr>
            <w:tr w:rsidR="007B0DE0" w14:paraId="5B8A43D1" w14:textId="77777777" w:rsidTr="00C111D5">
              <w:tc>
                <w:tcPr>
                  <w:tcW w:w="4138" w:type="dxa"/>
                  <w:vAlign w:val="center"/>
                </w:tcPr>
                <w:p w14:paraId="3D95300F" w14:textId="77777777" w:rsidR="007B0DE0" w:rsidRDefault="007B0DE0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B0DE0">
                    <w:rPr>
                      <w:rFonts w:ascii="Times New Roman" w:hAnsi="Times New Roman"/>
                      <w:color w:val="000000"/>
                      <w:szCs w:val="20"/>
                    </w:rPr>
                    <w:t>6-Kazan</w:t>
                  </w:r>
                  <w:bookmarkStart w:id="0" w:name="_GoBack"/>
                  <w:bookmarkEnd w:id="0"/>
                  <w:r w:rsidRPr="007B0DE0">
                    <w:rPr>
                      <w:rFonts w:ascii="Times New Roman" w:hAnsi="Times New Roman"/>
                      <w:color w:val="000000"/>
                      <w:szCs w:val="20"/>
                    </w:rPr>
                    <w:t>an yüklenici ile sözleşme yapılması</w:t>
                  </w:r>
                </w:p>
              </w:tc>
              <w:tc>
                <w:tcPr>
                  <w:tcW w:w="3263" w:type="dxa"/>
                  <w:vAlign w:val="center"/>
                </w:tcPr>
                <w:p w14:paraId="1F61810C" w14:textId="24BFB65F" w:rsidR="007B0DE0" w:rsidRPr="00974EB7" w:rsidRDefault="0091301D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B0DE0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7B0DE0" w:rsidRPr="007B0DE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ihale şubesi.</w:t>
                  </w:r>
                </w:p>
              </w:tc>
              <w:tc>
                <w:tcPr>
                  <w:tcW w:w="1984" w:type="dxa"/>
                  <w:vAlign w:val="center"/>
                </w:tcPr>
                <w:p w14:paraId="7AA07BC7" w14:textId="77777777" w:rsidR="007B0DE0" w:rsidRPr="00974EB7" w:rsidRDefault="007B0DE0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B0DE0">
                    <w:rPr>
                      <w:rFonts w:ascii="Times New Roman" w:hAnsi="Times New Roman"/>
                      <w:color w:val="000000"/>
                      <w:szCs w:val="20"/>
                    </w:rPr>
                    <w:t>Sözleşmeye davet Formu</w:t>
                  </w:r>
                </w:p>
              </w:tc>
              <w:tc>
                <w:tcPr>
                  <w:tcW w:w="2014" w:type="dxa"/>
                  <w:vAlign w:val="center"/>
                </w:tcPr>
                <w:p w14:paraId="79B97A00" w14:textId="77777777" w:rsidR="007B0DE0" w:rsidRDefault="007B0DE0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B0DE0">
                    <w:rPr>
                      <w:rFonts w:ascii="Times New Roman" w:hAnsi="Times New Roman"/>
                      <w:color w:val="000000"/>
                      <w:szCs w:val="20"/>
                    </w:rPr>
                    <w:t>Sözleşmeye davet Formu</w:t>
                  </w:r>
                </w:p>
              </w:tc>
            </w:tr>
            <w:tr w:rsidR="007B0DE0" w14:paraId="7E11C858" w14:textId="77777777" w:rsidTr="00C111D5">
              <w:tc>
                <w:tcPr>
                  <w:tcW w:w="4138" w:type="dxa"/>
                  <w:vAlign w:val="center"/>
                </w:tcPr>
                <w:p w14:paraId="62587F77" w14:textId="644D2523" w:rsidR="007B0DE0" w:rsidRPr="007B0DE0" w:rsidRDefault="007B0DE0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7-</w:t>
                  </w:r>
                  <w:r w:rsidR="004D4612">
                    <w:rPr>
                      <w:rFonts w:ascii="Times New Roman" w:hAnsi="Times New Roman"/>
                      <w:color w:val="000000"/>
                      <w:szCs w:val="20"/>
                    </w:rPr>
                    <w:t>İhale işlem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Dosyasının Yapım İşleri Şubesine Teslim Edilmesi.</w:t>
                  </w:r>
                </w:p>
              </w:tc>
              <w:tc>
                <w:tcPr>
                  <w:tcW w:w="3263" w:type="dxa"/>
                  <w:vAlign w:val="center"/>
                </w:tcPr>
                <w:p w14:paraId="781EF090" w14:textId="2250A976" w:rsidR="007B0DE0" w:rsidRPr="007B0DE0" w:rsidRDefault="0091301D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B0DE0">
                    <w:rPr>
                      <w:rFonts w:ascii="Times New Roman" w:hAnsi="Times New Roman"/>
                      <w:color w:val="000000"/>
                      <w:szCs w:val="20"/>
                    </w:rPr>
                    <w:t>Etüt</w:t>
                  </w:r>
                  <w:r w:rsidR="007B0DE0" w:rsidRPr="007B0DE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proje ve ihale şubesi.</w:t>
                  </w:r>
                </w:p>
              </w:tc>
              <w:tc>
                <w:tcPr>
                  <w:tcW w:w="1984" w:type="dxa"/>
                  <w:vAlign w:val="center"/>
                </w:tcPr>
                <w:p w14:paraId="55FFB993" w14:textId="77777777" w:rsidR="007B0DE0" w:rsidRPr="007B0DE0" w:rsidRDefault="007B0DE0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İş Dosyası</w:t>
                  </w:r>
                </w:p>
              </w:tc>
              <w:tc>
                <w:tcPr>
                  <w:tcW w:w="2014" w:type="dxa"/>
                  <w:vAlign w:val="center"/>
                </w:tcPr>
                <w:p w14:paraId="4E7F2095" w14:textId="77777777" w:rsidR="007B0DE0" w:rsidRPr="007B0DE0" w:rsidRDefault="007B0DE0" w:rsidP="004D4612">
                  <w:pPr>
                    <w:tabs>
                      <w:tab w:val="left" w:pos="2550"/>
                    </w:tabs>
                    <w:spacing w:line="276" w:lineRule="auto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İş Dosyası</w:t>
                  </w:r>
                </w:p>
              </w:tc>
            </w:tr>
          </w:tbl>
          <w:p w14:paraId="0B3FDE78" w14:textId="77777777" w:rsidR="0003554D" w:rsidRPr="007A4784" w:rsidRDefault="0003554D" w:rsidP="007A4784">
            <w:pPr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96"/>
              <w:gridCol w:w="5698"/>
            </w:tblGrid>
            <w:tr w:rsidR="00C111D5" w14:paraId="4608E4F9" w14:textId="77777777" w:rsidTr="00C111D5">
              <w:tc>
                <w:tcPr>
                  <w:tcW w:w="11394" w:type="dxa"/>
                  <w:gridSpan w:val="2"/>
                  <w:tcBorders>
                    <w:left w:val="nil"/>
                    <w:right w:val="nil"/>
                  </w:tcBorders>
                </w:tcPr>
                <w:p w14:paraId="2A818646" w14:textId="77777777" w:rsidR="00C111D5" w:rsidRPr="00C4601F" w:rsidRDefault="00C111D5" w:rsidP="00286ADB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C4601F" w14:paraId="217F621C" w14:textId="77777777" w:rsidTr="0091301D">
              <w:tc>
                <w:tcPr>
                  <w:tcW w:w="11394" w:type="dxa"/>
                  <w:gridSpan w:val="2"/>
                  <w:vAlign w:val="center"/>
                </w:tcPr>
                <w:p w14:paraId="2C4656DF" w14:textId="77777777" w:rsidR="0003554D" w:rsidRPr="00C4601F" w:rsidRDefault="00C4601F" w:rsidP="0091301D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4601F">
                    <w:rPr>
                      <w:rFonts w:ascii="Times New Roman" w:hAnsi="Times New Roman"/>
                      <w:b/>
                      <w:szCs w:val="20"/>
                    </w:rPr>
                    <w:t>PROSESİN ÖNLEMİ</w:t>
                  </w:r>
                </w:p>
              </w:tc>
            </w:tr>
            <w:tr w:rsidR="00235C45" w14:paraId="0C4E3141" w14:textId="77777777" w:rsidTr="0091301D">
              <w:tc>
                <w:tcPr>
                  <w:tcW w:w="5696" w:type="dxa"/>
                  <w:vAlign w:val="center"/>
                </w:tcPr>
                <w:p w14:paraId="2EE38F62" w14:textId="77777777" w:rsidR="00235C45" w:rsidRPr="002625AE" w:rsidRDefault="004457DC" w:rsidP="0091301D">
                  <w:pPr>
                    <w:spacing w:before="60" w:after="60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PROSESİN RİSKLERİ</w:t>
                  </w:r>
                </w:p>
              </w:tc>
              <w:tc>
                <w:tcPr>
                  <w:tcW w:w="5698" w:type="dxa"/>
                  <w:vAlign w:val="center"/>
                </w:tcPr>
                <w:p w14:paraId="6B0079D1" w14:textId="77777777" w:rsidR="00235C45" w:rsidRPr="002625AE" w:rsidRDefault="002C4F84" w:rsidP="0091301D">
                  <w:pPr>
                    <w:spacing w:before="60" w:after="60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ALINABİLEC</w:t>
                  </w:r>
                  <w:r w:rsidR="002625AE" w:rsidRPr="002625AE">
                    <w:rPr>
                      <w:rFonts w:ascii="Times New Roman" w:hAnsi="Times New Roman"/>
                      <w:b/>
                      <w:szCs w:val="20"/>
                    </w:rPr>
                    <w:t xml:space="preserve">EK DÜZELTİCİ </w:t>
                  </w:r>
                  <w:r w:rsidR="002625AE">
                    <w:rPr>
                      <w:rFonts w:ascii="Times New Roman" w:hAnsi="Times New Roman"/>
                      <w:b/>
                      <w:szCs w:val="20"/>
                    </w:rPr>
                    <w:t>ÖNLEMLER</w:t>
                  </w:r>
                </w:p>
              </w:tc>
            </w:tr>
            <w:tr w:rsidR="0091301D" w14:paraId="12B455EE" w14:textId="77777777" w:rsidTr="0091301D">
              <w:trPr>
                <w:trHeight w:val="782"/>
              </w:trPr>
              <w:tc>
                <w:tcPr>
                  <w:tcW w:w="5696" w:type="dxa"/>
                </w:tcPr>
                <w:p w14:paraId="33EEF97A" w14:textId="77777777" w:rsidR="0091301D" w:rsidRDefault="0091301D" w:rsidP="0091301D">
                  <w:pPr>
                    <w:spacing w:before="60" w:after="60" w:line="276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1-Yeterli sayıda katılımcının katılamamasından doğan rekabet ortamının sağlanamaması ve ihalenin iptal edilmesi.</w:t>
                  </w:r>
                </w:p>
                <w:p w14:paraId="2EC43480" w14:textId="71E582B4" w:rsidR="0091301D" w:rsidRDefault="0091301D" w:rsidP="0091301D">
                  <w:pPr>
                    <w:spacing w:before="60" w:after="60" w:line="276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2-Kamu İhale mevzuatına </w:t>
                  </w: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hakim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Personel Eksikliği </w:t>
                  </w:r>
                </w:p>
              </w:tc>
              <w:tc>
                <w:tcPr>
                  <w:tcW w:w="5698" w:type="dxa"/>
                  <w:hideMark/>
                </w:tcPr>
                <w:p w14:paraId="381EDA95" w14:textId="2EFFA1CE" w:rsidR="0091301D" w:rsidRDefault="0091301D" w:rsidP="0091301D">
                  <w:pPr>
                    <w:spacing w:before="60" w:after="60" w:line="276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1-Hizmet içi eğitim ile Kamu İhale Mevzuatının ilgili personellere eğitiminin verilmesi.</w:t>
                  </w:r>
                </w:p>
              </w:tc>
            </w:tr>
            <w:tr w:rsidR="002625AE" w14:paraId="1C6552C5" w14:textId="77777777" w:rsidTr="0091301D">
              <w:trPr>
                <w:trHeight w:val="284"/>
              </w:trPr>
              <w:tc>
                <w:tcPr>
                  <w:tcW w:w="5696" w:type="dxa"/>
                  <w:vAlign w:val="center"/>
                </w:tcPr>
                <w:p w14:paraId="3B02B4B9" w14:textId="77777777" w:rsidR="002625AE" w:rsidRPr="002625AE" w:rsidRDefault="002625AE" w:rsidP="0091301D">
                  <w:pPr>
                    <w:spacing w:before="60" w:after="60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PROSESİN FIRSATLARI</w:t>
                  </w:r>
                </w:p>
              </w:tc>
              <w:tc>
                <w:tcPr>
                  <w:tcW w:w="5698" w:type="dxa"/>
                  <w:vAlign w:val="center"/>
                </w:tcPr>
                <w:p w14:paraId="71DBE822" w14:textId="77777777" w:rsidR="002625AE" w:rsidRPr="002625AE" w:rsidRDefault="002625AE" w:rsidP="0091301D">
                  <w:pPr>
                    <w:spacing w:before="60" w:after="60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PROSESİN DENETİMİ VE DEĞERLENDİRİLMESİ</w:t>
                  </w:r>
                </w:p>
              </w:tc>
            </w:tr>
            <w:tr w:rsidR="002625AE" w14:paraId="640DD31A" w14:textId="77777777" w:rsidTr="0091301D">
              <w:trPr>
                <w:trHeight w:val="284"/>
              </w:trPr>
              <w:tc>
                <w:tcPr>
                  <w:tcW w:w="5696" w:type="dxa"/>
                </w:tcPr>
                <w:p w14:paraId="76251120" w14:textId="77777777" w:rsidR="002625AE" w:rsidRPr="00414689" w:rsidRDefault="00FA3348" w:rsidP="0091301D">
                  <w:pPr>
                    <w:spacing w:before="60" w:after="60" w:line="276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İhalesi yapılan işin sınır değerler çerçevesinde en düşük maliyete yapılmasının sağlanması.</w:t>
                  </w:r>
                </w:p>
              </w:tc>
              <w:tc>
                <w:tcPr>
                  <w:tcW w:w="5698" w:type="dxa"/>
                </w:tcPr>
                <w:p w14:paraId="070EF65C" w14:textId="77777777" w:rsidR="002625AE" w:rsidRPr="00414689" w:rsidRDefault="00FA3348" w:rsidP="0091301D">
                  <w:pPr>
                    <w:spacing w:before="60" w:after="60" w:line="276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Kamu İhale Mevzuatı Kurumu, EKAP </w:t>
                  </w:r>
                </w:p>
              </w:tc>
            </w:tr>
          </w:tbl>
          <w:p w14:paraId="01679E55" w14:textId="77777777" w:rsidR="007A4784" w:rsidRPr="007A4784" w:rsidRDefault="007A4784" w:rsidP="00D07F94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36C8296C" w14:textId="77777777" w:rsidR="007A4784" w:rsidRPr="007A4784" w:rsidRDefault="007A4784" w:rsidP="00D07F9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5947" w14:textId="77777777" w:rsidR="008C1E4F" w:rsidRDefault="008C1E4F" w:rsidP="002B2BC7">
      <w:r>
        <w:separator/>
      </w:r>
    </w:p>
  </w:endnote>
  <w:endnote w:type="continuationSeparator" w:id="0">
    <w:p w14:paraId="64B0E93F" w14:textId="77777777" w:rsidR="008C1E4F" w:rsidRDefault="008C1E4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D35856" w14:paraId="592F759A" w14:textId="77777777" w:rsidTr="00BD089D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A5C715" w14:textId="77777777" w:rsidR="00D35856" w:rsidRDefault="00D35856" w:rsidP="00D3585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D346A7" w14:textId="77777777" w:rsidR="00D35856" w:rsidRDefault="00D35856" w:rsidP="00D3585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4A15DD" w14:textId="77777777" w:rsidR="00D35856" w:rsidRDefault="00D35856" w:rsidP="00D3585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3584AC" w14:textId="77777777" w:rsidR="00D35856" w:rsidRDefault="00D35856" w:rsidP="00D3585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DDF3507" wp14:editId="170202BF">
                <wp:extent cx="1162050" cy="43815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5856" w14:paraId="4EF81234" w14:textId="77777777" w:rsidTr="00BD089D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BF7ADA" w14:textId="77777777" w:rsidR="00D35856" w:rsidRDefault="00D35856" w:rsidP="00D3585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D8B1DF" w14:textId="77777777" w:rsidR="00D35856" w:rsidRDefault="00D35856" w:rsidP="00D3585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2C8617" w14:textId="77777777" w:rsidR="00D35856" w:rsidRDefault="00D35856" w:rsidP="00D3585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20DE2B" w14:textId="77777777" w:rsidR="00D35856" w:rsidRDefault="00D35856" w:rsidP="00D35856">
          <w:pPr>
            <w:rPr>
              <w:b/>
              <w:szCs w:val="20"/>
            </w:rPr>
          </w:pPr>
        </w:p>
      </w:tc>
    </w:tr>
  </w:tbl>
  <w:p w14:paraId="3F1E4960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636EA" w14:textId="77777777" w:rsidR="008C1E4F" w:rsidRDefault="008C1E4F" w:rsidP="002B2BC7">
      <w:r>
        <w:separator/>
      </w:r>
    </w:p>
  </w:footnote>
  <w:footnote w:type="continuationSeparator" w:id="0">
    <w:p w14:paraId="42B67B41" w14:textId="77777777" w:rsidR="008C1E4F" w:rsidRDefault="008C1E4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DC78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660A9565" w14:textId="77777777" w:rsidTr="00A52918">
      <w:trPr>
        <w:trHeight w:val="170"/>
      </w:trPr>
      <w:tc>
        <w:tcPr>
          <w:tcW w:w="2166" w:type="dxa"/>
          <w:vMerge w:val="restart"/>
          <w:tcBorders>
            <w:right w:val="single" w:sz="4" w:space="0" w:color="FFFFFF" w:themeColor="background1"/>
          </w:tcBorders>
        </w:tcPr>
        <w:p w14:paraId="7501BF8F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905729B" wp14:editId="210A64AD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5F1EB43A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7F508D6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E60C592" w14:textId="77777777" w:rsidR="002B2BC7" w:rsidRDefault="00F93BDE" w:rsidP="0000787E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İHALE PROSESİ</w:t>
          </w:r>
        </w:p>
      </w:tc>
      <w:tc>
        <w:tcPr>
          <w:tcW w:w="236" w:type="dxa"/>
          <w:vMerge w:val="restart"/>
          <w:tcBorders>
            <w:left w:val="single" w:sz="4" w:space="0" w:color="FFFFFF" w:themeColor="background1"/>
          </w:tcBorders>
        </w:tcPr>
        <w:p w14:paraId="718844FB" w14:textId="77777777" w:rsidR="002B2BC7" w:rsidRDefault="002B2BC7" w:rsidP="00B02952">
          <w:pPr>
            <w:jc w:val="center"/>
          </w:pPr>
        </w:p>
        <w:p w14:paraId="13CB5450" w14:textId="77777777" w:rsidR="002B2BC7" w:rsidRDefault="002B2BC7" w:rsidP="00B02952">
          <w:pPr>
            <w:jc w:val="center"/>
          </w:pPr>
        </w:p>
        <w:p w14:paraId="7A6E2FBD" w14:textId="77777777" w:rsidR="002B2BC7" w:rsidRDefault="002B2BC7" w:rsidP="00B02952">
          <w:pPr>
            <w:jc w:val="center"/>
          </w:pPr>
        </w:p>
        <w:p w14:paraId="702A6C14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vAlign w:val="center"/>
        </w:tcPr>
        <w:p w14:paraId="2681366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vAlign w:val="center"/>
        </w:tcPr>
        <w:p w14:paraId="460FC522" w14:textId="5728287A" w:rsidR="002B2BC7" w:rsidRPr="00016C85" w:rsidRDefault="00D3585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KYS-PRS-018</w:t>
          </w:r>
        </w:p>
      </w:tc>
    </w:tr>
    <w:tr w:rsidR="002B2BC7" w14:paraId="36990D91" w14:textId="77777777" w:rsidTr="00A52918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3F12410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3A563EC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19B334D5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0AFE8F5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vAlign w:val="center"/>
        </w:tcPr>
        <w:p w14:paraId="62CEE7A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E40C063" w14:textId="77777777" w:rsidTr="00A52918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28AA33B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248FBF1D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39A3932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5350196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vAlign w:val="center"/>
        </w:tcPr>
        <w:p w14:paraId="42EC4C8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9AE25A9" w14:textId="77777777" w:rsidTr="00A52918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1521A50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46C3E7C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649EF9DB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41E4347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vAlign w:val="center"/>
        </w:tcPr>
        <w:p w14:paraId="6ABE181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51C9A52" w14:textId="77777777" w:rsidTr="00A52918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48E783E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74BD42DC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1BBAE65D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6C243BC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vAlign w:val="center"/>
        </w:tcPr>
        <w:p w14:paraId="451516E8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5DFAFBF3" w14:textId="77777777" w:rsidTr="00A52918">
      <w:trPr>
        <w:trHeight w:val="347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4559260A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081516D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2C19FB57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vAlign w:val="center"/>
        </w:tcPr>
        <w:p w14:paraId="7BCC0C26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0A073B8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6"/>
    <w:multiLevelType w:val="hybridMultilevel"/>
    <w:tmpl w:val="CBE82B52"/>
    <w:lvl w:ilvl="0" w:tplc="55F63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0979"/>
    <w:multiLevelType w:val="hybridMultilevel"/>
    <w:tmpl w:val="3E04912C"/>
    <w:lvl w:ilvl="0" w:tplc="32E02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787E"/>
    <w:rsid w:val="000117F2"/>
    <w:rsid w:val="00016C85"/>
    <w:rsid w:val="000338D6"/>
    <w:rsid w:val="0003554D"/>
    <w:rsid w:val="00040C08"/>
    <w:rsid w:val="0004696E"/>
    <w:rsid w:val="000577C1"/>
    <w:rsid w:val="00066BBC"/>
    <w:rsid w:val="00067DAF"/>
    <w:rsid w:val="000756BA"/>
    <w:rsid w:val="000C0DF5"/>
    <w:rsid w:val="000E7F62"/>
    <w:rsid w:val="00112361"/>
    <w:rsid w:val="001725C7"/>
    <w:rsid w:val="00197A6A"/>
    <w:rsid w:val="001D7A35"/>
    <w:rsid w:val="00200B65"/>
    <w:rsid w:val="00234215"/>
    <w:rsid w:val="00235C45"/>
    <w:rsid w:val="00252C94"/>
    <w:rsid w:val="00252FC5"/>
    <w:rsid w:val="002625AE"/>
    <w:rsid w:val="002752C1"/>
    <w:rsid w:val="00286ADB"/>
    <w:rsid w:val="002A7F0A"/>
    <w:rsid w:val="002B2BC7"/>
    <w:rsid w:val="002C4F84"/>
    <w:rsid w:val="002C519C"/>
    <w:rsid w:val="002D125B"/>
    <w:rsid w:val="002E4124"/>
    <w:rsid w:val="002E7116"/>
    <w:rsid w:val="002F263D"/>
    <w:rsid w:val="002F572C"/>
    <w:rsid w:val="00310690"/>
    <w:rsid w:val="003170FC"/>
    <w:rsid w:val="00386DF4"/>
    <w:rsid w:val="003928B5"/>
    <w:rsid w:val="003A48D5"/>
    <w:rsid w:val="00407A6D"/>
    <w:rsid w:val="00414689"/>
    <w:rsid w:val="0042577E"/>
    <w:rsid w:val="004457DC"/>
    <w:rsid w:val="004D4612"/>
    <w:rsid w:val="0051778C"/>
    <w:rsid w:val="00577D13"/>
    <w:rsid w:val="0058377F"/>
    <w:rsid w:val="005D5A18"/>
    <w:rsid w:val="00605B8E"/>
    <w:rsid w:val="00617749"/>
    <w:rsid w:val="00630532"/>
    <w:rsid w:val="0064712C"/>
    <w:rsid w:val="00691C4D"/>
    <w:rsid w:val="006934C2"/>
    <w:rsid w:val="00733640"/>
    <w:rsid w:val="007443C3"/>
    <w:rsid w:val="00745301"/>
    <w:rsid w:val="00747665"/>
    <w:rsid w:val="00747EAF"/>
    <w:rsid w:val="007741D2"/>
    <w:rsid w:val="00775EF7"/>
    <w:rsid w:val="0078268A"/>
    <w:rsid w:val="007A4784"/>
    <w:rsid w:val="007A491B"/>
    <w:rsid w:val="007B0DE0"/>
    <w:rsid w:val="007C40F1"/>
    <w:rsid w:val="007F4556"/>
    <w:rsid w:val="00805D2A"/>
    <w:rsid w:val="00806EC0"/>
    <w:rsid w:val="00873AE1"/>
    <w:rsid w:val="008A2153"/>
    <w:rsid w:val="008C1E4F"/>
    <w:rsid w:val="0091301D"/>
    <w:rsid w:val="00916301"/>
    <w:rsid w:val="0092731F"/>
    <w:rsid w:val="0093355E"/>
    <w:rsid w:val="00947378"/>
    <w:rsid w:val="00974EB7"/>
    <w:rsid w:val="00982001"/>
    <w:rsid w:val="00990254"/>
    <w:rsid w:val="009E0FD7"/>
    <w:rsid w:val="009E7114"/>
    <w:rsid w:val="009F3574"/>
    <w:rsid w:val="00A22840"/>
    <w:rsid w:val="00A52918"/>
    <w:rsid w:val="00A866F1"/>
    <w:rsid w:val="00AA6F9E"/>
    <w:rsid w:val="00AC3375"/>
    <w:rsid w:val="00AD5FB3"/>
    <w:rsid w:val="00AF1F22"/>
    <w:rsid w:val="00B02952"/>
    <w:rsid w:val="00B31A6E"/>
    <w:rsid w:val="00B45D14"/>
    <w:rsid w:val="00B857E8"/>
    <w:rsid w:val="00BD6658"/>
    <w:rsid w:val="00C111D5"/>
    <w:rsid w:val="00C36846"/>
    <w:rsid w:val="00C4601F"/>
    <w:rsid w:val="00CA38DD"/>
    <w:rsid w:val="00D07F94"/>
    <w:rsid w:val="00D27AEA"/>
    <w:rsid w:val="00D35856"/>
    <w:rsid w:val="00D425A6"/>
    <w:rsid w:val="00DC29D5"/>
    <w:rsid w:val="00DE1976"/>
    <w:rsid w:val="00DE48A7"/>
    <w:rsid w:val="00DF6798"/>
    <w:rsid w:val="00E17654"/>
    <w:rsid w:val="00E22BE1"/>
    <w:rsid w:val="00E5606A"/>
    <w:rsid w:val="00EF775D"/>
    <w:rsid w:val="00F017BA"/>
    <w:rsid w:val="00F04C67"/>
    <w:rsid w:val="00F36F01"/>
    <w:rsid w:val="00F72803"/>
    <w:rsid w:val="00F93BDE"/>
    <w:rsid w:val="00FA334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0903E2"/>
  <w15:docId w15:val="{48AB1E7B-AC9C-4E19-BFEF-EAACA91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4689"/>
    <w:pPr>
      <w:ind w:left="720"/>
      <w:contextualSpacing/>
    </w:pPr>
  </w:style>
  <w:style w:type="paragraph" w:styleId="AralkYok">
    <w:name w:val="No Spacing"/>
    <w:uiPriority w:val="1"/>
    <w:qFormat/>
    <w:rsid w:val="00E22BE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52</cp:revision>
  <cp:lastPrinted>2021-04-08T05:58:00Z</cp:lastPrinted>
  <dcterms:created xsi:type="dcterms:W3CDTF">2021-05-05T08:52:00Z</dcterms:created>
  <dcterms:modified xsi:type="dcterms:W3CDTF">2021-09-21T21:10:00Z</dcterms:modified>
</cp:coreProperties>
</file>