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1" w:type="dxa"/>
        <w:tblInd w:w="6" w:type="dxa"/>
        <w:tblLook w:val="04A0" w:firstRow="1" w:lastRow="0" w:firstColumn="1" w:lastColumn="0" w:noHBand="0" w:noVBand="1"/>
      </w:tblPr>
      <w:tblGrid>
        <w:gridCol w:w="1240"/>
        <w:gridCol w:w="6416"/>
        <w:gridCol w:w="1707"/>
        <w:gridCol w:w="1548"/>
      </w:tblGrid>
      <w:tr w:rsidR="002E6424" w14:paraId="694FA3DB" w14:textId="77777777" w:rsidTr="00FB1A36">
        <w:tc>
          <w:tcPr>
            <w:tcW w:w="1241" w:type="dxa"/>
          </w:tcPr>
          <w:p w14:paraId="374DA913" w14:textId="77777777" w:rsidR="002E6424" w:rsidRPr="002E6424" w:rsidRDefault="002E6424" w:rsidP="00FB0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966" w:type="dxa"/>
          </w:tcPr>
          <w:p w14:paraId="395C00AA" w14:textId="77777777" w:rsidR="002E6424" w:rsidRPr="002E6424" w:rsidRDefault="002E6424" w:rsidP="00FB0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290" w:type="dxa"/>
          </w:tcPr>
          <w:p w14:paraId="19924D88" w14:textId="77777777" w:rsidR="002E6424" w:rsidRPr="002E6424" w:rsidRDefault="002E6424" w:rsidP="00FB0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1CB510BB" w14:textId="77777777" w:rsidR="002E6424" w:rsidRPr="002E6424" w:rsidRDefault="002E6424" w:rsidP="00FB0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0FD67BAA" w14:textId="77777777" w:rsidTr="00FB1A36">
        <w:tc>
          <w:tcPr>
            <w:tcW w:w="1241" w:type="dxa"/>
          </w:tcPr>
          <w:p w14:paraId="2F4E052A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F28F8B8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1DA8A3A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77F5B5AC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28478930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B66BA19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0EFE2BC0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7E10FFC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202F08F8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777E471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D838E6D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AFBE176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C053AFE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>5018 Sayılı</w:t>
            </w:r>
          </w:p>
          <w:p w14:paraId="7FB4F4EA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>Kamu Malî</w:t>
            </w:r>
          </w:p>
          <w:p w14:paraId="5C24C29F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094B334B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>Ve</w:t>
            </w:r>
          </w:p>
          <w:p w14:paraId="24FB7C72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5EE1DDBB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>Kanunu</w:t>
            </w:r>
          </w:p>
          <w:p w14:paraId="1A04313E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</w:p>
          <w:p w14:paraId="2DE1D6FD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>4734 Sayılı</w:t>
            </w:r>
          </w:p>
          <w:p w14:paraId="4C017BFB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>Kamu İhale</w:t>
            </w:r>
          </w:p>
          <w:p w14:paraId="6FFE1E61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>Kanunu</w:t>
            </w:r>
          </w:p>
          <w:p w14:paraId="02E0530C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</w:p>
          <w:p w14:paraId="72DEA4BC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>4735 Sayılı</w:t>
            </w:r>
          </w:p>
          <w:p w14:paraId="6262B509" w14:textId="77777777" w:rsidR="002F0E78" w:rsidRPr="00F10C0B" w:rsidRDefault="002F0E78" w:rsidP="00F10C0B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 xml:space="preserve">Sözleşme </w:t>
            </w:r>
          </w:p>
          <w:p w14:paraId="7FC80B08" w14:textId="77777777" w:rsidR="002F0E78" w:rsidRPr="00F10C0B" w:rsidRDefault="002F0E78" w:rsidP="002F0E78">
            <w:pPr>
              <w:rPr>
                <w:rFonts w:ascii="Times New Roman" w:hAnsi="Times New Roman" w:cs="Times New Roman"/>
                <w:b/>
              </w:rPr>
            </w:pPr>
            <w:r w:rsidRPr="00F10C0B">
              <w:rPr>
                <w:rFonts w:ascii="Times New Roman" w:hAnsi="Times New Roman" w:cs="Times New Roman"/>
                <w:b/>
              </w:rPr>
              <w:t>Kanunu</w:t>
            </w:r>
          </w:p>
          <w:p w14:paraId="385C4045" w14:textId="77777777" w:rsidR="002F0E78" w:rsidRPr="00F10C0B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61A7567" w14:textId="77777777" w:rsidR="002F0E78" w:rsidRPr="00F10C0B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0016BE33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038B4C79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2017C4D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E0A5BE6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E746A9A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632A7AB9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6FB2F0CF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3ECD1ABA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D873034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2651248B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1F3A052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A5A29A1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7FFBD608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7B4EFB38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20089F89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05DD1EEB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0EF7D02D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3FA07AB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3A05033D" w14:textId="3E102C50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6D5A0603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31A58C8A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370D4FE4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14BEBBCB" w14:textId="77777777" w:rsidR="00FB1A36" w:rsidRDefault="00F10C0B" w:rsidP="00FB073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E3BA8F" wp14:editId="7678E5B3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53340</wp:posOffset>
                      </wp:positionV>
                      <wp:extent cx="9525" cy="285750"/>
                      <wp:effectExtent l="762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060B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230.95pt;margin-top:4.2pt;width:.75pt;height:2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JN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M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743705AD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7DE1C11E" w14:textId="77777777" w:rsidR="00FB1A36" w:rsidRDefault="00F10C0B" w:rsidP="00FB073C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10F7A5" wp14:editId="00F932E9">
                      <wp:simplePos x="0" y="0"/>
                      <wp:positionH relativeFrom="column">
                        <wp:posOffset>1475104</wp:posOffset>
                      </wp:positionH>
                      <wp:positionV relativeFrom="paragraph">
                        <wp:posOffset>134620</wp:posOffset>
                      </wp:positionV>
                      <wp:extent cx="2943225" cy="571500"/>
                      <wp:effectExtent l="0" t="0" r="28575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5715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D47FCD" w14:textId="77777777" w:rsidR="00FB1A36" w:rsidRDefault="00FB1A36" w:rsidP="00FB1A3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Verilen tekliflerin değerlendirilmesi</w:t>
                                  </w:r>
                                </w:p>
                                <w:p w14:paraId="3137AD72" w14:textId="77777777" w:rsidR="00FB1A36" w:rsidRDefault="00FB1A36" w:rsidP="00FB1A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Uygun teklifin tespit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0F7A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116.15pt;margin-top:10.6pt;width:231.7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" filled="f" strokecolor="#385d8a" strokeweight="2pt">
                      <v:textbox>
                        <w:txbxContent>
                          <w:p w14:paraId="56D47FCD" w14:textId="77777777" w:rsidR="00FB1A36" w:rsidRDefault="00FB1A36" w:rsidP="00FB1A3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Verilen tekliflerin değerlendirilmesi</w:t>
                            </w:r>
                          </w:p>
                          <w:p w14:paraId="3137AD72" w14:textId="77777777" w:rsidR="00FB1A36" w:rsidRDefault="00FB1A36" w:rsidP="00FB1A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Uygun teklifin tespit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BAA517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0B5C53AD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7002D209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37409A55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22D06F" wp14:editId="19A33095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259080</wp:posOffset>
                      </wp:positionV>
                      <wp:extent cx="9525" cy="2857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CD31E" id="Düz Ok Bağlayıcısı 14" o:spid="_x0000_s1026" type="#_x0000_t32" style="position:absolute;margin-left:232.45pt;margin-top:20.4pt;width:.7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">
                      <v:stroke endarrow="open"/>
                    </v:shape>
                  </w:pict>
                </mc:Fallback>
              </mc:AlternateContent>
            </w:r>
          </w:p>
          <w:p w14:paraId="446D7A7B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3700A517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2ECA261E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8B85B1" wp14:editId="1794AEAC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182880</wp:posOffset>
                      </wp:positionV>
                      <wp:extent cx="3105150" cy="657225"/>
                      <wp:effectExtent l="0" t="0" r="19050" b="28575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3C8A2B" w14:textId="77777777" w:rsidR="00FB1A36" w:rsidRDefault="00FB1A36" w:rsidP="00FB1A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Sözleşmenin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B85B1" id="Akış Çizelgesi: Öteki İşlem 5" o:spid="_x0000_s1027" type="#_x0000_t176" style="position:absolute;margin-left:116.2pt;margin-top:14.4pt;width:244.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" filled="f" strokecolor="#385d8a" strokeweight="2pt">
                      <v:textbox>
                        <w:txbxContent>
                          <w:p w14:paraId="373C8A2B" w14:textId="77777777" w:rsidR="00FB1A36" w:rsidRDefault="00FB1A36" w:rsidP="00FB1A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Sözleşmenin imzalanması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2520AC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57631CCE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1054FF21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27CC44DF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627AD51C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DA805" wp14:editId="47238FBF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219710</wp:posOffset>
                      </wp:positionV>
                      <wp:extent cx="9525" cy="285750"/>
                      <wp:effectExtent l="76200" t="0" r="66675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94198" id="Düz Ok Bağlayıcısı 17" o:spid="_x0000_s1026" type="#_x0000_t32" style="position:absolute;margin-left:234.7pt;margin-top:17.3pt;width: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">
                      <v:stroke endarrow="open"/>
                    </v:shape>
                  </w:pict>
                </mc:Fallback>
              </mc:AlternateContent>
            </w:r>
          </w:p>
          <w:p w14:paraId="1D4E728F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658D9431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E7A9D" wp14:editId="6FC2A5E9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271145</wp:posOffset>
                      </wp:positionV>
                      <wp:extent cx="3105150" cy="657225"/>
                      <wp:effectExtent l="0" t="0" r="19050" b="28575"/>
                      <wp:wrapNone/>
                      <wp:docPr id="16" name="Akış Çizelgesi: Öteki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CA2F44" w14:textId="77777777" w:rsidR="00FB1A36" w:rsidRDefault="00FB1A36" w:rsidP="00FB1A3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Kontrol komisyonu kurulması </w:t>
                                  </w:r>
                                </w:p>
                                <w:p w14:paraId="31841EE4" w14:textId="77777777" w:rsidR="00FB1A36" w:rsidRDefault="00FB1A36" w:rsidP="00FB1A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ve işin kabulünün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E7A9D" id="Akış Çizelgesi: Öteki İşlem 16" o:spid="_x0000_s1028" type="#_x0000_t176" style="position:absolute;margin-left:119.95pt;margin-top:21.35pt;width:244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" filled="f" strokecolor="#385d8a" strokeweight="2pt">
                      <v:textbox>
                        <w:txbxContent>
                          <w:p w14:paraId="52CA2F44" w14:textId="77777777" w:rsidR="00FB1A36" w:rsidRDefault="00FB1A36" w:rsidP="00FB1A3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Kontrol komisyonu kurulması </w:t>
                            </w:r>
                          </w:p>
                          <w:p w14:paraId="31841EE4" w14:textId="77777777" w:rsidR="00FB1A36" w:rsidRDefault="00FB1A36" w:rsidP="00FB1A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ve işin kabulünün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7AF724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1F67E3AA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6F95C473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5F9E6BDB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5B9CA8F8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63C36C" wp14:editId="234CCFBE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226695</wp:posOffset>
                      </wp:positionV>
                      <wp:extent cx="9525" cy="285750"/>
                      <wp:effectExtent l="76200" t="0" r="66675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EA3A0" id="Düz Ok Bağlayıcısı 19" o:spid="_x0000_s1026" type="#_x0000_t32" style="position:absolute;margin-left:235.45pt;margin-top:17.85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Gr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</w:p>
          <w:p w14:paraId="240B07F7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563D4859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080D7253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06E79486" w14:textId="77777777" w:rsidR="00FB1A36" w:rsidRDefault="00E702E7" w:rsidP="00FB073C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CA66C4" wp14:editId="73D556A0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21590</wp:posOffset>
                      </wp:positionV>
                      <wp:extent cx="3105150" cy="571500"/>
                      <wp:effectExtent l="0" t="0" r="19050" b="19050"/>
                      <wp:wrapNone/>
                      <wp:docPr id="22" name="Akış Çizelgesi: Öteki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5715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07D00B" w14:textId="77777777" w:rsidR="00FB1A36" w:rsidRDefault="00FB1A36" w:rsidP="00FB1A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Hakediş ve ödemenin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66C4" id="Akış Çizelgesi: Öteki İşlem 22" o:spid="_x0000_s1029" type="#_x0000_t176" style="position:absolute;margin-left:116.15pt;margin-top:1.7pt;width:244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" filled="f" strokecolor="#385d8a" strokeweight="2pt">
                      <v:textbox>
                        <w:txbxContent>
                          <w:p w14:paraId="4307D00B" w14:textId="77777777" w:rsidR="00FB1A36" w:rsidRDefault="00FB1A36" w:rsidP="00FB1A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Hakediş ve ödemenin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399F42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269FAB3A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6789A79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6BCAFBF5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6530C456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AE90B75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796956C6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932F0E0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24FA076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3CB959A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0436FA68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C3129DE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5200B6F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6" w:type="dxa"/>
          </w:tcPr>
          <w:p w14:paraId="09635661" w14:textId="0D80BC5A" w:rsidR="002F0E78" w:rsidRDefault="00272A57" w:rsidP="00FB1A36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E2B6EBD" wp14:editId="6A3D37F7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7288530</wp:posOffset>
                      </wp:positionV>
                      <wp:extent cx="3105150" cy="523875"/>
                      <wp:effectExtent l="0" t="0" r="19050" b="28575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5238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50523F" w14:textId="77777777" w:rsidR="00FB1A36" w:rsidRDefault="00FB1A36" w:rsidP="00FB1A3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Üniversitemiz web sitesinde</w:t>
                                  </w:r>
                                </w:p>
                                <w:p w14:paraId="176FEF1D" w14:textId="77777777" w:rsidR="00FB1A36" w:rsidRDefault="00FB1A36" w:rsidP="00FB1A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İlana çıkılması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B6EBD" id="Akış Çizelgesi: Öteki İşlem 1" o:spid="_x0000_s1030" type="#_x0000_t176" style="position:absolute;margin-left:52.4pt;margin-top:573.9pt;width:244.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" filled="f" strokecolor="#385d8a" strokeweight="2pt">
                      <v:textbox>
                        <w:txbxContent>
                          <w:p w14:paraId="0F50523F" w14:textId="77777777" w:rsidR="00FB1A36" w:rsidRDefault="00FB1A36" w:rsidP="00FB1A3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Üniversitemiz web sitesinde</w:t>
                            </w:r>
                          </w:p>
                          <w:p w14:paraId="176FEF1D" w14:textId="77777777" w:rsidR="00FB1A36" w:rsidRDefault="00FB1A36" w:rsidP="00FB1A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İlana çıkılması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C0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A6927C4" wp14:editId="0F277CEC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6946900</wp:posOffset>
                      </wp:positionV>
                      <wp:extent cx="9525" cy="285750"/>
                      <wp:effectExtent l="76200" t="0" r="66675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F92F6" id="Düz Ok Bağlayıcısı 12" o:spid="_x0000_s1026" type="#_x0000_t32" style="position:absolute;margin-left:177.15pt;margin-top:547pt;width:.75pt;height:22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oe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c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="00F10C0B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8F020BB" wp14:editId="2F248C36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6214745</wp:posOffset>
                      </wp:positionV>
                      <wp:extent cx="3105150" cy="657225"/>
                      <wp:effectExtent l="0" t="0" r="19050" b="28575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427ED2" w14:textId="77777777" w:rsidR="002F0E78" w:rsidRDefault="002F0E78" w:rsidP="002F0E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Harcama onayının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020BB" id="Akış Çizelgesi: Öteki İşlem 31" o:spid="_x0000_s1031" type="#_x0000_t176" style="position:absolute;margin-left:55.65pt;margin-top:489.35pt;width:244.5pt;height:5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" filled="f" strokecolor="#385d8a" strokeweight="2pt">
                      <v:textbox>
                        <w:txbxContent>
                          <w:p w14:paraId="2B427ED2" w14:textId="77777777" w:rsidR="002F0E78" w:rsidRDefault="002F0E78" w:rsidP="002F0E7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Harcama onayının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C0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823CB36" wp14:editId="0037970F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5744845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B60A0" id="Düz Ok Bağlayıcısı 10" o:spid="_x0000_s1026" type="#_x0000_t32" style="position:absolute;margin-left:175.65pt;margin-top:452.35pt;width:.7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="00F10C0B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FAAD604" wp14:editId="07E140CF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4986020</wp:posOffset>
                      </wp:positionV>
                      <wp:extent cx="3105150" cy="657225"/>
                      <wp:effectExtent l="0" t="0" r="19050" b="28575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675D9A" w14:textId="77777777" w:rsidR="002F0E78" w:rsidRDefault="002F0E78" w:rsidP="002F0E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Piyasa fiyat araştırması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AD604" id="Akış Çizelgesi: Öteki İşlem 28" o:spid="_x0000_s1032" type="#_x0000_t176" style="position:absolute;margin-left:54.15pt;margin-top:392.6pt;width:244.5pt;height:5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" filled="f" strokecolor="#385d8a" strokeweight="2pt">
                      <v:textbox>
                        <w:txbxContent>
                          <w:p w14:paraId="1E675D9A" w14:textId="77777777" w:rsidR="002F0E78" w:rsidRDefault="002F0E78" w:rsidP="002F0E7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Piyasa fiyat araştırması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C0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77FEF88" wp14:editId="3215264C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4523740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B2F53" id="Düz Ok Bağlayıcısı 9" o:spid="_x0000_s1026" type="#_x0000_t32" style="position:absolute;margin-left:176.4pt;margin-top:356.2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10C0B"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06B0F0B" wp14:editId="562D063E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3751580</wp:posOffset>
                      </wp:positionV>
                      <wp:extent cx="3105150" cy="657225"/>
                      <wp:effectExtent l="0" t="0" r="19050" b="28575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E9C934" w14:textId="77777777" w:rsidR="002F0E78" w:rsidRDefault="00707CB5" w:rsidP="00707C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Piyasa fiyat araştırması için </w:t>
                                  </w:r>
                                </w:p>
                                <w:p w14:paraId="32D8AA2E" w14:textId="77777777" w:rsidR="00707CB5" w:rsidRDefault="002F0E78" w:rsidP="00707C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Komisyon</w:t>
                                  </w:r>
                                  <w:r w:rsidR="00707CB5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B0F0B" id="Akış Çizelgesi: Öteki İşlem 25" o:spid="_x0000_s1033" type="#_x0000_t176" style="position:absolute;margin-left:52.65pt;margin-top:295.4pt;width:244.5pt;height:51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" filled="f" strokecolor="#385d8a" strokeweight="2pt">
                      <v:textbox>
                        <w:txbxContent>
                          <w:p w14:paraId="5BE9C934" w14:textId="77777777" w:rsidR="002F0E78" w:rsidRDefault="00707CB5" w:rsidP="00707C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Piyasa fiyat araştırması için </w:t>
                            </w:r>
                          </w:p>
                          <w:p w14:paraId="32D8AA2E" w14:textId="77777777" w:rsidR="00707CB5" w:rsidRDefault="002F0E78" w:rsidP="00707CB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Komisyon</w:t>
                            </w:r>
                            <w:r w:rsidR="00707CB5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oluşturulması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C0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8554C12" wp14:editId="1B541653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3286760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D8877" id="Düz Ok Bağlayıcısı 8" o:spid="_x0000_s1026" type="#_x0000_t32" style="position:absolute;margin-left:173.4pt;margin-top:258.8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DKOyO+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10C0B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3E92215" wp14:editId="21CD2E6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2579370</wp:posOffset>
                      </wp:positionV>
                      <wp:extent cx="3105150" cy="561975"/>
                      <wp:effectExtent l="0" t="0" r="19050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5619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6C5B0B" w14:textId="77777777" w:rsidR="00707CB5" w:rsidRDefault="00707CB5" w:rsidP="00707C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Yaklaşık maliyet, proje, mahal teknik şartname vb. dokümanlarının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92215" id="Akış Çizelgesi: Öteki İşlem 20" o:spid="_x0000_s1034" type="#_x0000_t176" style="position:absolute;margin-left:47.35pt;margin-top:203.1pt;width:244.5pt;height:44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" filled="f" strokecolor="#385d8a" strokeweight="2pt">
                      <v:textbox>
                        <w:txbxContent>
                          <w:p w14:paraId="166C5B0B" w14:textId="77777777" w:rsidR="00707CB5" w:rsidRDefault="00707CB5" w:rsidP="00707CB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Yaklaşık maliyet, proje, mahal teknik şartname vb. dokümanlarının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C0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7794CA0" wp14:editId="637D8CF6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2041525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A636B" id="Düz Ok Bağlayıcısı 7" o:spid="_x0000_s1026" type="#_x0000_t32" style="position:absolute;margin-left:173.4pt;margin-top:160.75pt;width:.7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D/Tjpm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10C0B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95965A" wp14:editId="1FB5E47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1292225</wp:posOffset>
                      </wp:positionV>
                      <wp:extent cx="3105150" cy="65722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262995" w14:textId="77777777" w:rsidR="009B16A0" w:rsidRDefault="00707CB5" w:rsidP="00AE5E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Talep edilen işlerin k</w:t>
                                  </w:r>
                                  <w:r w:rsidR="00AE5EBC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eşif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ve metraj</w:t>
                                  </w:r>
                                  <w:r w:rsidR="002F0E78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ı</w:t>
                                  </w:r>
                                  <w:r w:rsidR="00AE5EBC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için personel görevlendirilmesi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5965A" id="Akış Çizelgesi: Öteki İşlem 15" o:spid="_x0000_s1035" type="#_x0000_t176" style="position:absolute;margin-left:53.8pt;margin-top:101.75pt;width:244.5pt;height:5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" filled="f" strokecolor="#385d8a" strokeweight="2pt">
                      <v:textbox>
                        <w:txbxContent>
                          <w:p w14:paraId="14262995" w14:textId="77777777" w:rsidR="009B16A0" w:rsidRDefault="00707CB5" w:rsidP="00AE5E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Talep edilen işlerin k</w:t>
                            </w:r>
                            <w:r w:rsidR="00AE5EBC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eşif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ve metraj</w:t>
                            </w:r>
                            <w:r w:rsidR="002F0E78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ı</w:t>
                            </w:r>
                            <w:r w:rsidR="00AE5EBC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için personel görevlendirilmesi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C0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00BA1E6" wp14:editId="794EAC26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901065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107D3" id="Düz Ok Bağlayıcısı 6" o:spid="_x0000_s1026" type="#_x0000_t32" style="position:absolute;margin-left:172.65pt;margin-top:70.9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10C0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A2F2577" wp14:editId="5DBD2337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274320</wp:posOffset>
                      </wp:positionV>
                      <wp:extent cx="3105150" cy="5619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5619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870C6F" w14:textId="77777777" w:rsidR="009B16A0" w:rsidRDefault="009B16A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Birimlerden gelen bakım Onarım taleplerinin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F2577" id="Akış Çizelgesi: Öteki İşlem 13" o:spid="_x0000_s1036" type="#_x0000_t176" style="position:absolute;margin-left:51.1pt;margin-top:21.6pt;width:244.5pt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" filled="f" strokecolor="#385d8a" strokeweight="2pt">
                      <v:textbox>
                        <w:txbxContent>
                          <w:p w14:paraId="41870C6F" w14:textId="77777777" w:rsidR="009B16A0" w:rsidRDefault="009B16A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Birimlerden gelen bakım Onarım taleplerinin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0" w:type="dxa"/>
          </w:tcPr>
          <w:p w14:paraId="42F56B6E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5C272A89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65979FDC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04DCAFD0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21517FD4" w14:textId="77777777" w:rsidR="002F0E78" w:rsidRDefault="00F10C0B" w:rsidP="002F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Bakım Onarım ve İşletme Şube Müdürü</w:t>
            </w:r>
          </w:p>
          <w:p w14:paraId="4EA1A382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2A0A949C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72F3EB1A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128F3AC3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1BCDF720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478E4783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385A51F8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7C0767B7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4322C267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2788CB0D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45E27F33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1D369A53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52CB30FA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5822C3F4" w14:textId="77777777" w:rsidR="002F0E78" w:rsidRDefault="00F10C0B" w:rsidP="002F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Görevlendirilen personel veya personeller</w:t>
            </w:r>
          </w:p>
          <w:p w14:paraId="48C45F60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308BC9C1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7DC7CFD2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757C9BE7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4875ED6B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6F220F7D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08B924A7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41BFC00F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7437CB6C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1B83F57C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306D4447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6AE13467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5CA440BD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24546D1A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55EA3B23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15EB8C81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0879DBBA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45EF1E26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01647EC3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075FA1FC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7AD5FB4A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7E163ACE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35DAEF3E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2B18E17C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748F2238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3220A5D2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29863D49" w14:textId="77777777" w:rsidR="00F10C0B" w:rsidRDefault="00E702E7" w:rsidP="002F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</w:t>
            </w:r>
            <w:r w:rsidR="00F10C0B">
              <w:rPr>
                <w:rFonts w:ascii="Times New Roman" w:hAnsi="Times New Roman" w:cs="Times New Roman"/>
                <w:b/>
              </w:rPr>
              <w:t xml:space="preserve"> Sayfası </w:t>
            </w:r>
            <w:r w:rsidR="00F10C0B">
              <w:rPr>
                <w:rFonts w:ascii="Times New Roman" w:hAnsi="Times New Roman" w:cs="Times New Roman"/>
                <w:b/>
              </w:rPr>
              <w:lastRenderedPageBreak/>
              <w:t>Sorumlusu</w:t>
            </w:r>
          </w:p>
          <w:p w14:paraId="1DE9E4C0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30F95B50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6930E36D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1391C4DC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5A39F3DA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  <w:p w14:paraId="7C4CDA6B" w14:textId="77777777" w:rsidR="00E702E7" w:rsidRDefault="00F10C0B" w:rsidP="00E70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Bakım Onarım Şube Müdürü </w:t>
            </w:r>
          </w:p>
          <w:p w14:paraId="2B642E1D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</w:p>
          <w:p w14:paraId="3D49D019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</w:p>
          <w:p w14:paraId="53C12673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</w:p>
          <w:p w14:paraId="33ECDBAD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</w:p>
          <w:p w14:paraId="20B443C8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</w:p>
          <w:p w14:paraId="3E991185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</w:p>
          <w:p w14:paraId="1141E832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</w:p>
          <w:p w14:paraId="28758794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</w:p>
          <w:p w14:paraId="3FDF0232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</w:p>
          <w:p w14:paraId="6964124D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</w:p>
          <w:p w14:paraId="3F1F0185" w14:textId="77777777" w:rsidR="00E702E7" w:rsidRDefault="00E702E7" w:rsidP="00E70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Görevlendirilen personel veya personeller</w:t>
            </w:r>
          </w:p>
          <w:p w14:paraId="238A1439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14:paraId="03369E6F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6168C5FD" w14:textId="77777777" w:rsidR="002F0E78" w:rsidRDefault="002F0E78" w:rsidP="00F10C0B">
            <w:pPr>
              <w:rPr>
                <w:rFonts w:ascii="Times New Roman" w:hAnsi="Times New Roman" w:cs="Times New Roman"/>
              </w:rPr>
            </w:pPr>
          </w:p>
          <w:p w14:paraId="0B806790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5811B1F6" w14:textId="77777777" w:rsidR="002F0E78" w:rsidRPr="003E1882" w:rsidRDefault="002F0E78" w:rsidP="00050664">
            <w:pPr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Talep Yazıları</w:t>
            </w:r>
          </w:p>
          <w:p w14:paraId="39E5227A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266882AE" w14:textId="77777777" w:rsidR="00050664" w:rsidRDefault="00050664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126A1751" w14:textId="77777777" w:rsidR="00050664" w:rsidRDefault="00050664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0B0D4A8E" w14:textId="77777777" w:rsidR="00050664" w:rsidRDefault="00050664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17F1F20B" w14:textId="77777777" w:rsidR="00050664" w:rsidRDefault="00050664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37DF5C46" w14:textId="77777777" w:rsidR="00050664" w:rsidRDefault="00050664" w:rsidP="002F0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Görevlendirme Yazısı</w:t>
            </w:r>
          </w:p>
          <w:p w14:paraId="0EE3BFD3" w14:textId="77777777" w:rsidR="00050664" w:rsidRDefault="00050664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5242C5B0" w14:textId="77777777" w:rsidR="00050664" w:rsidRDefault="00050664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66A6C814" w14:textId="77777777" w:rsidR="00050664" w:rsidRDefault="00050664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27568A9F" w14:textId="77777777" w:rsidR="00F10C0B" w:rsidRDefault="00F10C0B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3E10CA0E" w14:textId="77777777" w:rsidR="00F10C0B" w:rsidRDefault="00F10C0B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25246230" w14:textId="77777777" w:rsidR="002F0E78" w:rsidRPr="003E1882" w:rsidRDefault="002F0E78" w:rsidP="00F10C0B">
            <w:pPr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Teknik Şartname</w:t>
            </w:r>
          </w:p>
          <w:p w14:paraId="7FD7A2E0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0E906A9B" w14:textId="77777777" w:rsidR="00F10C0B" w:rsidRDefault="00F10C0B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55568045" w14:textId="77777777" w:rsidR="00F10C0B" w:rsidRDefault="00F10C0B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7283A73D" w14:textId="77777777" w:rsidR="00F10C0B" w:rsidRDefault="00F10C0B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3FB3B6A3" w14:textId="77777777" w:rsidR="00F10C0B" w:rsidRDefault="00F10C0B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6C725F35" w14:textId="77777777" w:rsidR="00F10C0B" w:rsidRDefault="00F10C0B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7ABB65D8" w14:textId="77777777" w:rsidR="00F10C0B" w:rsidRPr="003E1882" w:rsidRDefault="00F10C0B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023EF766" w14:textId="77777777" w:rsidR="002F0E78" w:rsidRDefault="002F0E78" w:rsidP="00F10C0B">
            <w:pPr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Proforma</w:t>
            </w:r>
          </w:p>
          <w:p w14:paraId="44A5B522" w14:textId="77777777" w:rsidR="00F10C0B" w:rsidRDefault="00F10C0B" w:rsidP="00F10C0B">
            <w:pPr>
              <w:rPr>
                <w:rFonts w:ascii="Times New Roman" w:hAnsi="Times New Roman" w:cs="Times New Roman"/>
              </w:rPr>
            </w:pPr>
          </w:p>
          <w:p w14:paraId="2422B239" w14:textId="77777777" w:rsidR="00F10C0B" w:rsidRDefault="00F10C0B" w:rsidP="00F10C0B">
            <w:pPr>
              <w:rPr>
                <w:rFonts w:ascii="Times New Roman" w:hAnsi="Times New Roman" w:cs="Times New Roman"/>
              </w:rPr>
            </w:pPr>
          </w:p>
          <w:p w14:paraId="621BE928" w14:textId="77777777" w:rsidR="00F10C0B" w:rsidRDefault="00F10C0B" w:rsidP="00F10C0B">
            <w:pPr>
              <w:rPr>
                <w:rFonts w:ascii="Times New Roman" w:hAnsi="Times New Roman" w:cs="Times New Roman"/>
              </w:rPr>
            </w:pPr>
          </w:p>
          <w:p w14:paraId="63CC8310" w14:textId="77777777" w:rsidR="00F10C0B" w:rsidRDefault="00F10C0B" w:rsidP="00F10C0B">
            <w:pPr>
              <w:rPr>
                <w:rFonts w:ascii="Times New Roman" w:hAnsi="Times New Roman" w:cs="Times New Roman"/>
              </w:rPr>
            </w:pPr>
          </w:p>
          <w:p w14:paraId="37CCED5B" w14:textId="77777777" w:rsidR="00F10C0B" w:rsidRPr="003E1882" w:rsidRDefault="00F10C0B" w:rsidP="00F10C0B">
            <w:pPr>
              <w:rPr>
                <w:rFonts w:ascii="Times New Roman" w:hAnsi="Times New Roman" w:cs="Times New Roman"/>
              </w:rPr>
            </w:pPr>
          </w:p>
          <w:p w14:paraId="4BBA8F27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4F12B5DE" w14:textId="77777777" w:rsidR="002F0E78" w:rsidRDefault="002F0E78" w:rsidP="00F10C0B">
            <w:pPr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Yaklaşık Maliyet Cetveli</w:t>
            </w:r>
          </w:p>
          <w:p w14:paraId="1BD7D24D" w14:textId="77777777" w:rsidR="00F10C0B" w:rsidRDefault="00F10C0B" w:rsidP="00F10C0B">
            <w:pPr>
              <w:rPr>
                <w:rFonts w:ascii="Times New Roman" w:hAnsi="Times New Roman" w:cs="Times New Roman"/>
              </w:rPr>
            </w:pPr>
          </w:p>
          <w:p w14:paraId="41ABA6D8" w14:textId="77777777" w:rsidR="00F10C0B" w:rsidRDefault="00F10C0B" w:rsidP="00F10C0B">
            <w:pPr>
              <w:rPr>
                <w:rFonts w:ascii="Times New Roman" w:hAnsi="Times New Roman" w:cs="Times New Roman"/>
              </w:rPr>
            </w:pPr>
          </w:p>
          <w:p w14:paraId="712C8242" w14:textId="77777777" w:rsidR="00F10C0B" w:rsidRDefault="00F10C0B" w:rsidP="00F10C0B">
            <w:pPr>
              <w:rPr>
                <w:rFonts w:ascii="Times New Roman" w:hAnsi="Times New Roman" w:cs="Times New Roman"/>
              </w:rPr>
            </w:pPr>
          </w:p>
          <w:p w14:paraId="538E1D5B" w14:textId="77777777" w:rsidR="00F10C0B" w:rsidRDefault="00F10C0B" w:rsidP="00F10C0B">
            <w:pPr>
              <w:rPr>
                <w:rFonts w:ascii="Times New Roman" w:hAnsi="Times New Roman" w:cs="Times New Roman"/>
              </w:rPr>
            </w:pPr>
          </w:p>
          <w:p w14:paraId="0E08FDCF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09FDA833" w14:textId="77777777" w:rsidR="002F0E78" w:rsidRDefault="00F10C0B" w:rsidP="002F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0E78" w:rsidRPr="003E1882">
              <w:rPr>
                <w:rFonts w:ascii="Times New Roman" w:hAnsi="Times New Roman" w:cs="Times New Roman"/>
              </w:rPr>
              <w:t xml:space="preserve">Onay </w:t>
            </w:r>
            <w:r w:rsidR="002F0E78">
              <w:rPr>
                <w:rFonts w:ascii="Times New Roman" w:hAnsi="Times New Roman" w:cs="Times New Roman"/>
              </w:rPr>
              <w:t xml:space="preserve">      </w:t>
            </w:r>
            <w:r w:rsidR="002F0E78" w:rsidRPr="003E1882">
              <w:rPr>
                <w:rFonts w:ascii="Times New Roman" w:hAnsi="Times New Roman" w:cs="Times New Roman"/>
              </w:rPr>
              <w:t>Belgesi</w:t>
            </w:r>
          </w:p>
          <w:p w14:paraId="632A5044" w14:textId="77777777" w:rsidR="00F10C0B" w:rsidRDefault="00F10C0B" w:rsidP="002F0E78">
            <w:pPr>
              <w:rPr>
                <w:rFonts w:ascii="Times New Roman" w:hAnsi="Times New Roman" w:cs="Times New Roman"/>
              </w:rPr>
            </w:pPr>
          </w:p>
          <w:p w14:paraId="69563331" w14:textId="77777777" w:rsidR="00F10C0B" w:rsidRDefault="00F10C0B" w:rsidP="002F0E78">
            <w:pPr>
              <w:rPr>
                <w:rFonts w:ascii="Times New Roman" w:hAnsi="Times New Roman" w:cs="Times New Roman"/>
              </w:rPr>
            </w:pPr>
          </w:p>
          <w:p w14:paraId="2AF6CD9F" w14:textId="77777777" w:rsidR="00F10C0B" w:rsidRDefault="00F10C0B" w:rsidP="002F0E78">
            <w:pPr>
              <w:rPr>
                <w:rFonts w:ascii="Times New Roman" w:hAnsi="Times New Roman" w:cs="Times New Roman"/>
              </w:rPr>
            </w:pPr>
          </w:p>
          <w:p w14:paraId="593B190A" w14:textId="77777777" w:rsidR="00F10C0B" w:rsidRDefault="00F10C0B" w:rsidP="002F0E78">
            <w:pPr>
              <w:rPr>
                <w:rFonts w:ascii="Times New Roman" w:hAnsi="Times New Roman" w:cs="Times New Roman"/>
              </w:rPr>
            </w:pPr>
          </w:p>
          <w:p w14:paraId="4B3C6B06" w14:textId="77777777" w:rsidR="00F10C0B" w:rsidRDefault="00F10C0B" w:rsidP="002F0E78">
            <w:pPr>
              <w:rPr>
                <w:rFonts w:ascii="Times New Roman" w:hAnsi="Times New Roman" w:cs="Times New Roman"/>
              </w:rPr>
            </w:pPr>
          </w:p>
          <w:p w14:paraId="67E2AF93" w14:textId="77777777" w:rsidR="00F10C0B" w:rsidRDefault="00F10C0B" w:rsidP="002F0E78">
            <w:pPr>
              <w:rPr>
                <w:rFonts w:ascii="Times New Roman" w:hAnsi="Times New Roman" w:cs="Times New Roman"/>
              </w:rPr>
            </w:pPr>
          </w:p>
          <w:p w14:paraId="7E7697E7" w14:textId="77777777" w:rsidR="00F10C0B" w:rsidRDefault="00F10C0B" w:rsidP="002F0E78">
            <w:pPr>
              <w:rPr>
                <w:rFonts w:ascii="Times New Roman" w:hAnsi="Times New Roman" w:cs="Times New Roman"/>
              </w:rPr>
            </w:pPr>
          </w:p>
          <w:p w14:paraId="26AE82A3" w14:textId="77777777" w:rsidR="00F10C0B" w:rsidRDefault="00F10C0B" w:rsidP="002F0E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52D112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272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9987" w14:textId="77777777" w:rsidR="0004519B" w:rsidRDefault="0004519B" w:rsidP="002B2BC7">
      <w:r>
        <w:separator/>
      </w:r>
    </w:p>
  </w:endnote>
  <w:endnote w:type="continuationSeparator" w:id="0">
    <w:p w14:paraId="694C9D91" w14:textId="77777777" w:rsidR="0004519B" w:rsidRDefault="0004519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3439" w14:textId="77777777" w:rsidR="00272A57" w:rsidRDefault="00272A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272A57" w14:paraId="0FB96799" w14:textId="77777777" w:rsidTr="00272A57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A8E03D" w14:textId="77777777" w:rsidR="00272A57" w:rsidRDefault="00272A57" w:rsidP="0027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AF5F17" w14:textId="77777777" w:rsidR="00272A57" w:rsidRDefault="00272A57" w:rsidP="0027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FA5C2" w14:textId="77777777" w:rsidR="00272A57" w:rsidRDefault="00272A57" w:rsidP="00272A57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E6EA5B" w14:textId="60E61719" w:rsidR="00272A57" w:rsidRDefault="00272A57" w:rsidP="00272A57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B93F19D" wp14:editId="3733FFB8">
                <wp:extent cx="1003300" cy="539750"/>
                <wp:effectExtent l="0" t="0" r="6350" b="0"/>
                <wp:docPr id="40" name="Resim 4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2A57" w14:paraId="57601008" w14:textId="77777777" w:rsidTr="00272A57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C81772" w14:textId="77777777" w:rsidR="00272A57" w:rsidRDefault="00272A57" w:rsidP="0027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85976" w14:textId="77777777" w:rsidR="00272A57" w:rsidRDefault="00272A57" w:rsidP="0027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CCF708" w14:textId="77777777" w:rsidR="00272A57" w:rsidRDefault="00272A57" w:rsidP="00272A57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2DCEB6" w14:textId="77777777" w:rsidR="00272A57" w:rsidRDefault="00272A57" w:rsidP="00272A57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6BA99B39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1E8E" w14:textId="77777777" w:rsidR="00272A57" w:rsidRDefault="00272A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1CF8" w14:textId="77777777" w:rsidR="0004519B" w:rsidRDefault="0004519B" w:rsidP="002B2BC7">
      <w:r>
        <w:separator/>
      </w:r>
    </w:p>
  </w:footnote>
  <w:footnote w:type="continuationSeparator" w:id="0">
    <w:p w14:paraId="4F3F021D" w14:textId="77777777" w:rsidR="0004519B" w:rsidRDefault="0004519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2E28" w14:textId="77777777" w:rsidR="00272A57" w:rsidRDefault="00272A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DD21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035DC44B" w14:textId="77777777" w:rsidTr="00272A57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088E1E1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B291EA3" wp14:editId="138924AA">
                <wp:extent cx="1209674" cy="1104900"/>
                <wp:effectExtent l="19050" t="19050" r="10160" b="19050"/>
                <wp:docPr id="39" name="Resim 3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E4E32A0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8F925AD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92739F0" w14:textId="77777777" w:rsidR="00CE13DC" w:rsidRDefault="009B16A0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 w:rsidRPr="00FB1A36">
            <w:rPr>
              <w:rFonts w:ascii="Times New Roman" w:eastAsia="Carlito" w:hAnsi="Times New Roman" w:cs="Times New Roman"/>
            </w:rPr>
            <w:t xml:space="preserve">DOĞRUDAN TEMİN </w:t>
          </w:r>
        </w:p>
        <w:p w14:paraId="10E668BC" w14:textId="77777777" w:rsidR="009B16A0" w:rsidRPr="009B16A0" w:rsidRDefault="009B16A0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 w:rsidRPr="00FB1A36"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24C9EC7" w14:textId="77777777" w:rsidR="002B2BC7" w:rsidRDefault="002B2BC7" w:rsidP="00B02952">
          <w:pPr>
            <w:jc w:val="center"/>
          </w:pPr>
        </w:p>
        <w:p w14:paraId="00743820" w14:textId="77777777" w:rsidR="002B2BC7" w:rsidRDefault="002B2BC7" w:rsidP="00B02952">
          <w:pPr>
            <w:jc w:val="center"/>
          </w:pPr>
        </w:p>
        <w:p w14:paraId="0599D29C" w14:textId="77777777" w:rsidR="002B2BC7" w:rsidRDefault="002B2BC7" w:rsidP="00B02952">
          <w:pPr>
            <w:jc w:val="center"/>
          </w:pPr>
        </w:p>
        <w:p w14:paraId="793159E0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551DC58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07F0132" w14:textId="77300E93" w:rsidR="002B2BC7" w:rsidRPr="00016C85" w:rsidRDefault="00272A5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KYS-İAŞ-013</w:t>
          </w:r>
        </w:p>
      </w:tc>
    </w:tr>
    <w:tr w:rsidR="002B2BC7" w14:paraId="0D1B84BA" w14:textId="77777777" w:rsidTr="00272A5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F401EA7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9E4C95B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90D75FB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741ACB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53493EB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BC4FF51" w14:textId="77777777" w:rsidTr="00272A5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3BF8BB0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65EE104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0EB1684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CBAB67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17B8C5F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4BFADC2" w14:textId="77777777" w:rsidTr="00272A5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F8381FF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31ED6A0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11C7A70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91EB02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4F1A123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2007501" w14:textId="77777777" w:rsidTr="00272A5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79B07C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F746A0D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01548DE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9945D0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2181C40" w14:textId="3EED22DD" w:rsidR="000117F2" w:rsidRPr="00016C85" w:rsidRDefault="00272A5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72A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72A57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72A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272A57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272A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72A57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72A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72A57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72A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272A57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272A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4A36745A" w14:textId="77777777" w:rsidTr="00272A57">
      <w:trPr>
        <w:trHeight w:val="50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6957238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E4B936E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5463A892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E46B911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61A7CDC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6251" w14:textId="77777777" w:rsidR="00272A57" w:rsidRDefault="00272A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4519B"/>
    <w:rsid w:val="00050664"/>
    <w:rsid w:val="000756BA"/>
    <w:rsid w:val="000E7F62"/>
    <w:rsid w:val="001725C7"/>
    <w:rsid w:val="00187B95"/>
    <w:rsid w:val="00197A6A"/>
    <w:rsid w:val="001D7A35"/>
    <w:rsid w:val="00272A57"/>
    <w:rsid w:val="002752C1"/>
    <w:rsid w:val="002B2BC7"/>
    <w:rsid w:val="002C519C"/>
    <w:rsid w:val="002E6424"/>
    <w:rsid w:val="002E7116"/>
    <w:rsid w:val="002F0E78"/>
    <w:rsid w:val="003170FC"/>
    <w:rsid w:val="00386DF4"/>
    <w:rsid w:val="003928B5"/>
    <w:rsid w:val="003E1882"/>
    <w:rsid w:val="00407A6D"/>
    <w:rsid w:val="0042577E"/>
    <w:rsid w:val="00436B86"/>
    <w:rsid w:val="004713D5"/>
    <w:rsid w:val="00491EF5"/>
    <w:rsid w:val="004E0141"/>
    <w:rsid w:val="0051062D"/>
    <w:rsid w:val="0052469E"/>
    <w:rsid w:val="0058377F"/>
    <w:rsid w:val="005B7B4E"/>
    <w:rsid w:val="005C6F85"/>
    <w:rsid w:val="005D5A18"/>
    <w:rsid w:val="005E2897"/>
    <w:rsid w:val="00617749"/>
    <w:rsid w:val="0064746C"/>
    <w:rsid w:val="006934C2"/>
    <w:rsid w:val="006B1EE3"/>
    <w:rsid w:val="00707CB5"/>
    <w:rsid w:val="00745301"/>
    <w:rsid w:val="00747EAF"/>
    <w:rsid w:val="00773D55"/>
    <w:rsid w:val="00775EF7"/>
    <w:rsid w:val="007A133D"/>
    <w:rsid w:val="007A4784"/>
    <w:rsid w:val="007A491B"/>
    <w:rsid w:val="00806EC0"/>
    <w:rsid w:val="00873AE1"/>
    <w:rsid w:val="008D7BD3"/>
    <w:rsid w:val="0092731F"/>
    <w:rsid w:val="0093355E"/>
    <w:rsid w:val="00944360"/>
    <w:rsid w:val="00977C15"/>
    <w:rsid w:val="0098616F"/>
    <w:rsid w:val="009B16A0"/>
    <w:rsid w:val="009E0FD7"/>
    <w:rsid w:val="00A866F1"/>
    <w:rsid w:val="00A873F1"/>
    <w:rsid w:val="00AC3375"/>
    <w:rsid w:val="00AE5EBC"/>
    <w:rsid w:val="00AF139A"/>
    <w:rsid w:val="00B02952"/>
    <w:rsid w:val="00B31A6E"/>
    <w:rsid w:val="00B45D14"/>
    <w:rsid w:val="00B65235"/>
    <w:rsid w:val="00C42530"/>
    <w:rsid w:val="00C6152F"/>
    <w:rsid w:val="00CA38DD"/>
    <w:rsid w:val="00CC7552"/>
    <w:rsid w:val="00CE13DC"/>
    <w:rsid w:val="00D208C1"/>
    <w:rsid w:val="00D425A6"/>
    <w:rsid w:val="00DB1FE9"/>
    <w:rsid w:val="00DC29D5"/>
    <w:rsid w:val="00DF6798"/>
    <w:rsid w:val="00E17654"/>
    <w:rsid w:val="00E5606A"/>
    <w:rsid w:val="00E702E7"/>
    <w:rsid w:val="00E84FE9"/>
    <w:rsid w:val="00F10C0B"/>
    <w:rsid w:val="00F3037E"/>
    <w:rsid w:val="00F72803"/>
    <w:rsid w:val="00FB073C"/>
    <w:rsid w:val="00FB1A36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C5F85"/>
  <w15:docId w15:val="{047A0E03-4873-460B-A107-53620CF3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12</cp:revision>
  <cp:lastPrinted>2021-07-06T10:40:00Z</cp:lastPrinted>
  <dcterms:created xsi:type="dcterms:W3CDTF">2021-07-06T12:49:00Z</dcterms:created>
  <dcterms:modified xsi:type="dcterms:W3CDTF">2021-08-31T12:42:00Z</dcterms:modified>
</cp:coreProperties>
</file>