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902"/>
        <w:gridCol w:w="1170"/>
      </w:tblGrid>
      <w:tr w:rsidR="002E6424" w14:paraId="677D490D" w14:textId="77777777" w:rsidTr="00301FF1">
        <w:tc>
          <w:tcPr>
            <w:tcW w:w="1240" w:type="dxa"/>
          </w:tcPr>
          <w:p w14:paraId="47930CF4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6F64C26E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0783F558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6C67DC5A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5B228FAD" w14:textId="77777777" w:rsidTr="00DC58A1">
        <w:trPr>
          <w:trHeight w:val="10622"/>
        </w:trPr>
        <w:tc>
          <w:tcPr>
            <w:tcW w:w="1240" w:type="dxa"/>
          </w:tcPr>
          <w:p w14:paraId="4C686857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77ABAB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01A5B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3E910E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4F956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24AAE0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BC2E44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47A6D7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D87287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AE7883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5018 Sayılı</w:t>
            </w:r>
          </w:p>
          <w:p w14:paraId="235220C5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Kamu Malî</w:t>
            </w:r>
          </w:p>
          <w:p w14:paraId="20BFDD9D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7BA5A4C7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Ve</w:t>
            </w:r>
          </w:p>
          <w:p w14:paraId="1CAF50D8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0CBD2D56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Kanunu</w:t>
            </w:r>
          </w:p>
          <w:p w14:paraId="5080FEED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FC0BD42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657 Sayılı Devlet</w:t>
            </w:r>
          </w:p>
          <w:p w14:paraId="20299426" w14:textId="77777777" w:rsidR="002F0E78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Memurları</w:t>
            </w:r>
          </w:p>
          <w:p w14:paraId="7625435A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Kanunu</w:t>
            </w:r>
          </w:p>
          <w:p w14:paraId="0E95D3D3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EC1082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2547 Sayılı Yüksek Öğretim Kurulu Kanunu </w:t>
            </w:r>
          </w:p>
          <w:p w14:paraId="0F421050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47892AB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5434 Sayılı </w:t>
            </w:r>
          </w:p>
          <w:p w14:paraId="509FA082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71F76">
              <w:rPr>
                <w:rFonts w:ascii="Times New Roman" w:hAnsi="Times New Roman" w:cs="Times New Roman"/>
                <w:b/>
              </w:rPr>
              <w:t>Eekli</w:t>
            </w:r>
            <w:proofErr w:type="spellEnd"/>
            <w:r w:rsidRPr="00571F76">
              <w:rPr>
                <w:rFonts w:ascii="Times New Roman" w:hAnsi="Times New Roman" w:cs="Times New Roman"/>
                <w:b/>
              </w:rPr>
              <w:t xml:space="preserve"> Sandığı Kanunu </w:t>
            </w:r>
          </w:p>
          <w:p w14:paraId="16DD74C5" w14:textId="77777777" w:rsidR="00857880" w:rsidRPr="00571F76" w:rsidRDefault="0085788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D55F5D" w14:textId="77777777" w:rsidR="00857880" w:rsidRPr="00571F76" w:rsidRDefault="0085788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5510 Sayılı Sosyal Sigortalar ve Genel Sağlık </w:t>
            </w:r>
            <w:proofErr w:type="spellStart"/>
            <w:r w:rsidRPr="00571F76">
              <w:rPr>
                <w:rFonts w:ascii="Times New Roman" w:hAnsi="Times New Roman" w:cs="Times New Roman"/>
                <w:b/>
              </w:rPr>
              <w:t>Sigostası</w:t>
            </w:r>
            <w:proofErr w:type="spellEnd"/>
            <w:r w:rsidRPr="00571F76">
              <w:rPr>
                <w:rFonts w:ascii="Times New Roman" w:hAnsi="Times New Roman" w:cs="Times New Roman"/>
                <w:b/>
              </w:rPr>
              <w:t xml:space="preserve"> Kanunu </w:t>
            </w:r>
          </w:p>
          <w:p w14:paraId="3CB85CA9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C78C20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575B1B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4EC61D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13464A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7C532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9004CC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14CDF7" w14:textId="7B07FFF6" w:rsidR="002F0E78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ECECA27" wp14:editId="25689960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128270</wp:posOffset>
                      </wp:positionV>
                      <wp:extent cx="3648075" cy="485775"/>
                      <wp:effectExtent l="0" t="0" r="28575" b="28575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C1B8FF" w14:textId="77777777" w:rsidR="009E2D91" w:rsidRDefault="009E2D91" w:rsidP="009E2D91">
                                  <w:pPr>
                                    <w:jc w:val="both"/>
                                  </w:pPr>
                                  <w:r>
                                    <w:t xml:space="preserve">Ödeme Emri Belgesi </w:t>
                                  </w:r>
                                  <w:proofErr w:type="spellStart"/>
                                  <w:r>
                                    <w:t>Straeji</w:t>
                                  </w:r>
                                  <w:proofErr w:type="spellEnd"/>
                                  <w:r>
                                    <w:t xml:space="preserve"> Geliştirme Daire Başkanlığına elden teslim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ECA2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2" o:spid="_x0000_s1026" type="#_x0000_t176" style="position:absolute;margin-left:73.4pt;margin-top:10.1pt;width:287.25pt;height:38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" filled="f" strokecolor="#385d8a" strokeweight="2pt">
                      <v:textbox>
                        <w:txbxContent>
                          <w:p w14:paraId="39C1B8FF" w14:textId="77777777" w:rsidR="009E2D91" w:rsidRDefault="009E2D91" w:rsidP="009E2D91">
                            <w:pPr>
                              <w:jc w:val="both"/>
                            </w:pPr>
                            <w:r>
                              <w:t xml:space="preserve">Ödeme Emri Belgesi </w:t>
                            </w:r>
                            <w:proofErr w:type="spellStart"/>
                            <w:r>
                              <w:t>Straeji</w:t>
                            </w:r>
                            <w:proofErr w:type="spellEnd"/>
                            <w:r>
                              <w:t xml:space="preserve"> Geliştirme Daire Başkanlığına elden teslim edilir.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2E5DFE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D883E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4942B0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901788" w14:textId="77777777" w:rsidR="002F0E78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8D48B9" wp14:editId="372BAC70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110490</wp:posOffset>
                      </wp:positionV>
                      <wp:extent cx="9525" cy="285750"/>
                      <wp:effectExtent l="76200" t="0" r="666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FCE4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215.2pt;margin-top:8.7pt;width:.75pt;height:22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ksBA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3CE37BB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0E2E5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149A0C" w14:textId="77777777" w:rsidR="009E2D91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1830640" wp14:editId="3A939C9E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3810</wp:posOffset>
                      </wp:positionV>
                      <wp:extent cx="3648075" cy="476250"/>
                      <wp:effectExtent l="0" t="0" r="28575" b="19050"/>
                      <wp:wrapNone/>
                      <wp:docPr id="17" name="Akış Çizelgesi: Öteki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4762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7C8A58" w14:textId="77777777" w:rsidR="009E2D91" w:rsidRDefault="00214C37" w:rsidP="009E2D91">
                                  <w:pPr>
                                    <w:jc w:val="both"/>
                                  </w:pPr>
                                  <w:r>
                                    <w:t>SGK Sisteminden İşten Ayrılış Bildirgesi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0640" id="Akış Çizelgesi: Öteki İşlem 17" o:spid="_x0000_s1027" type="#_x0000_t176" style="position:absolute;margin-left:73.4pt;margin-top:.3pt;width:287.25pt;height:37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" filled="f" strokecolor="#385d8a" strokeweight="2pt">
                      <v:textbox>
                        <w:txbxContent>
                          <w:p w14:paraId="337C8A58" w14:textId="77777777" w:rsidR="009E2D91" w:rsidRDefault="00214C37" w:rsidP="009E2D91">
                            <w:pPr>
                              <w:jc w:val="both"/>
                            </w:pPr>
                            <w:r>
                              <w:t>SGK Sisteminden İşten Ayrılış Bildirgesi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667B21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8E6062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D1441D7" w14:textId="77777777" w:rsidR="009E2D91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BEC2B4B" wp14:editId="3E45CA8A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89535</wp:posOffset>
                      </wp:positionV>
                      <wp:extent cx="9525" cy="285750"/>
                      <wp:effectExtent l="76200" t="0" r="66675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C2EB" id="Düz Ok Bağlayıcısı 21" o:spid="_x0000_s1026" type="#_x0000_t32" style="position:absolute;margin-left:216.7pt;margin-top:7.05pt;width:.75pt;height:2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yVBg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">
                      <v:stroke endarrow="open"/>
                    </v:shape>
                  </w:pict>
                </mc:Fallback>
              </mc:AlternateContent>
            </w:r>
          </w:p>
          <w:p w14:paraId="1D2EBA13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A52858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098FB5" w14:textId="77777777" w:rsidR="009E2D91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677F85C" wp14:editId="137FAE4D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11430</wp:posOffset>
                      </wp:positionV>
                      <wp:extent cx="3648075" cy="876300"/>
                      <wp:effectExtent l="0" t="0" r="28575" b="19050"/>
                      <wp:wrapNone/>
                      <wp:docPr id="19" name="Akış Çizelgesi: Öteki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8763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C756B9" w14:textId="77777777" w:rsidR="00214C37" w:rsidRDefault="00A07E08" w:rsidP="00214C37">
                                  <w:pPr>
                                    <w:jc w:val="both"/>
                                  </w:pPr>
                                  <w:r>
                                    <w:t>İlişik Kesme Formu, Sigortalı İşten Ayrılış Bildirgesi ve Mal Bildirimi Beyannamesinin</w:t>
                                  </w:r>
                                  <w:r w:rsidR="00214C37">
                                    <w:t xml:space="preserve"> birer sureti </w:t>
                                  </w:r>
                                  <w:r>
                                    <w:t>Personel Daire Başkanlığına üst yazı ile gönderilir. Diğer sureti dosyasına</w:t>
                                  </w:r>
                                  <w:r w:rsidR="00214C37">
                                    <w:t xml:space="preserve"> kaldırılır.</w:t>
                                  </w:r>
                                </w:p>
                                <w:p w14:paraId="5456B52C" w14:textId="77777777" w:rsidR="00FB3F99" w:rsidRDefault="00FB3F99" w:rsidP="00214C3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7F85C" id="Akış Çizelgesi: Öteki İşlem 19" o:spid="_x0000_s1028" type="#_x0000_t176" style="position:absolute;margin-left:78.65pt;margin-top:.9pt;width:287.25pt;height:6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" filled="f" strokecolor="#385d8a" strokeweight="2pt">
                      <v:textbox>
                        <w:txbxContent>
                          <w:p w14:paraId="22C756B9" w14:textId="77777777" w:rsidR="00214C37" w:rsidRDefault="00A07E08" w:rsidP="00214C37">
                            <w:pPr>
                              <w:jc w:val="both"/>
                            </w:pPr>
                            <w:r>
                              <w:t>İlişik Kesme Formu, Sigortalı İşten Ayrılış Bildirgesi ve Mal Bildirimi Beyannamesinin</w:t>
                            </w:r>
                            <w:r w:rsidR="00214C37">
                              <w:t xml:space="preserve"> birer sureti </w:t>
                            </w:r>
                            <w:r>
                              <w:t>Personel Daire Başkanlığına üst yazı ile gönderilir. Diğer sureti dosyasına</w:t>
                            </w:r>
                            <w:r w:rsidR="00214C37">
                              <w:t xml:space="preserve"> kaldırılır.</w:t>
                            </w:r>
                          </w:p>
                          <w:p w14:paraId="5456B52C" w14:textId="77777777" w:rsidR="00FB3F99" w:rsidRDefault="00FB3F99" w:rsidP="00214C3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B077E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BB469C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90C6B6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D23E72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6744AA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C22B57" w14:textId="77777777" w:rsidR="002F0E78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44E8163" wp14:editId="72C67C64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34290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B384D" id="Düz Ok Bağlayıcısı 14" o:spid="_x0000_s1026" type="#_x0000_t32" style="position:absolute;margin-left:218.2pt;margin-top:2.7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55056C9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22C6D9" w14:textId="77777777" w:rsidR="00FB1A36" w:rsidRP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39F08D5" wp14:editId="47229AA3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113665</wp:posOffset>
                      </wp:positionV>
                      <wp:extent cx="1428750" cy="419100"/>
                      <wp:effectExtent l="0" t="0" r="19050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191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F6ABF9" w14:textId="77777777" w:rsidR="00FB1A36" w:rsidRDefault="00B63C1C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08D5" id="Akış Çizelgesi: Öteki İşlem 5" o:spid="_x0000_s1029" type="#_x0000_t176" style="position:absolute;margin-left:161.15pt;margin-top:8.95pt;width:112.5pt;height:3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" filled="f" strokecolor="#385d8a" strokeweight="2pt">
                      <v:textbox>
                        <w:txbxContent>
                          <w:p w14:paraId="1BF6ABF9" w14:textId="77777777" w:rsidR="00FB1A36" w:rsidRDefault="00B63C1C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335A4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1C5C9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1A040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191FDD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E83847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C3D136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3DE127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F37B8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D67BCD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58433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164881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E83BF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50D73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5DD93D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63B4BA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192CE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DD1C0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89C8A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E4B0A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58B5E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4644B8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C7018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91E10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7356C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D442A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0E6D1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7B01F1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06293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689C7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48625F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F28CC3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0EDBCC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412FB7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462D0B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3AE1E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F92BC3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10D7AB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2E9077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68FACD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6A4E9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55883D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586B64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451CD65C" w14:textId="77777777" w:rsidR="00667750" w:rsidRDefault="0066775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5932F17" wp14:editId="4A8250F5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2722880</wp:posOffset>
                      </wp:positionV>
                      <wp:extent cx="9525" cy="285750"/>
                      <wp:effectExtent l="762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B12B" id="Düz Ok Bağlayıcısı 2" o:spid="_x0000_s1026" type="#_x0000_t32" style="position:absolute;margin-left:174.9pt;margin-top:214.4pt;width:.7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AF78E3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468AB69" wp14:editId="3E849DE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1151255</wp:posOffset>
                      </wp:positionV>
                      <wp:extent cx="3105150" cy="65722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572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17D83B" w14:textId="77777777" w:rsidR="009B16A0" w:rsidRDefault="003F7E30" w:rsidP="004B00E1">
                                  <w:pPr>
                                    <w:jc w:val="both"/>
                                  </w:pPr>
                                  <w:r>
                                    <w:t xml:space="preserve">Emekli </w:t>
                                  </w:r>
                                  <w:r w:rsidR="00A07E08">
                                    <w:t>olmak isteyen personel</w:t>
                                  </w:r>
                                  <w:r w:rsidR="00A112C9">
                                    <w:t xml:space="preserve"> </w:t>
                                  </w:r>
                                  <w:r>
                                    <w:t xml:space="preserve">emekli olmak </w:t>
                                  </w:r>
                                  <w:r w:rsidR="00A07E08">
                                    <w:t xml:space="preserve">istediğine dair Başkanlığımıza dilekçe </w:t>
                                  </w:r>
                                  <w:proofErr w:type="gramStart"/>
                                  <w:r w:rsidR="00A07E08">
                                    <w:t>verir</w:t>
                                  </w:r>
                                  <w:r>
                                    <w:t xml:space="preserve"> </w:t>
                                  </w:r>
                                  <w:r w:rsidR="00A07E08"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8AB69" id="Akış Çizelgesi: Öteki İşlem 15" o:spid="_x0000_s1030" type="#_x0000_t176" style="position:absolute;margin-left:50.4pt;margin-top:90.65pt;width:244.5pt;height:5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" filled="f" strokecolor="#385d8a" strokeweight="2pt">
                      <v:textbox>
                        <w:txbxContent>
                          <w:p w14:paraId="0F17D83B" w14:textId="77777777" w:rsidR="009B16A0" w:rsidRDefault="003F7E30" w:rsidP="004B00E1">
                            <w:pPr>
                              <w:jc w:val="both"/>
                            </w:pPr>
                            <w:r>
                              <w:t xml:space="preserve">Emekli </w:t>
                            </w:r>
                            <w:r w:rsidR="00A07E08">
                              <w:t>olmak isteyen personel</w:t>
                            </w:r>
                            <w:r w:rsidR="00A112C9">
                              <w:t xml:space="preserve"> </w:t>
                            </w:r>
                            <w:r>
                              <w:t xml:space="preserve">emekli olmak </w:t>
                            </w:r>
                            <w:r w:rsidR="00A07E08">
                              <w:t xml:space="preserve">istediğine dair Başkanlığımıza dilekçe </w:t>
                            </w:r>
                            <w:proofErr w:type="gramStart"/>
                            <w:r w:rsidR="00A07E08">
                              <w:t>verir</w:t>
                            </w:r>
                            <w:r>
                              <w:t xml:space="preserve"> </w:t>
                            </w:r>
                            <w:r w:rsidR="00A07E08"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2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0AAA10E" wp14:editId="2CF14C69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786765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0E8BC" id="Düz Ok Bağlayıcısı 6" o:spid="_x0000_s1026" type="#_x0000_t32" style="position:absolute;margin-left:175.65pt;margin-top:61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DQJa8t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C8122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0D2612" wp14:editId="537A6248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245745</wp:posOffset>
                      </wp:positionV>
                      <wp:extent cx="1447800" cy="485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3BF8F6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D2612" id="Akış Çizelgesi: Öteki İşlem 13" o:spid="_x0000_s1031" type="#_x0000_t176" style="position:absolute;margin-left:118.6pt;margin-top:19.35pt;width:114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" filled="f" strokecolor="#385d8a" strokeweight="2pt">
                      <v:textbox>
                        <w:txbxContent>
                          <w:p w14:paraId="433BF8F6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586B26" w14:textId="77777777" w:rsidR="00571F76" w:rsidRPr="00667750" w:rsidRDefault="00571F76" w:rsidP="00667750">
            <w:pPr>
              <w:rPr>
                <w:rFonts w:ascii="Times New Roman" w:hAnsi="Times New Roman" w:cs="Times New Roman"/>
              </w:rPr>
            </w:pPr>
          </w:p>
          <w:p w14:paraId="211387F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552FB3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B7B946A" w14:textId="77777777" w:rsid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EF98BE3" w14:textId="77777777" w:rsidR="00571F76" w:rsidRPr="00667750" w:rsidRDefault="00571F76" w:rsidP="00667750">
            <w:pPr>
              <w:rPr>
                <w:rFonts w:ascii="Times New Roman" w:hAnsi="Times New Roman" w:cs="Times New Roman"/>
              </w:rPr>
            </w:pPr>
          </w:p>
          <w:p w14:paraId="36785417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13EBAEA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1E95849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90B752E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79B62FD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1F3178BA" w14:textId="77777777" w:rsidR="00667750" w:rsidRPr="00667750" w:rsidRDefault="009E2D9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9194F4E" wp14:editId="7B04336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107950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A75A" id="Düz Ok Bağlayıcısı 7" o:spid="_x0000_s1026" type="#_x0000_t32" style="position:absolute;margin-left:175.65pt;margin-top:8.5pt;width:.75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47F131F0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B15B123" w14:textId="77777777" w:rsidR="00667750" w:rsidRPr="00667750" w:rsidRDefault="00214C37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B3609D4" wp14:editId="1324086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81915</wp:posOffset>
                      </wp:positionV>
                      <wp:extent cx="3305175" cy="457200"/>
                      <wp:effectExtent l="0" t="0" r="28575" b="19050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4572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34702D" w14:textId="77777777" w:rsidR="00707CB5" w:rsidRDefault="00A112C9" w:rsidP="005406A2">
                                  <w:pPr>
                                    <w:jc w:val="both"/>
                                  </w:pPr>
                                  <w:r>
                                    <w:t>Dilekçe ü</w:t>
                                  </w:r>
                                  <w:r w:rsidR="003F7E30">
                                    <w:t>st yazı ile Per</w:t>
                                  </w:r>
                                  <w:r>
                                    <w:t>sonel Daire Başkanlığına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09D4" id="Akış Çizelgesi: Öteki İşlem 20" o:spid="_x0000_s1032" type="#_x0000_t176" style="position:absolute;margin-left:40.65pt;margin-top:6.45pt;width:260.25pt;height:3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" filled="f" strokecolor="#385d8a" strokeweight="2pt">
                      <v:textbox>
                        <w:txbxContent>
                          <w:p w14:paraId="7334702D" w14:textId="77777777" w:rsidR="00707CB5" w:rsidRDefault="00A112C9" w:rsidP="005406A2">
                            <w:pPr>
                              <w:jc w:val="both"/>
                            </w:pPr>
                            <w:r>
                              <w:t>Dilekçe ü</w:t>
                            </w:r>
                            <w:r w:rsidR="003F7E30">
                              <w:t>st yazı ile Per</w:t>
                            </w:r>
                            <w:r>
                              <w:t>sonel Daire Başkanlığına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39433C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1D5457D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DD7AD7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625AA8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E0B0AA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18A38E52" w14:textId="77777777" w:rsidR="00667750" w:rsidRPr="00667750" w:rsidRDefault="009E2D91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863DB31" wp14:editId="59DCDD56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-5715</wp:posOffset>
                      </wp:positionV>
                      <wp:extent cx="3267075" cy="1085850"/>
                      <wp:effectExtent l="0" t="0" r="28575" b="1905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085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32F66C" w14:textId="77777777" w:rsidR="00A112C9" w:rsidRDefault="00A07E08" w:rsidP="00A112C9">
                                  <w:pPr>
                                    <w:jc w:val="both"/>
                                  </w:pPr>
                                  <w:r>
                                    <w:t>Personel Daire Başkanlığı</w:t>
                                  </w:r>
                                  <w:r w:rsidR="00A112C9">
                                    <w:t xml:space="preserve"> Emekli olabileceğine dair Rektörlük Onayı yazı</w:t>
                                  </w:r>
                                  <w:r w:rsidR="003D477D">
                                    <w:t xml:space="preserve">sını </w:t>
                                  </w:r>
                                  <w:r w:rsidR="00000722">
                                    <w:t>Başkanlığımıza gönderir ve</w:t>
                                  </w:r>
                                  <w:r>
                                    <w:t xml:space="preserve"> İlişik Kesme Formu, Sigortalı İşten Ayrılış Bildirgesi ve Mal Bildirim Beyannamesini üst yazı ile gönderilmesini ister.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DB31" id="Akış Çizelgesi: Öteki İşlem 1" o:spid="_x0000_s1033" type="#_x0000_t176" style="position:absolute;margin-left:41.4pt;margin-top:-.45pt;width:257.25pt;height:85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" filled="f" strokecolor="#385d8a" strokeweight="2pt">
                      <v:textbox>
                        <w:txbxContent>
                          <w:p w14:paraId="1932F66C" w14:textId="77777777" w:rsidR="00A112C9" w:rsidRDefault="00A07E08" w:rsidP="00A112C9">
                            <w:pPr>
                              <w:jc w:val="both"/>
                            </w:pPr>
                            <w:r>
                              <w:t>Personel Daire Başkanlığı</w:t>
                            </w:r>
                            <w:r w:rsidR="00A112C9">
                              <w:t xml:space="preserve"> Emekli olabileceğine dair Rektörlük Onayı yazı</w:t>
                            </w:r>
                            <w:r w:rsidR="003D477D">
                              <w:t xml:space="preserve">sını </w:t>
                            </w:r>
                            <w:r w:rsidR="00000722">
                              <w:t>Başkanlığımıza gönderir ve</w:t>
                            </w:r>
                            <w:r>
                              <w:t xml:space="preserve"> İlişik Kesme Formu, Sigortalı İşten Ayrılış Bildirgesi ve Mal Bildirim Beyannamesini üst yazı ile gönderilmesini ister.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78C5F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31F0F546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3FE5354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ECF6946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6067F45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24D2F9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6269BAE" w14:textId="77777777" w:rsidR="00667750" w:rsidRPr="00667750" w:rsidRDefault="00A07E08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92413B9" wp14:editId="48154DC3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5080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7C085" id="Düz Ok Bağlayıcısı 8" o:spid="_x0000_s1026" type="#_x0000_t32" style="position:absolute;margin-left:166.65pt;margin-top:.4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">
                      <v:stroke endarrow="open"/>
                    </v:shape>
                  </w:pict>
                </mc:Fallback>
              </mc:AlternateContent>
            </w:r>
          </w:p>
          <w:p w14:paraId="322F190F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3E12CCA" w14:textId="77777777" w:rsidR="00667750" w:rsidRPr="00667750" w:rsidRDefault="00A07E08" w:rsidP="00667750">
            <w:pPr>
              <w:rPr>
                <w:rFonts w:ascii="Times New Roman" w:hAnsi="Times New Roman" w:cs="Times New Roman"/>
              </w:rPr>
            </w:pP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4551C76" wp14:editId="0031C6E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111125</wp:posOffset>
                      </wp:positionV>
                      <wp:extent cx="3552825" cy="495300"/>
                      <wp:effectExtent l="0" t="0" r="28575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4953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CA6128" w14:textId="77777777" w:rsidR="00A112C9" w:rsidRDefault="00A112C9" w:rsidP="005406A2">
                                  <w:pPr>
                                    <w:jc w:val="both"/>
                                  </w:pPr>
                                  <w:r>
                                    <w:t xml:space="preserve">Emekliye ayrılmak istediği tarihten itibaren Maaş </w:t>
                                  </w:r>
                                  <w:proofErr w:type="spellStart"/>
                                  <w:r>
                                    <w:t>bodrosundan</w:t>
                                  </w:r>
                                  <w:proofErr w:type="spellEnd"/>
                                  <w:r>
                                    <w:t xml:space="preserve"> çıkarılır.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51C76" id="Akış Çizelgesi: Öteki İşlem 25" o:spid="_x0000_s1034" type="#_x0000_t176" style="position:absolute;margin-left:28.65pt;margin-top:8.75pt;width:279.75pt;height:3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" filled="f" strokecolor="#385d8a" strokeweight="2pt">
                      <v:textbox>
                        <w:txbxContent>
                          <w:p w14:paraId="32CA6128" w14:textId="77777777" w:rsidR="00A112C9" w:rsidRDefault="00A112C9" w:rsidP="005406A2">
                            <w:pPr>
                              <w:jc w:val="both"/>
                            </w:pPr>
                            <w:r>
                              <w:t xml:space="preserve">Emekliye ayrılmak istediği tarihten itibaren Maaş </w:t>
                            </w:r>
                            <w:proofErr w:type="spellStart"/>
                            <w:r>
                              <w:t>bodrosundan</w:t>
                            </w:r>
                            <w:proofErr w:type="spellEnd"/>
                            <w:r>
                              <w:t xml:space="preserve"> çıkarılır.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02125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E84412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2C4AEFE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E7A1733" w14:textId="77777777" w:rsidR="00667750" w:rsidRPr="00667750" w:rsidRDefault="00A07E08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0A8D627" wp14:editId="382C5329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59690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BD1C3" id="Düz Ok Bağlayıcısı 9" o:spid="_x0000_s1026" type="#_x0000_t32" style="position:absolute;margin-left:167.4pt;margin-top:4.7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7CD8B998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154F3A8" w14:textId="77777777" w:rsidR="00667750" w:rsidRPr="00667750" w:rsidRDefault="00A07E08" w:rsidP="00667750">
            <w:pPr>
              <w:rPr>
                <w:rFonts w:ascii="Times New Roman" w:hAnsi="Times New Roman" w:cs="Times New Roman"/>
              </w:rPr>
            </w:pP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77F2E8F" wp14:editId="0529E7C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137795</wp:posOffset>
                      </wp:positionV>
                      <wp:extent cx="3648075" cy="514350"/>
                      <wp:effectExtent l="0" t="0" r="28575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5143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9D82A3" w14:textId="77777777" w:rsidR="002F0E78" w:rsidRDefault="00667750" w:rsidP="005406A2">
                                  <w:pPr>
                                    <w:jc w:val="both"/>
                                  </w:pPr>
                                  <w:r>
                                    <w:t>MYS Sistemi üzerinden Ödeme Emri Belgesi düzenlenerek yolluk ödemesi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2E8F" id="Akış Çizelgesi: Öteki İşlem 28" o:spid="_x0000_s1035" type="#_x0000_t176" style="position:absolute;margin-left:21.1pt;margin-top:10.85pt;width:287.25pt;height:40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" filled="f" strokecolor="#385d8a" strokeweight="2pt">
                      <v:textbox>
                        <w:txbxContent>
                          <w:p w14:paraId="679D82A3" w14:textId="77777777" w:rsidR="002F0E78" w:rsidRDefault="00667750" w:rsidP="005406A2">
                            <w:pPr>
                              <w:jc w:val="both"/>
                            </w:pPr>
                            <w:r>
                              <w:t>MYS Sistemi üzerinden Ödeme Emri Belgesi düzenlenerek yolluk ödemesi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143C30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A55D434" w14:textId="77777777" w:rsid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9BAB5C4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ADC091A" w14:textId="77777777" w:rsidR="00667750" w:rsidRDefault="00A07E08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3ACE614" wp14:editId="0B0356A0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67310</wp:posOffset>
                      </wp:positionV>
                      <wp:extent cx="9525" cy="285750"/>
                      <wp:effectExtent l="762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24FEFE" id="Düz Ok Bağlayıcısı 4" o:spid="_x0000_s1026" type="#_x0000_t32" style="position:absolute;margin-left:167.4pt;margin-top:5.3pt;width:.75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16560FAD" w14:textId="77777777" w:rsidR="00667750" w:rsidRDefault="00667750" w:rsidP="00667750">
            <w:pPr>
              <w:jc w:val="center"/>
              <w:rPr>
                <w:rFonts w:ascii="Times New Roman" w:hAnsi="Times New Roman" w:cs="Times New Roman"/>
              </w:rPr>
            </w:pPr>
          </w:p>
          <w:p w14:paraId="7EA4229B" w14:textId="77777777" w:rsidR="00667750" w:rsidRDefault="003D477D" w:rsidP="00667750">
            <w:pPr>
              <w:jc w:val="center"/>
              <w:rPr>
                <w:rFonts w:ascii="Times New Roman" w:hAnsi="Times New Roman" w:cs="Times New Roman"/>
              </w:rPr>
            </w:pP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A1EE4EF" wp14:editId="1FE57E4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97790</wp:posOffset>
                      </wp:positionV>
                      <wp:extent cx="3648075" cy="504825"/>
                      <wp:effectExtent l="0" t="0" r="28575" b="28575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0D4220" w14:textId="77777777" w:rsidR="00667750" w:rsidRDefault="009E2D91" w:rsidP="00667750">
                                  <w:pPr>
                                    <w:jc w:val="both"/>
                                  </w:pPr>
                                  <w:r>
                                    <w:t>Gerçekleştirme Görevlisi ve Harcama Yetkilisi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EE4EF" id="Akış Çizelgesi: Öteki İşlem 10" o:spid="_x0000_s1036" type="#_x0000_t176" style="position:absolute;left:0;text-align:left;margin-left:21.9pt;margin-top:7.7pt;width:287.25pt;height:39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" filled="f" strokecolor="#385d8a" strokeweight="2pt">
                      <v:textbox>
                        <w:txbxContent>
                          <w:p w14:paraId="250D4220" w14:textId="77777777" w:rsidR="00667750" w:rsidRDefault="009E2D91" w:rsidP="00667750">
                            <w:pPr>
                              <w:jc w:val="both"/>
                            </w:pPr>
                            <w:r>
                              <w:t>Gerçekleştirme Görevlisi ve Harcama Yetkilisi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08E70" w14:textId="77777777" w:rsidR="00667750" w:rsidRDefault="00667750" w:rsidP="00667750">
            <w:pPr>
              <w:jc w:val="center"/>
              <w:rPr>
                <w:rFonts w:ascii="Times New Roman" w:hAnsi="Times New Roman" w:cs="Times New Roman"/>
              </w:rPr>
            </w:pPr>
          </w:p>
          <w:p w14:paraId="50F561E3" w14:textId="77777777" w:rsid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0B91D66" w14:textId="3AE84250" w:rsidR="002F0E78" w:rsidRPr="00667750" w:rsidRDefault="00A07E08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F776A85" wp14:editId="433E4390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207010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23654" id="Düz Ok Bağlayıcısı 11" o:spid="_x0000_s1026" type="#_x0000_t32" style="position:absolute;margin-left:169.65pt;margin-top:16.3pt;width:.75pt;height:22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14:paraId="08A9CD6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39283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C8398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545DA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9935B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AF99B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A88CF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33F1BD" w14:textId="77777777" w:rsidR="00C81228" w:rsidRDefault="003F7E3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</w:t>
            </w:r>
          </w:p>
          <w:p w14:paraId="26CDA0A0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3997E01C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7D5EA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A5D7C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53F1B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6BEBA5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3BD269" w14:textId="77777777" w:rsidR="009E0BB2" w:rsidRDefault="009E0BB2" w:rsidP="009E0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5B03EC3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089232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15E1E9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888C93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85B094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Personel Daire Başkanlığı </w:t>
            </w:r>
          </w:p>
          <w:p w14:paraId="4AD3FB0D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530108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5B6B8C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3992F4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9C78436" w14:textId="77777777" w:rsidR="00A07E08" w:rsidRDefault="00A07E0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280932" w14:textId="77777777" w:rsidR="00A07E08" w:rsidRDefault="00A07E0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F5AD7C" w14:textId="77777777" w:rsidR="00A07E08" w:rsidRDefault="00A07E0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40D64AA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DB6F8E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D534AF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70B2C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87B1E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C1699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FCFBB4" w14:textId="77777777" w:rsidR="00A07E08" w:rsidRDefault="00A07E0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51229A" w14:textId="77777777" w:rsidR="00A07E08" w:rsidRDefault="00A07E0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A92B4F" w14:textId="77777777" w:rsidR="006A139F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6AEF6CD5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2F206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0FA5D4A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D9CC4E" w14:textId="77777777" w:rsidR="006A139F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Gerçekleştirme Görevlisi</w:t>
            </w:r>
          </w:p>
          <w:p w14:paraId="717F9FE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Harcama Yetkilisi</w:t>
            </w:r>
          </w:p>
          <w:p w14:paraId="482568E2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35808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911130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4D3D38" w14:textId="77777777" w:rsidR="003D477D" w:rsidRDefault="003D477D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3284EE" w14:textId="77777777" w:rsidR="003D477D" w:rsidRDefault="003D477D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227467" w14:textId="77777777" w:rsidR="005406A2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8D87A5F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Hizmetli</w:t>
            </w:r>
          </w:p>
          <w:p w14:paraId="33DB580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CC729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53C16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2E4928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0B95B33" w14:textId="77777777" w:rsidR="00C81BD7" w:rsidRDefault="00C81BD7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EC7AF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083500A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66309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625C8F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8595D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D151C9" w14:textId="77777777" w:rsidR="00C81BD7" w:rsidRDefault="00C81BD7" w:rsidP="000D5B7F">
            <w:pPr>
              <w:rPr>
                <w:rFonts w:ascii="Times New Roman" w:hAnsi="Times New Roman" w:cs="Times New Roman"/>
                <w:b/>
              </w:rPr>
            </w:pPr>
          </w:p>
          <w:p w14:paraId="1F3B6436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44803D70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C1D904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AF346F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7B7931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E511BC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</w:p>
          <w:p w14:paraId="22E63755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4E59024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5D7B43C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F2A1EB6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DE91FCE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3760D0F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2DFCF98" w14:textId="77777777" w:rsidR="00050664" w:rsidRDefault="00050664" w:rsidP="009E0BB2">
            <w:pPr>
              <w:rPr>
                <w:rFonts w:ascii="Times New Roman" w:hAnsi="Times New Roman" w:cs="Times New Roman"/>
              </w:rPr>
            </w:pPr>
          </w:p>
          <w:p w14:paraId="5F2BB735" w14:textId="77777777" w:rsidR="000D5B7F" w:rsidRDefault="000D5B7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B2066EA" w14:textId="77777777" w:rsidR="000D5B7F" w:rsidRDefault="000D5B7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518F6C0" w14:textId="77777777" w:rsidR="00D36DD0" w:rsidRPr="00301FF1" w:rsidRDefault="000D5B7F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79BEF21F" w14:textId="77777777" w:rsidR="00D36DD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2D5B8F51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C95DA3D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BE21866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BCECA68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737F151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317BE1" w14:textId="77777777" w:rsidR="00D36DD0" w:rsidRDefault="009E0BB2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2D6A3D35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BAE541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F9E800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46055E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48B7E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C4AB3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E9CFBF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D3C00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79DC9A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D10CB8C" w14:textId="77777777" w:rsidR="00C81BD7" w:rsidRDefault="00C81BD7" w:rsidP="006A774A">
            <w:pPr>
              <w:rPr>
                <w:rFonts w:ascii="Times New Roman" w:hAnsi="Times New Roman" w:cs="Times New Roman"/>
                <w:b/>
              </w:rPr>
            </w:pPr>
          </w:p>
          <w:p w14:paraId="185D9E44" w14:textId="77777777" w:rsidR="00C81BD7" w:rsidRDefault="00C81BD7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8D5977" w14:textId="77777777" w:rsidR="00C81BD7" w:rsidRDefault="00C81BD7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ADFDFF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F622AF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699D87F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74DF6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AB246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A0167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8A18D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E89D05" w14:textId="77777777" w:rsidR="00C81BD7" w:rsidRDefault="00C81BD7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DC8E4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MYS</w:t>
            </w:r>
          </w:p>
          <w:p w14:paraId="134AFBE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ADC885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F271B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01DD7E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9AD3FC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C340A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MYS</w:t>
            </w:r>
          </w:p>
          <w:p w14:paraId="7093A21A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BEA71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1C3F7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BBC7F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F2513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22EE64" w14:textId="77777777" w:rsidR="003D477D" w:rsidRDefault="003D477D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2067B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MYS</w:t>
            </w:r>
          </w:p>
          <w:p w14:paraId="0338AFB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B9518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7A5AC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FA4D6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77531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BB4C76" w14:textId="77777777" w:rsidR="003D477D" w:rsidRDefault="003D477D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710532" w14:textId="77777777" w:rsidR="00571F76" w:rsidRDefault="003D477D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73E14BCE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26110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0670DE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8C6B9F" w14:textId="77777777" w:rsidR="003D477D" w:rsidRDefault="003D477D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098868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C2C8DD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A079EA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71BF4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C308C1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33B13F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23B59F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FB78A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500A49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CA78324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15EAFC7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88A4BE0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C8D770A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A1C89FC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3E649BC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A78C2F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B9CD93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106CD2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2BAE20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C3C297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0CE0D6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1A649B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92799A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7500D57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51CC14F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B30D388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2B2FEE76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8DBE77A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74C1F84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E61EFE2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E3C7E47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1C54714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844A993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D2A480B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4A1A8717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6BD66E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57EECA2B" w14:textId="096ECF66" w:rsidR="007A4784" w:rsidRPr="007A4784" w:rsidRDefault="007A4784" w:rsidP="00DC58A1">
      <w:pPr>
        <w:tabs>
          <w:tab w:val="left" w:pos="6420"/>
        </w:tabs>
        <w:rPr>
          <w:szCs w:val="20"/>
        </w:rPr>
      </w:pPr>
    </w:p>
    <w:sectPr w:rsidR="007A4784" w:rsidRPr="007A4784" w:rsidSect="00DC58A1">
      <w:headerReference w:type="default" r:id="rId7"/>
      <w:footerReference w:type="default" r:id="rId8"/>
      <w:pgSz w:w="12472" w:h="16781"/>
      <w:pgMar w:top="720" w:right="851" w:bottom="244" w:left="851" w:header="113" w:footer="3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375A" w14:textId="77777777" w:rsidR="005B47D5" w:rsidRDefault="005B47D5" w:rsidP="002B2BC7">
      <w:r>
        <w:separator/>
      </w:r>
    </w:p>
  </w:endnote>
  <w:endnote w:type="continuationSeparator" w:id="0">
    <w:p w14:paraId="411CC55A" w14:textId="77777777" w:rsidR="005B47D5" w:rsidRDefault="005B47D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DC58A1" w14:paraId="11950D30" w14:textId="77777777" w:rsidTr="00DC58A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3D02F" w14:textId="77777777" w:rsidR="00DC58A1" w:rsidRDefault="00DC58A1" w:rsidP="00DC58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66314" w14:textId="77777777" w:rsidR="00DC58A1" w:rsidRDefault="00DC58A1" w:rsidP="00DC58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83F0ED" w14:textId="77777777" w:rsidR="00DC58A1" w:rsidRDefault="00DC58A1" w:rsidP="00DC58A1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BE74D6" w14:textId="72891D52" w:rsidR="00DC58A1" w:rsidRDefault="00DC58A1" w:rsidP="00DC58A1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011951CD" wp14:editId="6B09D04D">
                <wp:extent cx="1003300" cy="539750"/>
                <wp:effectExtent l="0" t="0" r="6350" b="0"/>
                <wp:docPr id="145" name="Resim 145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" name="Resim 14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58A1" w14:paraId="7B4A70F0" w14:textId="77777777" w:rsidTr="00DC58A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279CF1" w14:textId="77777777" w:rsidR="00DC58A1" w:rsidRDefault="00DC58A1" w:rsidP="00DC58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BC8D5C" w14:textId="77777777" w:rsidR="00DC58A1" w:rsidRDefault="00DC58A1" w:rsidP="00DC58A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87EB06" w14:textId="77777777" w:rsidR="00DC58A1" w:rsidRDefault="00DC58A1" w:rsidP="00DC58A1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00E89" w14:textId="77777777" w:rsidR="00DC58A1" w:rsidRDefault="00DC58A1" w:rsidP="00DC58A1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7114726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0566" w14:textId="77777777" w:rsidR="005B47D5" w:rsidRDefault="005B47D5" w:rsidP="002B2BC7">
      <w:r>
        <w:separator/>
      </w:r>
    </w:p>
  </w:footnote>
  <w:footnote w:type="continuationSeparator" w:id="0">
    <w:p w14:paraId="54E4A0DE" w14:textId="77777777" w:rsidR="005B47D5" w:rsidRDefault="005B47D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0F37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9DCD153" w14:textId="77777777" w:rsidTr="00DC58A1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B5471F1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E179237" wp14:editId="795129E9">
                <wp:extent cx="1209674" cy="1104900"/>
                <wp:effectExtent l="19050" t="19050" r="10160" b="19050"/>
                <wp:docPr id="144" name="Resim 14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1A416E7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F0F420F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765FE62" w14:textId="77777777" w:rsidR="00CE13DC" w:rsidRDefault="00A47B1E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EMEKLİLİK İŞLEMLERİ</w:t>
          </w:r>
          <w:r w:rsidR="00FC02AB">
            <w:rPr>
              <w:rFonts w:ascii="Times New Roman" w:eastAsia="Carlito" w:hAnsi="Times New Roman" w:cs="Times New Roman"/>
            </w:rPr>
            <w:t xml:space="preserve"> </w:t>
          </w:r>
        </w:p>
        <w:p w14:paraId="7EDCDF22" w14:textId="77777777" w:rsidR="009B16A0" w:rsidRPr="009B16A0" w:rsidRDefault="00E464A3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A6928AA" w14:textId="77777777" w:rsidR="002B2BC7" w:rsidRDefault="002B2BC7" w:rsidP="00B02952">
          <w:pPr>
            <w:jc w:val="center"/>
          </w:pPr>
        </w:p>
        <w:p w14:paraId="2F49F1C7" w14:textId="77777777" w:rsidR="002B2BC7" w:rsidRDefault="002B2BC7" w:rsidP="00B02952">
          <w:pPr>
            <w:jc w:val="center"/>
          </w:pPr>
        </w:p>
        <w:p w14:paraId="42CD280C" w14:textId="77777777" w:rsidR="002B2BC7" w:rsidRDefault="002B2BC7" w:rsidP="00B02952">
          <w:pPr>
            <w:jc w:val="center"/>
          </w:pPr>
        </w:p>
        <w:p w14:paraId="53863C8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CC337F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7E07B09" w14:textId="5011A6E3" w:rsidR="002B2BC7" w:rsidRPr="00016C85" w:rsidRDefault="00DC58A1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KYS-İAŞ-014</w:t>
          </w:r>
        </w:p>
      </w:tc>
    </w:tr>
    <w:tr w:rsidR="002B2BC7" w14:paraId="607FBA61" w14:textId="77777777" w:rsidTr="00DC58A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7573AD0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878195A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7158BA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65B8E7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6734DE3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57AB33E" w14:textId="77777777" w:rsidTr="00DC58A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F1E0EEE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F2F8552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D1A71DB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8EBAF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A6AE5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F2F51B3" w14:textId="77777777" w:rsidTr="00DC58A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F3B2C7D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C267E85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BD07641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556F7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A1BF29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6BC8656" w14:textId="77777777" w:rsidTr="00DC58A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55E16A5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59790E1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9DF8E1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61B45F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5151D0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7B9DED8" w14:textId="77777777" w:rsidTr="00DC58A1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97A48C5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3465188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BB2AF71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1013E26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0A6D04D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0722"/>
    <w:rsid w:val="0000557C"/>
    <w:rsid w:val="000117F2"/>
    <w:rsid w:val="00015E31"/>
    <w:rsid w:val="00016C85"/>
    <w:rsid w:val="00050664"/>
    <w:rsid w:val="000756BA"/>
    <w:rsid w:val="000D5B7F"/>
    <w:rsid w:val="000E7F62"/>
    <w:rsid w:val="00126E18"/>
    <w:rsid w:val="00131E3F"/>
    <w:rsid w:val="001725C7"/>
    <w:rsid w:val="00187B95"/>
    <w:rsid w:val="00197A6A"/>
    <w:rsid w:val="001D7A35"/>
    <w:rsid w:val="00214C37"/>
    <w:rsid w:val="00220EC7"/>
    <w:rsid w:val="002251A0"/>
    <w:rsid w:val="002752C1"/>
    <w:rsid w:val="002B2BC7"/>
    <w:rsid w:val="002C519C"/>
    <w:rsid w:val="002E6424"/>
    <w:rsid w:val="002E7116"/>
    <w:rsid w:val="002F0E78"/>
    <w:rsid w:val="00301FF1"/>
    <w:rsid w:val="0030275D"/>
    <w:rsid w:val="003170FC"/>
    <w:rsid w:val="00374A23"/>
    <w:rsid w:val="00386DF4"/>
    <w:rsid w:val="003928B5"/>
    <w:rsid w:val="003A1A15"/>
    <w:rsid w:val="003D477D"/>
    <w:rsid w:val="003E1882"/>
    <w:rsid w:val="003F7E30"/>
    <w:rsid w:val="00407A6D"/>
    <w:rsid w:val="0042577E"/>
    <w:rsid w:val="00436B86"/>
    <w:rsid w:val="004425C6"/>
    <w:rsid w:val="004713D5"/>
    <w:rsid w:val="00491EF5"/>
    <w:rsid w:val="004B00E1"/>
    <w:rsid w:val="004E0141"/>
    <w:rsid w:val="004E05BD"/>
    <w:rsid w:val="0051062D"/>
    <w:rsid w:val="0052469E"/>
    <w:rsid w:val="005406A2"/>
    <w:rsid w:val="00565145"/>
    <w:rsid w:val="00571F76"/>
    <w:rsid w:val="0058377F"/>
    <w:rsid w:val="00594923"/>
    <w:rsid w:val="005B47D5"/>
    <w:rsid w:val="005C6F85"/>
    <w:rsid w:val="005D5A18"/>
    <w:rsid w:val="005D5E59"/>
    <w:rsid w:val="005E2897"/>
    <w:rsid w:val="005F580D"/>
    <w:rsid w:val="0060033F"/>
    <w:rsid w:val="00617749"/>
    <w:rsid w:val="0064746C"/>
    <w:rsid w:val="00667750"/>
    <w:rsid w:val="006934C2"/>
    <w:rsid w:val="006A139F"/>
    <w:rsid w:val="006A774A"/>
    <w:rsid w:val="006B1EE3"/>
    <w:rsid w:val="00707CB5"/>
    <w:rsid w:val="00745301"/>
    <w:rsid w:val="00747EAF"/>
    <w:rsid w:val="00773D55"/>
    <w:rsid w:val="00775EF7"/>
    <w:rsid w:val="007A133D"/>
    <w:rsid w:val="007A4784"/>
    <w:rsid w:val="007A491B"/>
    <w:rsid w:val="007C2E87"/>
    <w:rsid w:val="00806EC0"/>
    <w:rsid w:val="00857880"/>
    <w:rsid w:val="00872D45"/>
    <w:rsid w:val="00873AE1"/>
    <w:rsid w:val="008D7BD3"/>
    <w:rsid w:val="0092731F"/>
    <w:rsid w:val="0093355E"/>
    <w:rsid w:val="00944360"/>
    <w:rsid w:val="00977C15"/>
    <w:rsid w:val="0098616F"/>
    <w:rsid w:val="009A3013"/>
    <w:rsid w:val="009B16A0"/>
    <w:rsid w:val="009E0BB2"/>
    <w:rsid w:val="009E0FD7"/>
    <w:rsid w:val="009E2D91"/>
    <w:rsid w:val="00A07E08"/>
    <w:rsid w:val="00A112C9"/>
    <w:rsid w:val="00A47B1E"/>
    <w:rsid w:val="00A866F1"/>
    <w:rsid w:val="00A873F1"/>
    <w:rsid w:val="00AC3375"/>
    <w:rsid w:val="00AD0FCC"/>
    <w:rsid w:val="00AE5EBC"/>
    <w:rsid w:val="00AF139A"/>
    <w:rsid w:val="00AF78E3"/>
    <w:rsid w:val="00B02952"/>
    <w:rsid w:val="00B31A6E"/>
    <w:rsid w:val="00B45D14"/>
    <w:rsid w:val="00B63C1C"/>
    <w:rsid w:val="00B65235"/>
    <w:rsid w:val="00B83CE5"/>
    <w:rsid w:val="00C42530"/>
    <w:rsid w:val="00C6152F"/>
    <w:rsid w:val="00C81228"/>
    <w:rsid w:val="00C81BD7"/>
    <w:rsid w:val="00CA38DD"/>
    <w:rsid w:val="00CC7552"/>
    <w:rsid w:val="00CE13DC"/>
    <w:rsid w:val="00CE5FEE"/>
    <w:rsid w:val="00D23BD5"/>
    <w:rsid w:val="00D36DD0"/>
    <w:rsid w:val="00D425A6"/>
    <w:rsid w:val="00DB1FE9"/>
    <w:rsid w:val="00DC29D5"/>
    <w:rsid w:val="00DC58A1"/>
    <w:rsid w:val="00DF6798"/>
    <w:rsid w:val="00E01028"/>
    <w:rsid w:val="00E17654"/>
    <w:rsid w:val="00E17D4A"/>
    <w:rsid w:val="00E464A3"/>
    <w:rsid w:val="00E5606A"/>
    <w:rsid w:val="00E84FE9"/>
    <w:rsid w:val="00F2771B"/>
    <w:rsid w:val="00F3037E"/>
    <w:rsid w:val="00F349BD"/>
    <w:rsid w:val="00F72803"/>
    <w:rsid w:val="00FB073C"/>
    <w:rsid w:val="00FB1A36"/>
    <w:rsid w:val="00FB3F99"/>
    <w:rsid w:val="00FB7BB4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C4BE"/>
  <w15:docId w15:val="{96064170-D16F-4A38-B6A9-F1C026A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47</cp:revision>
  <cp:lastPrinted>2021-07-06T10:40:00Z</cp:lastPrinted>
  <dcterms:created xsi:type="dcterms:W3CDTF">2021-07-06T12:49:00Z</dcterms:created>
  <dcterms:modified xsi:type="dcterms:W3CDTF">2021-08-31T12:48:00Z</dcterms:modified>
</cp:coreProperties>
</file>