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ook w:val="04A0" w:firstRow="1" w:lastRow="0" w:firstColumn="1" w:lastColumn="0" w:noHBand="0" w:noVBand="1"/>
      </w:tblPr>
      <w:tblGrid>
        <w:gridCol w:w="1524"/>
        <w:gridCol w:w="6688"/>
        <w:gridCol w:w="1285"/>
        <w:gridCol w:w="1414"/>
      </w:tblGrid>
      <w:tr w:rsidR="002E6424" w14:paraId="15DE95F6" w14:textId="77777777" w:rsidTr="0032492E">
        <w:tc>
          <w:tcPr>
            <w:tcW w:w="1241" w:type="dxa"/>
          </w:tcPr>
          <w:p w14:paraId="6EC43A80" w14:textId="77777777" w:rsidR="002E6424" w:rsidRPr="002E6424" w:rsidRDefault="002E6424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966" w:type="dxa"/>
          </w:tcPr>
          <w:p w14:paraId="79053024" w14:textId="77777777" w:rsidR="002E6424" w:rsidRPr="002E6424" w:rsidRDefault="002E642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290" w:type="dxa"/>
          </w:tcPr>
          <w:p w14:paraId="5714C7CB" w14:textId="77777777" w:rsidR="002E6424" w:rsidRPr="002E6424" w:rsidRDefault="002E6424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4" w:type="dxa"/>
          </w:tcPr>
          <w:p w14:paraId="5341942E" w14:textId="77777777" w:rsidR="002E6424" w:rsidRPr="002E6424" w:rsidRDefault="002E6424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3A2EB499" w14:textId="77777777" w:rsidTr="00990142">
        <w:trPr>
          <w:trHeight w:val="7220"/>
        </w:trPr>
        <w:tc>
          <w:tcPr>
            <w:tcW w:w="1241" w:type="dxa"/>
          </w:tcPr>
          <w:p w14:paraId="172BAB67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15B4844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25F014DF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65D8363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C8619CF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F98FC2B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B0ED73C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363FBED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DC498D9" w14:textId="77777777" w:rsidR="00F32560" w:rsidRDefault="0004708E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657 Sayılı Devlet Memurları Kanunu </w:t>
            </w:r>
          </w:p>
          <w:p w14:paraId="2A28B04C" w14:textId="77777777" w:rsidR="00F32560" w:rsidRDefault="00F32560" w:rsidP="0032492E">
            <w:pPr>
              <w:rPr>
                <w:rFonts w:ascii="Times New Roman" w:hAnsi="Times New Roman" w:cs="Times New Roman"/>
                <w:b/>
              </w:rPr>
            </w:pPr>
          </w:p>
          <w:p w14:paraId="76002A00" w14:textId="77777777" w:rsidR="002F0E78" w:rsidRDefault="0004708E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Resmi Yazışmalarda uygulanacak Usul ve Esaslar</w:t>
            </w:r>
          </w:p>
          <w:p w14:paraId="7F582C65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4AC1C32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9C28D99" w14:textId="77777777" w:rsidR="002F0E78" w:rsidRPr="003E1882" w:rsidRDefault="002F0E78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07BEDB8F" w14:textId="77777777" w:rsidR="002F0E78" w:rsidRPr="003E1882" w:rsidRDefault="002F0E78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3FF9C089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B5C1B76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79679F3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2D13152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E5E1305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A0C86F3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2DA1F3D7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9145799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C714FEA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2139ADB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52864AD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9AB25A1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5CF67BA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0CB4D65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264FB3B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706AA3F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5BE2C59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BB82DAB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3BCE311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05FFD62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D887C41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5813B9C8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07CB0447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126FCA5F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65B3694A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2EDB205D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27755984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5BF7EC9A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513CAD01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1FC5F022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079A09FE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3B7E0D3F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6DCEF7A9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37FFFD10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729C3397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6D740D75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18352709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4A273C8A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5E4A63C8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66E2CDD7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25FF974F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595C823F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4CFD8ED7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365DB3C9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43C6EC27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415E6E9B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5EC6135D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6FE1B591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40FF7343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22F5A749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451F5C1C" w14:textId="77777777" w:rsidR="00FB1A36" w:rsidRDefault="00FB1A36" w:rsidP="0032492E">
            <w:pPr>
              <w:rPr>
                <w:rFonts w:ascii="Times New Roman" w:hAnsi="Times New Roman" w:cs="Times New Roman"/>
                <w:b/>
              </w:rPr>
            </w:pPr>
          </w:p>
          <w:p w14:paraId="5F1D67AD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61F38F5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6D8D210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6FF9F74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79517DB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DC109FF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1A94285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569BBB6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4531554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265F3B0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1C4254F2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7C18FA0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6" w:type="dxa"/>
          </w:tcPr>
          <w:p w14:paraId="17AFB116" w14:textId="77777777" w:rsidR="00144028" w:rsidRDefault="0014402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A29692A" w14:textId="77777777" w:rsidR="00144028" w:rsidRDefault="00144028" w:rsidP="0032492E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0DB8BD" wp14:editId="6AD7D649">
                      <wp:simplePos x="0" y="0"/>
                      <wp:positionH relativeFrom="column">
                        <wp:posOffset>1371612</wp:posOffset>
                      </wp:positionH>
                      <wp:positionV relativeFrom="paragraph">
                        <wp:posOffset>4999</wp:posOffset>
                      </wp:positionV>
                      <wp:extent cx="1819275" cy="433875"/>
                      <wp:effectExtent l="0" t="0" r="28575" b="23495"/>
                      <wp:wrapNone/>
                      <wp:docPr id="2" name="Akış Çizelgesi: Öteki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4338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75D5A9" w14:textId="77777777" w:rsidR="00144028" w:rsidRDefault="0032492E" w:rsidP="00144028">
                                  <w:pPr>
                                    <w:jc w:val="center"/>
                                  </w:pPr>
                                  <w:r>
                                    <w:t>Başlama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DB8B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" o:spid="_x0000_s1026" type="#_x0000_t176" style="position:absolute;margin-left:108pt;margin-top:.4pt;width:143.25pt;height:3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p9ogIAAAoFAAAOAAAAZHJzL2Uyb0RvYy54bWysVEtu2zAQ3RfoHQjuG1mO3ThC5MC14aJA&#10;kBhIiqzHFCURoUiWpC0nF+gNss0V2jMkuVeHlPJp2lVRL+gZzod8j290dLxrJNly64RWOU33BpRw&#10;xXQhVJXTrxfLDxNKnAdVgNSK5/SaO3o8ff/uqDUZH+pay4Jbgk2Uy1qT09p7kyWJYzVvwO1pwxUG&#10;S20b8OjaKikstNi9kclwMPiYtNoWxmrGncPdRRek09i/LDnzZ2XpuCcyp3g3H1cb13VYk+kRZJUF&#10;UwvWXwP+4RYNCIWHPrdagAeyseKPVo1gVjtd+j2mm0SXpWA8YkA06eANmvMaDI9YkBxnnmly/68t&#10;O92uLBFFToeUKGjwiWZXDz8f78j9d3HDZcWdyMj9redXgjz8eLyTvCHDQFtrXIbV52Zle8+hGTjY&#10;lbYJ/4iO7CLV189U850nDDfTSXo4PBhTwjA22t+foI1tkpdqY53/zHVDgpHTUup2XoP1M+m5VeD5&#10;qnv1SDtsT5zv6p/qwg2UXgopcR8yqUiLIMejAcqAAUqtlODRbAyCd6qiBGSFGmbexpZOS1GE8lDt&#10;bLWeS0u2gDoaLSfpp0WXVEPBu93xAH89hj494vmtT7jcAlzdlcRQXyJVOIdHyfZYAsMdp8Hyu/Wu&#10;J3qti2t8Nas7OTvDlgIbn4DzK7CoX4SIM+nPcAm85VT3FiW1tjd/2w/5KCuMUtLiPCAn3zZgOSXy&#10;i0LBHaajURig6IzGB0N07OvI+nVEbZq5RqpSnH7DohnyvXwyS6ubSxzdWTgVQ6AYnt2x3ztz380p&#10;Dj/js1lMw6Ex4E/UuWGheaAsUHqxuwRreqV41NipfpodyN5oo8sNlUrPNl6XIgonUNzxiq8WHBy4&#10;+H79xyFM9Gs/Zr18wqa/AAAA//8DAFBLAwQUAAYACAAAACEAg9zHjN4AAAAHAQAADwAAAGRycy9k&#10;b3ducmV2LnhtbEyPwU7DMBBE70j8g7VIXBB1EqkphDhVAYGEeigUPsCNlyQQryPbaZO/ZznBcTSj&#10;mTflerK9OKIPnSMF6SIBgVQ701Gj4OP96foGRIiajO4doYIZA6yr87NSF8ad6A2P+9gILqFQaAVt&#10;jEMhZahbtDos3IDE3qfzVkeWvpHG6xOX215mSZJLqzvihVYP+NBi/b0frQKHq6+5eR43u6uX3eP9&#10;7Fc9vW6VuryYNncgIk7xLwy/+IwOFTMd3EgmiF5Blub8JSrgA2wvk2wJ4qAgv01BVqX8z1/9AAAA&#10;//8DAFBLAQItABQABgAIAAAAIQC2gziS/gAAAOEBAAATAAAAAAAAAAAAAAAAAAAAAABbQ29udGVu&#10;dF9UeXBlc10ueG1sUEsBAi0AFAAGAAgAAAAhADj9If/WAAAAlAEAAAsAAAAAAAAAAAAAAAAALwEA&#10;AF9yZWxzLy5yZWxzUEsBAi0AFAAGAAgAAAAhAFoPan2iAgAACgUAAA4AAAAAAAAAAAAAAAAALgIA&#10;AGRycy9lMm9Eb2MueG1sUEsBAi0AFAAGAAgAAAAhAIPcx4zeAAAABwEAAA8AAAAAAAAAAAAAAAAA&#10;/AQAAGRycy9kb3ducmV2LnhtbFBLBQYAAAAABAAEAPMAAAAHBgAAAAA=&#10;" filled="f" strokecolor="#385d8a" strokeweight="2pt">
                      <v:textbox>
                        <w:txbxContent>
                          <w:p w14:paraId="6975D5A9" w14:textId="77777777" w:rsidR="00144028" w:rsidRDefault="0032492E" w:rsidP="00144028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B457BC" w14:textId="77777777" w:rsidR="00144028" w:rsidRDefault="0014402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E969B37" w14:textId="77777777" w:rsidR="00144028" w:rsidRDefault="0032492E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014DC8" wp14:editId="7A11AF05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121285</wp:posOffset>
                      </wp:positionV>
                      <wp:extent cx="0" cy="304800"/>
                      <wp:effectExtent l="95250" t="0" r="571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F33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75.7pt;margin-top:9.55pt;width:0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kBBQIAANQDAAAOAAAAZHJzL2Uyb0RvYy54bWysU8GO0zAQvSPxD5bvNGmhaLdquhItywXY&#10;SiwfMGs7iYVjWx7TNPwM39A7N/phO3a6Zdm9IXJwPDOZN/NmXpZX+86wnQqona34dFJypqxwUtum&#10;4l9vr19dcIYRrATjrKr4oJBfrV6+WPZ+oWaudUaqwAjE4qL3FW9j9IuiQNGqDnDivLIUrF3oIJIZ&#10;mkIG6Am9M8WsLN8WvQvSBycUInk3Y5CvMn5dKxFv6hpVZKbi1FvMZ8jnXTqL1RIWTQDfanFqA/6h&#10;iw60paJnqA1EYN+DfgbVaREcujpOhOsKV9daqMyB2EzLJ2y+tOBV5kLDQX8eE/4/WPF5tw1MS9od&#10;ZxY6WtHm968f7OYbewfHnwaG40EcD3g8sGkaVu9xQTlruw0nC/02JOb7OnTpTZzYPg94OA9Y7SMT&#10;o1OQ93X55qLMsy/+5PmA8YNyHUuXimMMoJs2rp21tEUXpnm+sPuIkSpT4kNCKmrdtTYmL9NY1lf8&#10;cj6bcyaAJFUbiHTtPJFE23AGpiGtihgyIjqjZcpOODjg2gS2A5ILqUy6/pZ658wARgoQofyMiS1I&#10;NX56OSf3qCWE+MnJ0T0tH/zU7gidO/+rZKKxAWzHlBwakSJo895KFgdPW4EQXJ8CBGVs6lVleZ/G&#10;kfYybiLd7pwc8oKKZJF0ctpJ5kmbj226P/4ZV/cAAAD//wMAUEsDBBQABgAIAAAAIQDPHrVQ3QAA&#10;AAkBAAAPAAAAZHJzL2Rvd25yZXYueG1sTI/BToNAEIbvJr7DZky82QVsa4ssjTHpgaTGWH2ALYxA&#10;ZGcpO6X07R3jQY8z/5d/vsk2k+vUiENoPRmIZxEopNJXLdUGPt63dytQgS1VtvOEBi4YYJNfX2U2&#10;rfyZ3nDcc62khEJqDTTMfap1KBt0Nsx8jyTZpx+cZRmHWleDPUu563QSRUvtbEtyobE9PjdYfu1P&#10;zkBSHPmy3RU8vvLi5eiS3bzoS2Nub6anR1CME//B8KMv6pCL08GfqAqqM3C/iOeCSrCOQQnwuzgY&#10;WD7EoPNM//8g/wYAAP//AwBQSwECLQAUAAYACAAAACEAtoM4kv4AAADhAQAAEwAAAAAAAAAAAAAA&#10;AAAAAAAAW0NvbnRlbnRfVHlwZXNdLnhtbFBLAQItABQABgAIAAAAIQA4/SH/1gAAAJQBAAALAAAA&#10;AAAAAAAAAAAAAC8BAABfcmVscy8ucmVsc1BLAQItABQABgAIAAAAIQCeockBBQIAANQDAAAOAAAA&#10;AAAAAAAAAAAAAC4CAABkcnMvZTJvRG9jLnhtbFBLAQItABQABgAIAAAAIQDPHrVQ3QAAAAkBAAAP&#10;AAAAAAAAAAAAAAAAAF8EAABkcnMvZG93bnJldi54bWxQSwUGAAAAAAQABADzAAAAaQUAAAAA&#10;">
                      <v:stroke endarrow="open"/>
                    </v:shape>
                  </w:pict>
                </mc:Fallback>
              </mc:AlternateContent>
            </w:r>
          </w:p>
          <w:p w14:paraId="22CD779B" w14:textId="77777777" w:rsidR="002F0E78" w:rsidRDefault="0032492E" w:rsidP="0032492E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7449F5" wp14:editId="6F45E849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6575425</wp:posOffset>
                      </wp:positionV>
                      <wp:extent cx="1819275" cy="342900"/>
                      <wp:effectExtent l="0" t="0" r="28575" b="19050"/>
                      <wp:wrapNone/>
                      <wp:docPr id="18" name="Akış Çizelgesi: Öteki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3429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440D78" w14:textId="77777777" w:rsidR="00FB1A36" w:rsidRDefault="0032492E" w:rsidP="00FB1A36">
                                  <w:pPr>
                                    <w:jc w:val="center"/>
                                  </w:pPr>
                                  <w: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449F5" id="Akış Çizelgesi: Öteki İşlem 18" o:spid="_x0000_s1027" type="#_x0000_t176" style="position:absolute;margin-left:99.95pt;margin-top:517.75pt;width:143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7qAIAABMFAAAOAAAAZHJzL2Uyb0RvYy54bWysVM1OGzEQvlfqO1i+l82mSYEVG5QmSlUJ&#10;QSSoOE+83l0Lr+3aTjbwAn0DrrxC+wzAe3Xs3UBEe6qagzOz8+OZb77xyem2kWTDrRNa5TQ9GFDC&#10;FdOFUFVOv10tPhxR4jyoAqRWPKe33NHTyft3J63J+FDXWhbcEkyiXNaanNbemyxJHKt5A+5AG67Q&#10;WGrbgEfVVklhocXsjUyGg8GnpNW2MFYz7hx+nXdGOon5y5Izf1GWjnsic4q1+XjaeK7CmUxOIKss&#10;mFqwvgz4hyoaEAovfUk1Bw9kbcUfqRrBrHa69AdMN4kuS8F47AG7SQdvurmswfDYC4LjzAtM7v+l&#10;ZeebpSWiwNnhpBQ0OKPpzdOv5wfy+EPccVlxJzLyeO/5jSBPP58fJG8I+iJwrXEZxl+ape01h2JA&#10;YVvaJvxjf2Qbwb59AZtvPWH4MT1Kj4eHY0oY2j6OhseDOI3kNdpY579w3ZAg5LSUup3VYP1Uem4V&#10;eL7s5h6Bh82Z81gGxu/iQgVKL4SUccpSkTanw/EILyIMkGylBI9iY7B9pypKQFbIYuZtTOm0FEUI&#10;D4mcrVYzackGkEmjxVH6ed451VDw7ut4gL8ADNbQu3fyfp5Q3Bxc3YXEK/oQqcI9PJK27yUg3GEa&#10;JL9dbbtR7dBf6eIWx2d1x2tn2EJg/jNwfgkWiYyd4nL6CzwCfDnVvURJre3d374Hf+QXWilpcTEQ&#10;mu9rsJwS+VUh847T0ShsUlRG48MhKnbfstq3qHUz04hYis+AYVEM/l7uxNLq5hp3eBpuRRMohnd3&#10;Q+iVme8WFl8BxqfT6IbbY8CfqUvDQvKAXED2ansN1vSE8Ui1c71bIsjeUKTz7UgyXXtdisifgHSH&#10;Kw4vKLh5cYz9KxFWe1+PXq9v2eQ3AAAA//8DAFBLAwQUAAYACAAAACEACqb62eMAAAANAQAADwAA&#10;AGRycy9kb3ducmV2LnhtbEyPwU7DMBBE70j8g7VIXBB1gKZNQpyqgKiEOBQKH+AmSxKI15HttMnf&#10;sz3BbWd3NPsmX42mEwd0vrWk4GYWgUAqbdVSreDz4/k6AeGDpkp3llDBhB5WxflZrrPKHukdD7tQ&#10;Cw4hn2kFTQh9JqUvGzTaz2yPxLcv64wOLF0tK6ePHG46eRtFC2l0S/yh0T0+Nlj+7AajwOLye6o3&#10;w3p79bJ9epjcsqO3V6UuL8b1PYiAY/gzwwmf0aFgpr0dqPKiY52mKVt5iO7iGARb5sliDmJ/WiVp&#10;DLLI5f8WxS8AAAD//wMAUEsBAi0AFAAGAAgAAAAhALaDOJL+AAAA4QEAABMAAAAAAAAAAAAAAAAA&#10;AAAAAFtDb250ZW50X1R5cGVzXS54bWxQSwECLQAUAAYACAAAACEAOP0h/9YAAACUAQAACwAAAAAA&#10;AAAAAAAAAAAvAQAAX3JlbHMvLnJlbHNQSwECLQAUAAYACAAAACEAeHuO+6gCAAATBQAADgAAAAAA&#10;AAAAAAAAAAAuAgAAZHJzL2Uyb0RvYy54bWxQSwECLQAUAAYACAAAACEACqb62eMAAAANAQAADwAA&#10;AAAAAAAAAAAAAAACBQAAZHJzL2Rvd25yZXYueG1sUEsFBgAAAAAEAAQA8wAAABIGAAAAAA==&#10;" filled="f" strokecolor="#385d8a" strokeweight="2pt">
                      <v:textbox>
                        <w:txbxContent>
                          <w:p w14:paraId="5E440D78" w14:textId="77777777" w:rsidR="00FB1A36" w:rsidRDefault="0032492E" w:rsidP="00FB1A36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ED1FC5" wp14:editId="0EE8AE19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6116320</wp:posOffset>
                      </wp:positionV>
                      <wp:extent cx="9525" cy="285750"/>
                      <wp:effectExtent l="762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29F9F" id="Düz Ok Bağlayıcısı 10" o:spid="_x0000_s1026" type="#_x0000_t32" style="position:absolute;margin-left:168.9pt;margin-top:481.6pt;width:.7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rKBQ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sa&#10;jwNLO9r++P6V3X1mr+H0zcBwOorTEU9HRl/QuPqAS8rauF08Wxh2MXM/NNHmN7FihzLi4TJidUhM&#10;kPN6MV9wJigwv1q8WhTE6ldqiJjeKm9ZvtQcUwTddmnjnaNV+jgrQ4b9O0xUnBIfE3Jd52+1MWWj&#10;xrH+UgxIV42BRHVtIKboWs7AtCRYkWJBRG+0zNkZBwfcmMj2QJohqUnf31P7nBnARAHiVJ4xsQOp&#10;xk+vF+QeBYWQ3ns5umfTRz+1O0KXzn8rmWlsAbsxpYRGpATavHGSpSHQZiBG3+cAQRmXe1VF4+dx&#10;5NWMy8i3By+HsqMqW6SfknbWehboU5vuT//I9U8AAAD//wMAUEsDBBQABgAIAAAAIQAE7WXQ4QAA&#10;AAwBAAAPAAAAZHJzL2Rvd25yZXYueG1sTI9BTsMwEEX3SNzBGiR21MaG0qZxKoTURaSiisIB3NhN&#10;ImI7jadpenuGFSxH/+n/N/l68h0b3ZDaGDQ8zgQwF6po21Br+PrcPCyAJTTBmi4Gp+HqEqyL25vc&#10;ZDZewocb91gzKgkpMxoaxD7jPFWN8ybNYu8CZcc4eIN0DjW3g7lQue+4FGLOvWkDLTSmd2+Nq773&#10;Z69Blie8brYljjt8fj95uX0q+0rr+7vpdQUM3YR/MPzqkzoU5HSI52AT6zQo9ULqqGE5VxIYEUot&#10;FbADoUIsJPAi5/+fKH4AAAD//wMAUEsBAi0AFAAGAAgAAAAhALaDOJL+AAAA4QEAABMAAAAAAAAA&#10;AAAAAAAAAAAAAFtDb250ZW50X1R5cGVzXS54bWxQSwECLQAUAAYACAAAACEAOP0h/9YAAACUAQAA&#10;CwAAAAAAAAAAAAAAAAAvAQAAX3JlbHMvLnJlbHNQSwECLQAUAAYACAAAACEAX+mKygUCAADZAwAA&#10;DgAAAAAAAAAAAAAAAAAuAgAAZHJzL2Uyb0RvYy54bWxQSwECLQAUAAYACAAAACEABO1l0OEAAAAM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F6BAD48" wp14:editId="30E35F7A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321945</wp:posOffset>
                      </wp:positionV>
                      <wp:extent cx="3105150" cy="86677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866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B08A91" w14:textId="77777777" w:rsidR="009B16A0" w:rsidRDefault="009464A2" w:rsidP="003032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Üniversitemize bağlı </w:t>
                                  </w:r>
                                  <w:r w:rsidR="00FE55BF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Genel Evrak aracılığı ile </w:t>
                                  </w:r>
                                  <w:r w:rsidR="00FC0B69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veya Başkanlığımıza elden, mail, </w:t>
                                  </w:r>
                                  <w:r w:rsidR="00FE55BF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ve posta</w:t>
                                  </w:r>
                                  <w:r w:rsidR="00FC0B69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yolu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ile gelen</w:t>
                                  </w:r>
                                  <w:r w:rsidR="00FF7E8F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yazıların</w:t>
                                  </w:r>
                                  <w:r w:rsidR="00FE55BF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evrak kayıt işlerinden sorumlu personele ulaşması</w:t>
                                  </w:r>
                                  <w:r w:rsidR="003032E4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BAD48" id="Akış Çizelgesi: Öteki İşlem 13" o:spid="_x0000_s1028" type="#_x0000_t176" style="position:absolute;margin-left:52.7pt;margin-top:25.35pt;width:244.5pt;height:6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gspwIAABMFAAAOAAAAZHJzL2Uyb0RvYy54bWysVEtu2zAQ3RfoHQjuG0mOnaRC5MC14aJA&#10;0BhIiqzHFCURoUiWpC0nF+gNus0V2jMkuVeHlPJp2lVRLagZzoecN294fLJrJdly64RWBc32Ukq4&#10;YroUqi7ol4vluyNKnAdVgtSKF/SaO3oyffvmuDM5H+lGy5JbgkmUyztT0MZ7kyeJYw1vwe1pwxUa&#10;K21b8KjaOiktdJi9lckoTQ+STtvSWM24c7i76I10GvNXFWf+rKoc90QWFO/m42rjug5rMj2GvLZg&#10;GsGGa8A/3KIFofDQp1QL8EA2VvyRqhXMaqcrv8d0m+iqEozHGrCaLH1VzXkDhsdaEBxnnmBy/y8t&#10;+7xdWSJK7N0+JQpa7NHs6v7nwy25+yZuuKy5Ezm5++75lSD3Px5uJW8J+iJwnXE5xp+blR00h2JA&#10;YVfZNvyxPrKLYF8/gc13njDc3M/SSTbBnjC0HR0cHB5OQtLkOdpY5z9y3ZIgFLSSups3YP1Mem4V&#10;eL7q+x6Bh+2p8338Y1y4gdJLISXuQy4V6Qo6mozTcCgg2SoJHsXWYPlO1ZSArJHFzNuY0mkpyhAe&#10;op2t13NpyRaQSePlUfZh0Ts1UPJ+d5LiN9QwuMd6fssTLrcA1/Qh0TSESBXO4ZG0Qy0B4R7TIPnd&#10;ehdbNQoRYWety2tsn9U9r51hS4H5T8H5FVgkMlaKw+nPcAnwFVQPEiWNtjd/2w/+yC+0UtLhYCA0&#10;XzdgOSXyk0Lmvc/G4zBJURlPDkeo2JeW9UuL2rRzjYhl+AwYFsXg7+WjWFndXuIMz8KpaALF8Oy+&#10;CYMy9/3A4ivA+GwW3XB6DPhTdW5YSB6QC8he7C7BmoEwHqn2WT8OEeSvKNL7hkilZxuvKxH584wr&#10;Ni8oOHmxjcMrEUb7pR69nt+y6S8AAAD//wMAUEsDBBQABgAIAAAAIQCfLcI03wAAAAoBAAAPAAAA&#10;ZHJzL2Rvd25yZXYueG1sTI/BTsMwEETvSPyDtUhcELWpGlJCnKqAQEIcSls+wE2WJGCvo9hpk79n&#10;OcFxdp5mZ/LV6Kw4Yh9aTxpuZgoEUumrlmoNH/vn6yWIEA1VxnpCDRMGWBXnZ7nJKn+iLR53sRYc&#10;QiEzGpoYu0zKUDboTJj5Dom9T987E1n2tax6c+JwZ+VcqVvpTEv8oTEdPjZYfu8Gp8Fj+jXVL8N6&#10;c/W6eXqY+tTS+5vWlxfj+h5ExDH+wfBbn6tDwZ0OfqAqCMtaJQtGNSQqBcFAcrfgw4GdZToHWeTy&#10;/4TiBwAA//8DAFBLAQItABQABgAIAAAAIQC2gziS/gAAAOEBAAATAAAAAAAAAAAAAAAAAAAAAABb&#10;Q29udGVudF9UeXBlc10ueG1sUEsBAi0AFAAGAAgAAAAhADj9If/WAAAAlAEAAAsAAAAAAAAAAAAA&#10;AAAALwEAAF9yZWxzLy5yZWxzUEsBAi0AFAAGAAgAAAAhAC2LaCynAgAAEwUAAA4AAAAAAAAAAAAA&#10;AAAALgIAAGRycy9lMm9Eb2MueG1sUEsBAi0AFAAGAAgAAAAhAJ8twjTfAAAACgEAAA8AAAAAAAAA&#10;AAAAAAAAAQUAAGRycy9kb3ducmV2LnhtbFBLBQYAAAAABAAEAPMAAAANBgAAAAA=&#10;" filled="f" strokecolor="#385d8a" strokeweight="2pt">
                      <v:textbox>
                        <w:txbxContent>
                          <w:p w14:paraId="7FB08A91" w14:textId="77777777" w:rsidR="009B16A0" w:rsidRDefault="009464A2" w:rsidP="003032E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Üniversitemize bağlı </w:t>
                            </w:r>
                            <w:r w:rsidR="00FE55BF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Genel Evrak aracılığı ile </w:t>
                            </w:r>
                            <w:r w:rsidR="00FC0B69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veya Başkanlığımıza elden, mail, </w:t>
                            </w:r>
                            <w:r w:rsidR="00FE55BF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ve posta</w:t>
                            </w:r>
                            <w:r w:rsidR="00FC0B69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yolu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ile gelen</w:t>
                            </w:r>
                            <w:r w:rsidR="00FF7E8F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yazıların</w:t>
                            </w:r>
                            <w:r w:rsidR="00FE55BF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evrak kayıt işlerinden sorumlu personele ulaşması</w:t>
                            </w:r>
                            <w:r w:rsidR="003032E4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02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D28744" wp14:editId="309BFB2B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1291590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ED834" id="Düz Ok Bağlayıcısı 6" o:spid="_x0000_s1026" type="#_x0000_t32" style="position:absolute;margin-left:170.4pt;margin-top:101.7pt;width:.75pt;height:22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AHxb7t3wAA&#10;AAsBAAAPAAAAZHJzL2Rvd25yZXYueG1sTI/BTsMwDIbvSLxDZCRuLKENaCpNJ4S0Q6UhxOABsia0&#10;FY3TNV7XvT3mBEfbvz5/f7lZwiBmP6U+ooH7lQLhsYmux9bA58f2bg0ikUVnh4jewMUn2FTXV6Ut&#10;XDzju5/31AqGYCqsgY5oLKRMTeeDTas4euTbV5yCJR6nVrrJnhkeBpkp9SiD7ZE/dHb0L51vvven&#10;YCCrj3TZ7mqa3+jh9Riyna7Hxpjbm+X5CQT5hf7C8KvP6lCx0yGe0CUxGMi1YnVimMo1CE7kOstB&#10;HHij1xpkVcr/HaofAAAA//8DAFBLAQItABQABgAIAAAAIQC2gziS/gAAAOEBAAATAAAAAAAAAAAA&#10;AAAAAAAAAABbQ29udGVudF9UeXBlc10ueG1sUEsBAi0AFAAGAAgAAAAhADj9If/WAAAAlAEAAAsA&#10;AAAAAAAAAAAAAAAALwEAAF9yZWxzLy5yZWxzUEsBAi0AFAAGAAgAAAAhABVyYdoFAgAA1wMAAA4A&#10;AAAAAAAAAAAAAAAALgIAAGRycy9lMm9Eb2MueG1sUEsBAi0AFAAGAAgAAAAhAAfFvu3fAAAACw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FC0B69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AFF74B0" wp14:editId="652C7C7F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1626870</wp:posOffset>
                      </wp:positionV>
                      <wp:extent cx="3448050" cy="752475"/>
                      <wp:effectExtent l="0" t="0" r="19050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7524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3FBCFD" w14:textId="77777777" w:rsidR="009B16A0" w:rsidRDefault="00FE55BF" w:rsidP="003032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Gelen Evrakların Tarayıcıdan geçirilerek EBYS sistemi üzerinden, evrak kayıt numarası ve sayı numarası </w:t>
                                  </w:r>
                                  <w:r w:rsidR="00FC0B69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verilen evrakın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Birim Amirine sevk </w:t>
                                  </w:r>
                                  <w:r w:rsidR="00FF7E8F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e</w:t>
                                  </w:r>
                                  <w:r w:rsidR="00FC0B69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F74B0" id="Akış Çizelgesi: Öteki İşlem 15" o:spid="_x0000_s1029" type="#_x0000_t176" style="position:absolute;margin-left:33.95pt;margin-top:128.1pt;width:271.5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85qAIAABMFAAAOAAAAZHJzL2Uyb0RvYy54bWysVM1OGzEQvlfqO1i+l03CptCIDUoTpaqE&#10;IBJUnCde766F13ZtJ7vwAn0DrrxC+wzAe3Xs3UBEe6qagzOz8+OZb77xyWlbS7Ll1gmtMjo8GFDC&#10;FdO5UGVGv10tPxxT4jyoHKRWPKO33NHT6ft3J42Z8JGutMy5JZhEuUljMlp5byZJ4ljFa3AH2nCF&#10;xkLbGjyqtkxyCw1mr2UyGgw+Jo22ubGacefw66Iz0mnMXxSc+YuicNwTmVGszcfTxnMdzmR6ApPS&#10;gqkE68uAf6iiBqHw0pdUC/BANlb8kaoWzGqnC3/AdJ3oohCMxx6wm+HgTTeXFRgee0FwnHmByf2/&#10;tOx8u7JE5Di7MSUKapzR7Obp1/MDefwh7rgsuRMT8njv+Y0gTz+fHySvCfoicI1xE4y/NCvbaw7F&#10;gEJb2Dr8Y3+kjWDfvoDNW08YfjxM0+PBGGfC0HY0HqVHMWnyGm2s81+4rkkQMlpI3cwrsH4mPbcK&#10;PF91c4/Aw/bMeSwD43dxoQKll0LKOGWpSJPR0TgdhEsByVZI8CjWBtt3qqQEZIksZt7GlE5LkYfw&#10;kMjZcj2XlmwBmZQuj4efF51TBTnvvo4H+AvAYA29eyfv5wnFLcBVXUi8og+RKtzDI2n7XgLCHaZB&#10;8u26jaM63KG/1vktjs/qjtfOsKXA/Gfg/AosEhk7xeX0F3gE+DKqe4mSStu7v30P/sgvtFLS4GIg&#10;NN83YDkl8qtC5n0apmnYpKik46MRKnbfst63qE0914jYEJ8Bw6IY/L3ciYXV9TXu8CzciiZQDO/u&#10;htArc98tLL4CjM9m0Q23x4A/U5eGheQBuYDsVXsN1vSE8Ui1c71bIpi8oUjn25FktvG6EJE/AekO&#10;VxxeUHDz4hj7VyKs9r4evV7fsulvAAAA//8DAFBLAwQUAAYACAAAACEA+2bj9eAAAAAKAQAADwAA&#10;AGRycy9kb3ducmV2LnhtbEyPQU7DMBBF90jcwRokNog6DRBDiFMVEEiIRaFwADcekoA9jmynTW6P&#10;WcFyZp7+vF+tJmvYHn3oHUlYLjJgSI3TPbUSPt4fz6+BhahIK+MIJcwYYFUfH1Wq1O5Ab7jfxpal&#10;EAqlktDFOJSch6ZDq8LCDUjp9um8VTGNvuXaq0MKt4bnWVZwq3pKHzo14H2Hzfd2tBIciq+5fRrX&#10;m7PnzcPd7IWh1xcpT0+m9S2wiFP8g+FXP6lDnZx2biQdmJFQiJtESsivihxYAoplljY7CRfiUgCv&#10;K/6/Qv0DAAD//wMAUEsBAi0AFAAGAAgAAAAhALaDOJL+AAAA4QEAABMAAAAAAAAAAAAAAAAAAAAA&#10;AFtDb250ZW50X1R5cGVzXS54bWxQSwECLQAUAAYACAAAACEAOP0h/9YAAACUAQAACwAAAAAAAAAA&#10;AAAAAAAvAQAAX3JlbHMvLnJlbHNQSwECLQAUAAYACAAAACEASMs/OagCAAATBQAADgAAAAAAAAAA&#10;AAAAAAAuAgAAZHJzL2Uyb0RvYy54bWxQSwECLQAUAAYACAAAACEA+2bj9eAAAAAKAQAADwAAAAAA&#10;AAAAAAAAAAACBQAAZHJzL2Rvd25yZXYueG1sUEsFBgAAAAAEAAQA8wAAAA8GAAAAAA==&#10;" filled="f" strokecolor="#385d8a" strokeweight="2pt">
                      <v:textbox>
                        <w:txbxContent>
                          <w:p w14:paraId="2B3FBCFD" w14:textId="77777777" w:rsidR="009B16A0" w:rsidRDefault="00FE55BF" w:rsidP="003032E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Gelen Evrakların Tarayıcıdan geçirilerek EBYS sistemi üzerinden, evrak kayıt numarası ve sayı numarası </w:t>
                            </w:r>
                            <w:r w:rsidR="00FC0B69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verilen evrakın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Birim Amirine sevk </w:t>
                            </w:r>
                            <w:r w:rsidR="00FF7E8F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e</w:t>
                            </w:r>
                            <w:r w:rsidR="00FC0B69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dilmesi.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B0F803" wp14:editId="7E279029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4866640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5CC3E" id="Düz Ok Bağlayıcısı 9" o:spid="_x0000_s1026" type="#_x0000_t32" style="position:absolute;margin-left:174.15pt;margin-top:383.2pt;width: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NTE8+vhAAAA&#10;CwEAAA8AAABkcnMvZG93bnJldi54bWxMj8tOwzAQRfdI/IM1SOyo8zAhDZlUCKmLSEWI0g9wY5NE&#10;xHYau2n69wwrWI7m6N5zy81iBjbryffOIsSrCJi2jVO9bREOn9uHHJgP0io5OKsRrtrDprq9KWWh&#10;3MV+6HkfWkYh1hcSoQthLDj3TaeN9Cs3aku/LzcZGeicWq4meaFwM/AkijJuZG+poZOjfu10870/&#10;G4SkPoXrdleH+T08vp1MshP12CDe3y0vz8CCXsIfDL/6pA4VOR3d2SrPBoRU5CmhCE9ZJoARkYo1&#10;jTki5HEsgFcl/7+h+gEAAP//AwBQSwECLQAUAAYACAAAACEAtoM4kv4AAADhAQAAEwAAAAAAAAAA&#10;AAAAAAAAAAAAW0NvbnRlbnRfVHlwZXNdLnhtbFBLAQItABQABgAIAAAAIQA4/SH/1gAAAJQBAAAL&#10;AAAAAAAAAAAAAAAAAC8BAABfcmVscy8ucmVsc1BLAQItABQABgAIAAAAIQDWCvhXBAIAANcDAAAO&#10;AAAAAAAAAAAAAAAAAC4CAABkcnMvZTJvRG9jLnhtbFBLAQItABQABgAIAAAAIQDUxPPr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D26583" wp14:editId="788D2CBA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3696335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7AE013" id="Düz Ok Bağlayıcısı 8" o:spid="_x0000_s1026" type="#_x0000_t32" style="position:absolute;margin-left:172.65pt;margin-top:291.05pt;width: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MVn/QLhAAAA&#10;CwEAAA8AAABkcnMvZG93bnJldi54bWxMj8tOwzAQRfdI/IM1SOyoE+fRKsSpEFIXkYoQhQ9w42kS&#10;EdtpPE3Tv8esYDmao3vPLbeLGdiMk++dlRCvImBoG6d720r4+tw9bYB5UlarwVmUcEMP2+r+rlSF&#10;dlf7gfOBWhZCrC+UhI5oLDj3TYdG+ZUb0YbfyU1GUTinlutJXUO4GbiIopwb1dvQ0KkRXztsvg8X&#10;I0HUZ7rt9jXN75S9nY3Yp/XYSPn4sLw8AyNc6A+GX/2gDlVwOrqL1Z4NEpI0SwIqIduIGFggkjQP&#10;Y44ScrGOgVcl/7+h+gEAAP//AwBQSwECLQAUAAYACAAAACEAtoM4kv4AAADhAQAAEwAAAAAAAAAA&#10;AAAAAAAAAAAAW0NvbnRlbnRfVHlwZXNdLnhtbFBLAQItABQABgAIAAAAIQA4/SH/1gAAAJQBAAAL&#10;AAAAAAAAAAAAAAAAAC8BAABfcmVscy8ucmVsc1BLAQItABQABgAIAAAAIQD8AMz5BAIAANcDAAAO&#10;AAAAAAAAAAAAAAAAAC4CAABkcnMvZTJvRG9jLnhtbFBLAQItABQABgAIAAAAIQDFZ/0C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9C91D" wp14:editId="3BA54CF4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2527300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1CB64" id="Düz Ok Bağlayıcısı 7" o:spid="_x0000_s1026" type="#_x0000_t32" style="position:absolute;margin-left:171.15pt;margin-top:199pt;width: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C4N+le4AAA&#10;AAsBAAAPAAAAZHJzL2Rvd25yZXYueG1sTI/BTsMwDIbvSLxDZCRuLKUNaHRNJ4S0Q6UhtMEDZE3W&#10;VjRO13hd9/aYE9xs+dPv7y/Ws+/F5MbYBdTwuEhAOKyD7bDR8PW5eViCiGTQmj6g03B1Edbl7U1h&#10;chsuuHPTnhrBIRhzo6ElGnIpY906b+IiDA75dgyjN8Tr2Eg7mguH+16mSfIsvemQP7RmcG+tq7/3&#10;Z68hrU503Wwrmj7o6f3k062qhlrr+7v5dQWC3Ex/MPzqszqU7HQIZ7RR9BoylWaM8vCy5FJMZCrj&#10;MgcNSmUJyLKQ/zuUPwAAAP//AwBQSwECLQAUAAYACAAAACEAtoM4kv4AAADhAQAAEwAAAAAAAAAA&#10;AAAAAAAAAAAAW0NvbnRlbnRfVHlwZXNdLnhtbFBLAQItABQABgAIAAAAIQA4/SH/1gAAAJQBAAAL&#10;AAAAAAAAAAAAAAAAAC8BAABfcmVscy8ucmVsc1BLAQItABQABgAIAAAAIQA/eFV0BQIAANcDAAAO&#10;AAAAAAAAAAAAAAAAAC4CAABkcnMvZTJvRG9jLnhtbFBLAQItABQABgAIAAAAIQC4N+le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7A133D"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F860A4D" wp14:editId="644607C2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5309870</wp:posOffset>
                      </wp:positionV>
                      <wp:extent cx="3105150" cy="657225"/>
                      <wp:effectExtent l="0" t="0" r="19050" b="28575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F09220" w14:textId="77777777" w:rsidR="002F0E78" w:rsidRDefault="00FC0B69" w:rsidP="003032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Evrakın </w:t>
                                  </w:r>
                                  <w:r w:rsidR="003032E4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dosya numarasına uy</w:t>
                                  </w:r>
                                  <w:r w:rsidR="00144028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gun olarak dosyası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na kaldırılması.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60A4D" id="Akış Çizelgesi: Öteki İşlem 28" o:spid="_x0000_s1030" type="#_x0000_t176" style="position:absolute;margin-left:54.15pt;margin-top:418.1pt;width:244.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MmpQIAABMFAAAOAAAAZHJzL2Uyb0RvYy54bWysVEtu2zAQ3RfoHQjuG0munaZC5MC14aJA&#10;kBhIiqzHFCURoUiWpC0nF+gNss0V2jMkuVeHlPJp2lVRLagZzoecN294eLRrJdly64RWBc32Ukq4&#10;YroUqi7o1/PluwNKnAdVgtSKF/SKO3o0ffvmsDM5H+lGy5JbgkmUyztT0MZ7kyeJYw1vwe1pwxUa&#10;K21b8KjaOiktdJi9lckoTfeTTtvSWM24c7i76I10GvNXFWf+tKoc90QWFO/m42rjug5rMj2EvLZg&#10;GsGGa8A/3KIFofDQp1QL8EA2VvyRqhXMaqcrv8d0m+iqEozHGrCaLH1VzVkDhsdaEBxnnmBy/y8t&#10;O9muLBFlQUfYKQUt9mh2ef/z4ZbcfRfXXNbciZzc3Xh+Kcj9j4dbyVuCvghcZ1yO8WdmZQfNoRhQ&#10;2FW2DX+sj+wi2FdPYPOdJww332fpJJtgTxja9icfRqNJSJo8Rxvr/GeuWxKEglZSd/MGrJ9Jz60C&#10;z1d93yPwsD12vo9/jAs3UHoppMR9yKUiHZY5GafhUECyVRI8iq3B8p2qKQFZI4uZtzGl01KUITxE&#10;O1uv59KSLSCTxsuD7NOid2qg5P3uJMVvqGFwj/X8lidcbgGu6UOiaQiRKpzDI2mHWgLCPaZB8rv1&#10;LrZqHCLCzlqXV9g+q3teO8OWAvMfg/MrsEhkrBSH05/iEuArqB4kShptr/+2H/yRX2ilpMPBQGi+&#10;bcBySuQXhcz7mI3HYZKiMsa+oWJfWtYvLWrTzjUiluEzYFgUg7+Xj2JldXuBMzwLp6IJFMOz+yYM&#10;ytz3A4uvAOOzWXTD6THgj9WZYSF5QC4ge767AGsGwnik2ol+HCLIX1Gk9w2RSs82Xlci8ucZV2xe&#10;UHDyYhuHVyKM9ks9ej2/ZdNfAAAA//8DAFBLAwQUAAYACAAAACEAecZ3iuEAAAALAQAADwAAAGRy&#10;cy9kb3ducmV2LnhtbEyPy07DMBBF90j8gzVIbBB1aETzIE5VQCBVLAqFD3CTIQnE48h22uTvGVaw&#10;vDNHd84U68n04ojOd5YU3CwiEEiVrTtqFHy8P12nIHzQVOveEiqY0cO6PD8rdF7bE73hcR8awSXk&#10;c62gDWHIpfRVi0b7hR2QePdpndGBo2tk7fSJy00vl1G0kkZ3xBdaPeBDi9X3fjQKLCZfc/M8bnZX&#10;293j/eySnl5flLq8mDZ3IAJO4Q+GX31Wh5KdDnak2ouec5TGjCpI49USBBO3WcKTg4IszhKQZSH/&#10;/1D+AAAA//8DAFBLAQItABQABgAIAAAAIQC2gziS/gAAAOEBAAATAAAAAAAAAAAAAAAAAAAAAABb&#10;Q29udGVudF9UeXBlc10ueG1sUEsBAi0AFAAGAAgAAAAhADj9If/WAAAAlAEAAAsAAAAAAAAAAAAA&#10;AAAALwEAAF9yZWxzLy5yZWxzUEsBAi0AFAAGAAgAAAAhAFfRAyalAgAAEwUAAA4AAAAAAAAAAAAA&#10;AAAALgIAAGRycy9lMm9Eb2MueG1sUEsBAi0AFAAGAAgAAAAhAHnGd4rhAAAACwEAAA8AAAAAAAAA&#10;AAAAAAAA/wQAAGRycy9kb3ducmV2LnhtbFBLBQYAAAAABAAEAPMAAAANBgAAAAA=&#10;" filled="f" strokecolor="#385d8a" strokeweight="2pt">
                      <v:textbox>
                        <w:txbxContent>
                          <w:p w14:paraId="48F09220" w14:textId="77777777" w:rsidR="002F0E78" w:rsidRDefault="00FC0B69" w:rsidP="003032E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Evrakın </w:t>
                            </w:r>
                            <w:r w:rsidR="003032E4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dosya numarasına uy</w:t>
                            </w:r>
                            <w:r w:rsidR="00144028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gun olarak dosyası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na kaldırılması.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E78"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DA48ADF" wp14:editId="5C706E58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4104005</wp:posOffset>
                      </wp:positionV>
                      <wp:extent cx="3105150" cy="657225"/>
                      <wp:effectExtent l="0" t="0" r="19050" b="28575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815C19" w14:textId="77777777" w:rsidR="00707CB5" w:rsidRDefault="00FE55BF" w:rsidP="003032E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sistemi tarafından verilen sayı numarası ve dosya numarası</w:t>
                                  </w:r>
                                  <w:r w:rsidR="00FC0B69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nın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evrak üzerine </w:t>
                                  </w:r>
                                  <w:r w:rsidR="00FC0B69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8ADF" id="Akış Çizelgesi: Öteki İşlem 25" o:spid="_x0000_s1031" type="#_x0000_t176" style="position:absolute;margin-left:54.15pt;margin-top:323.15pt;width:244.5pt;height:5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mVpAIAABMFAAAOAAAAZHJzL2Uyb0RvYy54bWysVEtu2zAQ3RfoHQjuG0munaZC5MC14aJA&#10;kBhwiqzHFGURoUiWpC0nF+gNus0V2jMkuVeHlOIYaVdFvaBnNB/OvHnD07NdI8mWWye0Kmh2lFLC&#10;FdOlUOuCfr2avzuhxHlQJUiteEFvuaNn47dvTluT84GutSy5JZhEubw1Ba29N3mSOFbzBtyRNlyh&#10;sdK2AY+qXSelhRazNzIZpOlx0mpbGqsZdw6/zjojHcf8VcWZv6wqxz2RBcXafDxtPFfhTMankK8t&#10;mFqwvgz4hyoaEAov3aeagQeyseKPVI1gVjtd+SOmm0RXlWA89oDdZOmrbpY1GB57QXCc2cPk/l9a&#10;drFdWCLKgg5GlChocEaTm8dfT/fk4bu443LNncjJww/PbwR5/Pl0L3lD0BeBa43LMX5pFrbXHIoB&#10;hV1lm/CP/ZFdBPt2DzbfecLw4/ssHWUjnAlD2/How6BLmrxEG+v8Z64bEoSCVlK30xqsn0jPrQLP&#10;F93cI/CwPXcey8D457hQgdJzIWWcslSkDW0O03ApINkqCR7FxmD7Tq0pAblGFjNvY0qnpShDeEjk&#10;7Ho1lZZsAZk0nJ9kn2adUw0l776OUvwFYLCG3r2TD/OE4mbg6i4kXtGHSBXu4ZG0fS8B4Q7TIPnd&#10;ahdHtUd/pctbHJ/VHa+dYXOB+c/B+QVYJDJ2isvpL/EI8BVU9xIltbZ3f/se/JFfaKWkxcVAaL5t&#10;wHJK5BeFzPuYDYdhk6IyxLmhYg8tq0OL2jRTjYhl+AwYFsXg7+WzWFndXOMOT8KtaALF8O5uCL0y&#10;9d3C4ivA+GQS3XB7DPhztTQsJA/IBWSvdtdgTU8Yj1S70M9LBPkrinS+HUkmG68rEfkTkO5wxeEF&#10;BTcvjrF/JcJqH+rR6+UtG/8GAAD//wMAUEsDBBQABgAIAAAAIQCBaYn24QAAAAsBAAAPAAAAZHJz&#10;L2Rvd25yZXYueG1sTI/BTsMwEETvSPyDtUhcUOsAJUlDnKqAqIQ4tBQ+wE2WJBCvI9tpk79nOcFt&#10;Rvs0O5OvRtOJIzrfWlJwPY9AIJW2aqlW8PH+PEtB+KCp0p0lVDChh1VxfpbrrLInesPjPtSCQ8hn&#10;WkETQp9J6csGjfZz2yPx7dM6owNbV8vK6ROHm07eRFEsjW6JPzS6x8cGy+/9YBRYTL6mejOst1cv&#10;26eHySUd7V6VurwY1/cgAo7hD4bf+lwdCu50sANVXnTso/SWUQXxImbBxN0yYXFQkCyWKcgil/83&#10;FD8AAAD//wMAUEsBAi0AFAAGAAgAAAAhALaDOJL+AAAA4QEAABMAAAAAAAAAAAAAAAAAAAAAAFtD&#10;b250ZW50X1R5cGVzXS54bWxQSwECLQAUAAYACAAAACEAOP0h/9YAAACUAQAACwAAAAAAAAAAAAAA&#10;AAAvAQAAX3JlbHMvLnJlbHNQSwECLQAUAAYACAAAACEADMKJlaQCAAATBQAADgAAAAAAAAAAAAAA&#10;AAAuAgAAZHJzL2Uyb0RvYy54bWxQSwECLQAUAAYACAAAACEAgWmJ9uEAAAALAQAADwAAAAAAAAAA&#10;AAAAAAD+BAAAZHJzL2Rvd25yZXYueG1sUEsFBgAAAAAEAAQA8wAAAAwGAAAAAA==&#10;" filled="f" strokecolor="#385d8a" strokeweight="2pt">
                      <v:textbox>
                        <w:txbxContent>
                          <w:p w14:paraId="5D815C19" w14:textId="77777777" w:rsidR="00707CB5" w:rsidRDefault="00FE55BF" w:rsidP="003032E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Ebys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sistemi tarafından verilen sayı numarası ve dosya numarası</w:t>
                            </w:r>
                            <w:r w:rsidR="00FC0B69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nın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evrak üzerine </w:t>
                            </w:r>
                            <w:r w:rsidR="00FC0B69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yazılması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E78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045FE02" wp14:editId="782E7CF9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2914015</wp:posOffset>
                      </wp:positionV>
                      <wp:extent cx="3105150" cy="657225"/>
                      <wp:effectExtent l="0" t="0" r="19050" b="28575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F34D79" w14:textId="77777777" w:rsidR="00707CB5" w:rsidRDefault="00FE55BF" w:rsidP="003032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Birim Amirine sevk edilen evrakın Birim Amiri tarafından yazının içeriğine bağlı olarak</w:t>
                                  </w:r>
                                  <w:r w:rsidR="00FC0B69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ilgili birim veya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r w:rsidR="00FC0B69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personellere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sevk edilmesi.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5FE02" id="Akış Çizelgesi: Öteki İşlem 20" o:spid="_x0000_s1032" type="#_x0000_t176" style="position:absolute;margin-left:51.15pt;margin-top:229.45pt;width:244.5pt;height:5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icowIAABMFAAAOAAAAZHJzL2Uyb0RvYy54bWysVEtu2zAQ3RfoHQjuG0munaZC5MC14aJA&#10;kBhIiqzHFGURoUiWpC0lF+gNss0V2jMkuVeHlPJp2lVRLaj5D+fNDA+PukaSHbdOaFXQbC+lhCum&#10;S6E2Bf16vnx3QInzoEqQWvGCXnFHj6Zv3xy2JucjXWtZckswiHJ5awpae2/yJHGs5g24PW24QmWl&#10;bQMeWbtJSgstRm9kMkrT/aTVtjRWM+4cShe9kk5j/KrizJ9WleOeyILi3Xw8bTzX4Uymh5BvLJha&#10;sOEa8A+3aEAoTPoUagEeyNaKP0I1glntdOX3mG4SXVWC8VgDVpOlr6o5q8HwWAuC48wTTO7/hWUn&#10;u5UloizoCOFR0GCPZpf3Px9uyd13cc3lhjuRk7sbzy8Fuf/xcCt5Q9AWgWuNy9H/zKzswDkkAwpd&#10;ZZvwx/pIF8G+egKbd54wFL7P0kk2waQMdfuTD6PRJARNnr2Ndf4z1w0JREErqdt5DdbPpOdWgeer&#10;vu8ReNgdO9/7P/qFGyi9FFKiHHKpSItlTsZpSAo4bJUEj2RjsHynNpSA3OAUM29jSKelKIN78HZ2&#10;s55LS3aAkzReHmSfFr1RDSXvpZMUv6GGwTzW81uccLkFuLp3iarBRaqQh8ehHWoJCPeYBsp36y62&#10;aj94BMlal1fYPqv7uXaGLQXGPwbnV2BxkLFSXE5/ikeAr6B6oCiptb3+mzzY43yhlpIWFwOh+bYF&#10;yymRXxRO3sdsPMawPjJj7Bsy9qVm/VKjts1cI2IZPgOGRTLYe/lIVlY3F7jDs5AVVaAY5u6bMDBz&#10;3y8svgKMz2bRDLfHgD9WZ4aF4AG5gOx5dwHWDAPjcdRO9OMSQf5qRHrb4Kn0bOt1JeL8POOKzQsM&#10;bl5s4/BKhNV+yUer57ds+gsAAP//AwBQSwMEFAAGAAgAAAAhAKXt6LHhAAAACwEAAA8AAABkcnMv&#10;ZG93bnJldi54bWxMj81OwzAQhO9IvIO1SFwQdRr6G+JUBQQS4lAoPIAbL0nAXkex0yZvz3KC287u&#10;aPabfDM4K47YhcaTgukkAYFUetNQpeDj/fF6BSJETUZbT6hgxACb4vws15nxJ3rD4z5WgkMoZFpB&#10;HWObSRnKGp0OE98i8e3Td05Hll0lTadPHO6sTJNkIZ1uiD/UusX7Gsvvfe8UeFx+jdVTv91dPe8e&#10;7sZuaen1RanLi2F7CyLiEP/M8IvP6FAw08H3ZIKwrJP0hq0KZvPVGgQ75uspbw48LNIZyCKX/zsU&#10;PwAAAP//AwBQSwECLQAUAAYACAAAACEAtoM4kv4AAADhAQAAEwAAAAAAAAAAAAAAAAAAAAAAW0Nv&#10;bnRlbnRfVHlwZXNdLnhtbFBLAQItABQABgAIAAAAIQA4/SH/1gAAAJQBAAALAAAAAAAAAAAAAAAA&#10;AC8BAABfcmVscy8ucmVsc1BLAQItABQABgAIAAAAIQAIQWicowIAABMFAAAOAAAAAAAAAAAAAAAA&#10;AC4CAABkcnMvZTJvRG9jLnhtbFBLAQItABQABgAIAAAAIQCl7eix4QAAAAsBAAAPAAAAAAAAAAAA&#10;AAAAAP0EAABkcnMvZG93bnJldi54bWxQSwUGAAAAAAQABADzAAAACwYAAAAA&#10;" filled="f" strokecolor="#385d8a" strokeweight="2pt">
                      <v:textbox>
                        <w:txbxContent>
                          <w:p w14:paraId="7AF34D79" w14:textId="77777777" w:rsidR="00707CB5" w:rsidRDefault="00FE55BF" w:rsidP="003032E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Birim Amirine sevk edilen evrakın Birim Amiri tarafından yazının içeriğine bağlı olarak</w:t>
                            </w:r>
                            <w:r w:rsidR="00FC0B69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ilgili birim veya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FC0B69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personellere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sevk edilmesi.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0" w:type="dxa"/>
          </w:tcPr>
          <w:p w14:paraId="3F723B11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1C50D923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4A6E503" w14:textId="77777777" w:rsidR="00C05899" w:rsidRDefault="00C05899" w:rsidP="0032492E">
            <w:pPr>
              <w:rPr>
                <w:rFonts w:ascii="Times New Roman" w:hAnsi="Times New Roman" w:cs="Times New Roman"/>
                <w:b/>
              </w:rPr>
            </w:pPr>
          </w:p>
          <w:p w14:paraId="71AC8100" w14:textId="77777777" w:rsidR="00C05899" w:rsidRDefault="00C05899" w:rsidP="0032492E">
            <w:pPr>
              <w:rPr>
                <w:rFonts w:ascii="Times New Roman" w:hAnsi="Times New Roman" w:cs="Times New Roman"/>
                <w:b/>
              </w:rPr>
            </w:pPr>
          </w:p>
          <w:p w14:paraId="01DDBFD6" w14:textId="77777777" w:rsidR="00C05899" w:rsidRDefault="00C05899" w:rsidP="0032492E">
            <w:pPr>
              <w:rPr>
                <w:rFonts w:ascii="Times New Roman" w:hAnsi="Times New Roman" w:cs="Times New Roman"/>
                <w:b/>
              </w:rPr>
            </w:pPr>
          </w:p>
          <w:p w14:paraId="33151856" w14:textId="77777777" w:rsidR="00C05899" w:rsidRDefault="00C05899" w:rsidP="0032492E">
            <w:pPr>
              <w:rPr>
                <w:rFonts w:ascii="Times New Roman" w:hAnsi="Times New Roman" w:cs="Times New Roman"/>
                <w:b/>
              </w:rPr>
            </w:pPr>
          </w:p>
          <w:p w14:paraId="4B53596F" w14:textId="77777777" w:rsidR="002F0E78" w:rsidRDefault="00FE55BF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Hizmetli</w:t>
            </w:r>
          </w:p>
          <w:p w14:paraId="579ADF06" w14:textId="77777777" w:rsidR="00FE55BF" w:rsidRDefault="00FE55BF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Evrak Kayıt İşlerinden Sorumlu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Perseonel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B6AD201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C074E9F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F601715" w14:textId="77777777" w:rsidR="00FE55BF" w:rsidRDefault="00FE55BF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Evrak Kayıt İşlerinden Sorumlu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Perseonel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4625B11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2C4C7E3C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D937C39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E114190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270D2D9F" w14:textId="77777777" w:rsidR="002F0E78" w:rsidRDefault="008F6238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Amiri</w:t>
            </w:r>
          </w:p>
          <w:p w14:paraId="3F9BED6D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BF03F12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2AB07287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E26687A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282FC71" w14:textId="77777777" w:rsidR="00F32560" w:rsidRDefault="00F32560" w:rsidP="0032492E">
            <w:pPr>
              <w:rPr>
                <w:rFonts w:ascii="Times New Roman" w:hAnsi="Times New Roman" w:cs="Times New Roman"/>
                <w:b/>
              </w:rPr>
            </w:pPr>
          </w:p>
          <w:p w14:paraId="661B5902" w14:textId="77777777" w:rsidR="008F6238" w:rsidRDefault="008F6238" w:rsidP="003249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Evrak Kayıt İşlerinden Sorumlu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Perseonel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329963" w14:textId="77777777" w:rsidR="002F0E78" w:rsidRDefault="002F0E78" w:rsidP="003249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14:paraId="2A3347E1" w14:textId="77777777" w:rsidR="002F0E78" w:rsidRDefault="002F0E78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0C593F35" w14:textId="77777777" w:rsidR="002F0E78" w:rsidRDefault="002F0E78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56DA9E22" w14:textId="77777777" w:rsidR="00C05899" w:rsidRDefault="00C05899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1BF15BF1" w14:textId="77777777" w:rsidR="00C05899" w:rsidRDefault="00C05899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1560DB02" w14:textId="77777777" w:rsidR="00C05899" w:rsidRDefault="00C05899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3FBEA6E1" w14:textId="77777777" w:rsidR="00C05899" w:rsidRDefault="00C05899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1014E6B3" w14:textId="77777777" w:rsidR="00C05899" w:rsidRDefault="00C05899" w:rsidP="0032492E">
            <w:pPr>
              <w:jc w:val="center"/>
              <w:rPr>
                <w:rFonts w:ascii="Times New Roman" w:hAnsi="Times New Roman" w:cs="Times New Roman"/>
              </w:rPr>
            </w:pPr>
          </w:p>
          <w:p w14:paraId="0CE31628" w14:textId="77777777" w:rsidR="002F0E7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  <w:r w:rsidRPr="00F32560">
              <w:rPr>
                <w:rFonts w:ascii="Times New Roman" w:hAnsi="Times New Roman" w:cs="Times New Roman"/>
                <w:b/>
              </w:rPr>
              <w:t>Evrak</w:t>
            </w:r>
          </w:p>
          <w:p w14:paraId="7ED5A7B0" w14:textId="77777777" w:rsidR="002F0E78" w:rsidRPr="00F32560" w:rsidRDefault="002F0E78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8EFCC0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834EA8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6D5500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62D643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C2AC84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613E89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A8EDE7" w14:textId="77777777" w:rsidR="00050664" w:rsidRPr="00F32560" w:rsidRDefault="00050664" w:rsidP="0032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B927B" w14:textId="77777777" w:rsidR="008F6238" w:rsidRPr="00F32560" w:rsidRDefault="00FE55BF" w:rsidP="0032492E">
            <w:pPr>
              <w:rPr>
                <w:rFonts w:ascii="Times New Roman" w:hAnsi="Times New Roman" w:cs="Times New Roman"/>
                <w:b/>
              </w:rPr>
            </w:pPr>
            <w:r w:rsidRPr="00F32560">
              <w:rPr>
                <w:rFonts w:ascii="Times New Roman" w:hAnsi="Times New Roman" w:cs="Times New Roman"/>
                <w:b/>
              </w:rPr>
              <w:t>EBYS</w:t>
            </w:r>
          </w:p>
          <w:p w14:paraId="45EF512D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0909F2AF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DAFD40D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3D66E491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2F5B7375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2690EBE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7367748C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62EF23C8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  <w:r w:rsidRPr="00F32560">
              <w:rPr>
                <w:rFonts w:ascii="Times New Roman" w:hAnsi="Times New Roman" w:cs="Times New Roman"/>
                <w:b/>
              </w:rPr>
              <w:t>EBYS</w:t>
            </w:r>
          </w:p>
          <w:p w14:paraId="0B3C927D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2DCC8F4A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1BA1E779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2D39BB6A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1AD79CAA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5CA1E05A" w14:textId="77777777" w:rsidR="008F6238" w:rsidRPr="00F32560" w:rsidRDefault="008F6238" w:rsidP="0032492E">
            <w:pPr>
              <w:rPr>
                <w:rFonts w:ascii="Times New Roman" w:hAnsi="Times New Roman" w:cs="Times New Roman"/>
                <w:b/>
              </w:rPr>
            </w:pPr>
          </w:p>
          <w:p w14:paraId="4928B82F" w14:textId="77777777" w:rsidR="002F0E78" w:rsidRPr="008F6238" w:rsidRDefault="008F6238" w:rsidP="0032492E">
            <w:pPr>
              <w:rPr>
                <w:rFonts w:ascii="Times New Roman" w:hAnsi="Times New Roman" w:cs="Times New Roman"/>
              </w:rPr>
            </w:pPr>
            <w:r w:rsidRPr="00F32560">
              <w:rPr>
                <w:rFonts w:ascii="Times New Roman" w:hAnsi="Times New Roman" w:cs="Times New Roman"/>
                <w:b/>
              </w:rPr>
              <w:t>Evrak</w:t>
            </w:r>
          </w:p>
        </w:tc>
      </w:tr>
    </w:tbl>
    <w:p w14:paraId="2CD31D09" w14:textId="77777777" w:rsidR="007A4784" w:rsidRPr="007A4784" w:rsidRDefault="0032492E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br w:type="textWrapping" w:clear="all"/>
      </w:r>
    </w:p>
    <w:sectPr w:rsidR="007A4784" w:rsidRPr="007A4784" w:rsidSect="00990142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A98D" w14:textId="77777777" w:rsidR="00D70469" w:rsidRDefault="00D70469" w:rsidP="002B2BC7">
      <w:r>
        <w:separator/>
      </w:r>
    </w:p>
  </w:endnote>
  <w:endnote w:type="continuationSeparator" w:id="0">
    <w:p w14:paraId="4794AAC4" w14:textId="77777777" w:rsidR="00D70469" w:rsidRDefault="00D7046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90142" w14:paraId="24C41303" w14:textId="77777777" w:rsidTr="00990142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B9AB36" w14:textId="77777777" w:rsidR="00990142" w:rsidRDefault="00990142" w:rsidP="0099014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EA0392" w14:textId="77777777" w:rsidR="00990142" w:rsidRDefault="00990142" w:rsidP="0099014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7C06C" w14:textId="77777777" w:rsidR="00990142" w:rsidRDefault="00990142" w:rsidP="00990142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BDB48B" w14:textId="60194068" w:rsidR="00990142" w:rsidRDefault="00990142" w:rsidP="00990142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7926272C" wp14:editId="553151BA">
                <wp:extent cx="1003300" cy="539750"/>
                <wp:effectExtent l="0" t="0" r="6350" b="0"/>
                <wp:docPr id="43" name="Resim 43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Resim 43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0142" w14:paraId="3C6470C8" w14:textId="77777777" w:rsidTr="00990142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A1DC1" w14:textId="77777777" w:rsidR="00990142" w:rsidRDefault="00990142" w:rsidP="0099014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F4296A" w14:textId="77777777" w:rsidR="00990142" w:rsidRDefault="00990142" w:rsidP="0099014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5991A" w14:textId="77777777" w:rsidR="00990142" w:rsidRDefault="00990142" w:rsidP="00990142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2F733B" w14:textId="77777777" w:rsidR="00990142" w:rsidRDefault="00990142" w:rsidP="00990142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12BEA8CA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84F2" w14:textId="77777777" w:rsidR="00D70469" w:rsidRDefault="00D70469" w:rsidP="002B2BC7">
      <w:r>
        <w:separator/>
      </w:r>
    </w:p>
  </w:footnote>
  <w:footnote w:type="continuationSeparator" w:id="0">
    <w:p w14:paraId="6D8E23DB" w14:textId="77777777" w:rsidR="00D70469" w:rsidRDefault="00D7046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DA14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BE5A2A8" w14:textId="77777777" w:rsidTr="00990142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46A07A8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E679E94" wp14:editId="083B63F1">
                <wp:extent cx="1209674" cy="1104900"/>
                <wp:effectExtent l="19050" t="19050" r="10160" b="19050"/>
                <wp:docPr id="41" name="Resim 4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22B4A26E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6C82D1B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87721CD" w14:textId="77777777" w:rsidR="00CE13DC" w:rsidRDefault="00CD2801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>GELEN EVRAK</w:t>
          </w:r>
        </w:p>
        <w:p w14:paraId="1D5889C5" w14:textId="77777777" w:rsidR="009B16A0" w:rsidRPr="009B16A0" w:rsidRDefault="00CD2801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</w:rPr>
            <w:t>İŞ AKIŞ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8AA0B4D" w14:textId="77777777" w:rsidR="002B2BC7" w:rsidRDefault="002B2BC7" w:rsidP="00B02952">
          <w:pPr>
            <w:jc w:val="center"/>
          </w:pPr>
        </w:p>
        <w:p w14:paraId="5E8086C7" w14:textId="77777777" w:rsidR="002B2BC7" w:rsidRDefault="002B2BC7" w:rsidP="00B02952">
          <w:pPr>
            <w:jc w:val="center"/>
          </w:pPr>
        </w:p>
        <w:p w14:paraId="03BF5929" w14:textId="77777777" w:rsidR="002B2BC7" w:rsidRDefault="002B2BC7" w:rsidP="00B02952">
          <w:pPr>
            <w:jc w:val="center"/>
          </w:pPr>
        </w:p>
        <w:p w14:paraId="5ECC3DB4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680AFD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E7A7BA1" w14:textId="54E3AAA5" w:rsidR="002B2BC7" w:rsidRPr="00016C85" w:rsidRDefault="00990142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KYS-İAŞ-016</w:t>
          </w:r>
        </w:p>
      </w:tc>
    </w:tr>
    <w:tr w:rsidR="002B2BC7" w14:paraId="5D4203C7" w14:textId="77777777" w:rsidTr="0099014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39DF8B3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E5AB38F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8A74831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89786F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8DE2519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C09BF95" w14:textId="77777777" w:rsidTr="0099014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897BF03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087A824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F4A1C95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937601E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C6F11C7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D3AE7E5" w14:textId="77777777" w:rsidTr="0099014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D078B1F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57115DB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E60341F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BC60A1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4D3D262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FD43FD1" w14:textId="77777777" w:rsidTr="0099014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7DF246A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684E9D3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40B0C08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D97A94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0405A48" w14:textId="77777777" w:rsidR="000117F2" w:rsidRPr="00016C85" w:rsidRDefault="00AF139A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E74C388" w14:textId="77777777" w:rsidTr="00990142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CA10F96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9DFE573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1D7265A4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8B1F79B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07E2A86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4708E"/>
    <w:rsid w:val="00050664"/>
    <w:rsid w:val="000756BA"/>
    <w:rsid w:val="000E7F62"/>
    <w:rsid w:val="00144028"/>
    <w:rsid w:val="001725C7"/>
    <w:rsid w:val="00187B95"/>
    <w:rsid w:val="00197A6A"/>
    <w:rsid w:val="001B2432"/>
    <w:rsid w:val="001D7A35"/>
    <w:rsid w:val="002625C4"/>
    <w:rsid w:val="002752C1"/>
    <w:rsid w:val="002A2A8C"/>
    <w:rsid w:val="002B2BC7"/>
    <w:rsid w:val="002C519C"/>
    <w:rsid w:val="002E6424"/>
    <w:rsid w:val="002E7116"/>
    <w:rsid w:val="002E7CC9"/>
    <w:rsid w:val="002F0E78"/>
    <w:rsid w:val="003032E4"/>
    <w:rsid w:val="003170FC"/>
    <w:rsid w:val="0032492E"/>
    <w:rsid w:val="00374E83"/>
    <w:rsid w:val="00386DF4"/>
    <w:rsid w:val="003928B5"/>
    <w:rsid w:val="003E1882"/>
    <w:rsid w:val="00407A6D"/>
    <w:rsid w:val="0042577E"/>
    <w:rsid w:val="00436B86"/>
    <w:rsid w:val="004713D5"/>
    <w:rsid w:val="00491EF5"/>
    <w:rsid w:val="004E0141"/>
    <w:rsid w:val="0051062D"/>
    <w:rsid w:val="0052469E"/>
    <w:rsid w:val="0058377F"/>
    <w:rsid w:val="005C6F85"/>
    <w:rsid w:val="005D5A18"/>
    <w:rsid w:val="005E2897"/>
    <w:rsid w:val="00617749"/>
    <w:rsid w:val="0064746C"/>
    <w:rsid w:val="006934C2"/>
    <w:rsid w:val="006B1EE3"/>
    <w:rsid w:val="006E49E1"/>
    <w:rsid w:val="006F096F"/>
    <w:rsid w:val="00707CB5"/>
    <w:rsid w:val="00745301"/>
    <w:rsid w:val="00747EAF"/>
    <w:rsid w:val="00773D55"/>
    <w:rsid w:val="00775EF7"/>
    <w:rsid w:val="007A133D"/>
    <w:rsid w:val="007A4784"/>
    <w:rsid w:val="007A491B"/>
    <w:rsid w:val="00806EC0"/>
    <w:rsid w:val="00873AE1"/>
    <w:rsid w:val="008D7BD3"/>
    <w:rsid w:val="008F045C"/>
    <w:rsid w:val="008F6238"/>
    <w:rsid w:val="0092731F"/>
    <w:rsid w:val="0093355E"/>
    <w:rsid w:val="00944360"/>
    <w:rsid w:val="009464A2"/>
    <w:rsid w:val="00977C15"/>
    <w:rsid w:val="0098616F"/>
    <w:rsid w:val="00990142"/>
    <w:rsid w:val="009B16A0"/>
    <w:rsid w:val="009E0FD7"/>
    <w:rsid w:val="00A866F1"/>
    <w:rsid w:val="00A873F1"/>
    <w:rsid w:val="00AC3375"/>
    <w:rsid w:val="00AE5EBC"/>
    <w:rsid w:val="00AF139A"/>
    <w:rsid w:val="00B02952"/>
    <w:rsid w:val="00B31A6E"/>
    <w:rsid w:val="00B45D14"/>
    <w:rsid w:val="00B65235"/>
    <w:rsid w:val="00C05899"/>
    <w:rsid w:val="00C42530"/>
    <w:rsid w:val="00C6152F"/>
    <w:rsid w:val="00CA38DD"/>
    <w:rsid w:val="00CC7552"/>
    <w:rsid w:val="00CD2801"/>
    <w:rsid w:val="00CE13DC"/>
    <w:rsid w:val="00D425A6"/>
    <w:rsid w:val="00D70469"/>
    <w:rsid w:val="00DB1FE9"/>
    <w:rsid w:val="00DC29D5"/>
    <w:rsid w:val="00DF6798"/>
    <w:rsid w:val="00E17654"/>
    <w:rsid w:val="00E5606A"/>
    <w:rsid w:val="00E84FE9"/>
    <w:rsid w:val="00EA5CFF"/>
    <w:rsid w:val="00F3037E"/>
    <w:rsid w:val="00F32560"/>
    <w:rsid w:val="00F72803"/>
    <w:rsid w:val="00F8030A"/>
    <w:rsid w:val="00FB073C"/>
    <w:rsid w:val="00FB1A36"/>
    <w:rsid w:val="00FB7BB4"/>
    <w:rsid w:val="00FC0B69"/>
    <w:rsid w:val="00FE55BF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0A341"/>
  <w15:docId w15:val="{5DA9AC27-AEAC-4358-8AF3-ED0EFCFF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24</cp:revision>
  <cp:lastPrinted>2021-07-06T10:40:00Z</cp:lastPrinted>
  <dcterms:created xsi:type="dcterms:W3CDTF">2021-07-06T12:49:00Z</dcterms:created>
  <dcterms:modified xsi:type="dcterms:W3CDTF">2021-08-31T12:50:00Z</dcterms:modified>
</cp:coreProperties>
</file>