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tblpY="1"/>
        <w:tblOverlap w:val="never"/>
        <w:tblW w:w="10911" w:type="dxa"/>
        <w:tblLook w:val="04A0" w:firstRow="1" w:lastRow="0" w:firstColumn="1" w:lastColumn="0" w:noHBand="0" w:noVBand="1"/>
      </w:tblPr>
      <w:tblGrid>
        <w:gridCol w:w="1240"/>
        <w:gridCol w:w="6599"/>
        <w:gridCol w:w="1658"/>
        <w:gridCol w:w="1414"/>
      </w:tblGrid>
      <w:tr w:rsidR="002E6424" w14:paraId="543D7F98" w14:textId="77777777" w:rsidTr="006A774A">
        <w:tc>
          <w:tcPr>
            <w:tcW w:w="1241" w:type="dxa"/>
          </w:tcPr>
          <w:p w14:paraId="64D4159F" w14:textId="77777777" w:rsidR="002E6424" w:rsidRPr="002E6424" w:rsidRDefault="002E6424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966" w:type="dxa"/>
          </w:tcPr>
          <w:p w14:paraId="374E5E7D" w14:textId="77777777" w:rsidR="002E6424" w:rsidRPr="002E6424" w:rsidRDefault="002E6424" w:rsidP="006A77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AKIŞI</w:t>
            </w:r>
          </w:p>
        </w:tc>
        <w:tc>
          <w:tcPr>
            <w:tcW w:w="1290" w:type="dxa"/>
          </w:tcPr>
          <w:p w14:paraId="548BA033" w14:textId="77777777" w:rsidR="002E6424" w:rsidRPr="002E6424" w:rsidRDefault="002E6424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414" w:type="dxa"/>
          </w:tcPr>
          <w:p w14:paraId="0B8DA69D" w14:textId="77777777" w:rsidR="002E6424" w:rsidRPr="002E6424" w:rsidRDefault="002E6424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2F0E78" w14:paraId="21DE8738" w14:textId="77777777" w:rsidTr="006A774A">
        <w:tc>
          <w:tcPr>
            <w:tcW w:w="1241" w:type="dxa"/>
          </w:tcPr>
          <w:p w14:paraId="5654CAA7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DEF39BE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D86F608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D9959BD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F14706A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E297AA8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8536B75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34E14AF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57C6BB7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13D4C22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79E898B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80F877E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6CDB921" w14:textId="77777777" w:rsidR="002F0E78" w:rsidRPr="00AA5191" w:rsidRDefault="002F0E78" w:rsidP="00AA5191">
            <w:pPr>
              <w:rPr>
                <w:rFonts w:ascii="Times New Roman" w:hAnsi="Times New Roman" w:cs="Times New Roman"/>
                <w:b/>
              </w:rPr>
            </w:pPr>
            <w:r w:rsidRPr="00AA5191">
              <w:rPr>
                <w:rFonts w:ascii="Times New Roman" w:hAnsi="Times New Roman" w:cs="Times New Roman"/>
                <w:b/>
              </w:rPr>
              <w:t>5018 Sayılı</w:t>
            </w:r>
          </w:p>
          <w:p w14:paraId="6D43DDFC" w14:textId="77777777" w:rsidR="002F0E78" w:rsidRPr="00AA5191" w:rsidRDefault="002F0E78" w:rsidP="00AA5191">
            <w:pPr>
              <w:rPr>
                <w:rFonts w:ascii="Times New Roman" w:hAnsi="Times New Roman" w:cs="Times New Roman"/>
                <w:b/>
              </w:rPr>
            </w:pPr>
            <w:r w:rsidRPr="00AA5191">
              <w:rPr>
                <w:rFonts w:ascii="Times New Roman" w:hAnsi="Times New Roman" w:cs="Times New Roman"/>
                <w:b/>
              </w:rPr>
              <w:t>Kamu Malî</w:t>
            </w:r>
          </w:p>
          <w:p w14:paraId="5FA7F2D3" w14:textId="77777777" w:rsidR="002F0E78" w:rsidRPr="00AA5191" w:rsidRDefault="002F0E78" w:rsidP="00AA5191">
            <w:pPr>
              <w:rPr>
                <w:rFonts w:ascii="Times New Roman" w:hAnsi="Times New Roman" w:cs="Times New Roman"/>
                <w:b/>
              </w:rPr>
            </w:pPr>
            <w:r w:rsidRPr="00AA5191">
              <w:rPr>
                <w:rFonts w:ascii="Times New Roman" w:hAnsi="Times New Roman" w:cs="Times New Roman"/>
                <w:b/>
              </w:rPr>
              <w:t xml:space="preserve">Yönetim </w:t>
            </w:r>
          </w:p>
          <w:p w14:paraId="491B603E" w14:textId="77777777" w:rsidR="002F0E78" w:rsidRPr="00AA5191" w:rsidRDefault="002F0E78" w:rsidP="00AA5191">
            <w:pPr>
              <w:rPr>
                <w:rFonts w:ascii="Times New Roman" w:hAnsi="Times New Roman" w:cs="Times New Roman"/>
                <w:b/>
              </w:rPr>
            </w:pPr>
            <w:r w:rsidRPr="00AA5191">
              <w:rPr>
                <w:rFonts w:ascii="Times New Roman" w:hAnsi="Times New Roman" w:cs="Times New Roman"/>
                <w:b/>
              </w:rPr>
              <w:t>Ve</w:t>
            </w:r>
          </w:p>
          <w:p w14:paraId="3A481153" w14:textId="77777777" w:rsidR="002F0E78" w:rsidRPr="00AA5191" w:rsidRDefault="002F0E78" w:rsidP="00AA5191">
            <w:pPr>
              <w:rPr>
                <w:rFonts w:ascii="Times New Roman" w:hAnsi="Times New Roman" w:cs="Times New Roman"/>
                <w:b/>
              </w:rPr>
            </w:pPr>
            <w:r w:rsidRPr="00AA5191">
              <w:rPr>
                <w:rFonts w:ascii="Times New Roman" w:hAnsi="Times New Roman" w:cs="Times New Roman"/>
                <w:b/>
              </w:rPr>
              <w:t xml:space="preserve">Kontrol </w:t>
            </w:r>
          </w:p>
          <w:p w14:paraId="79CD7F15" w14:textId="77777777" w:rsidR="002F0E78" w:rsidRPr="00AA5191" w:rsidRDefault="002F0E78" w:rsidP="00AA5191">
            <w:pPr>
              <w:rPr>
                <w:rFonts w:ascii="Times New Roman" w:hAnsi="Times New Roman" w:cs="Times New Roman"/>
                <w:b/>
              </w:rPr>
            </w:pPr>
            <w:r w:rsidRPr="00AA5191">
              <w:rPr>
                <w:rFonts w:ascii="Times New Roman" w:hAnsi="Times New Roman" w:cs="Times New Roman"/>
                <w:b/>
              </w:rPr>
              <w:t>Kanunu</w:t>
            </w:r>
          </w:p>
          <w:p w14:paraId="5B9131FA" w14:textId="77777777" w:rsidR="002F0E78" w:rsidRPr="00AA5191" w:rsidRDefault="002F0E78" w:rsidP="00AA5191">
            <w:pPr>
              <w:rPr>
                <w:rFonts w:ascii="Times New Roman" w:hAnsi="Times New Roman" w:cs="Times New Roman"/>
                <w:b/>
              </w:rPr>
            </w:pPr>
          </w:p>
          <w:p w14:paraId="6C372CA5" w14:textId="77777777" w:rsidR="00565145" w:rsidRPr="00AA5191" w:rsidRDefault="00963D4B" w:rsidP="00AA5191">
            <w:pPr>
              <w:rPr>
                <w:rFonts w:ascii="Times New Roman" w:hAnsi="Times New Roman" w:cs="Times New Roman"/>
                <w:b/>
              </w:rPr>
            </w:pPr>
            <w:r w:rsidRPr="00AA5191">
              <w:rPr>
                <w:rFonts w:ascii="Times New Roman" w:hAnsi="Times New Roman" w:cs="Times New Roman"/>
                <w:b/>
              </w:rPr>
              <w:t>4734 Sayılı Kamu İhale Kanunu</w:t>
            </w:r>
            <w:r w:rsidR="00565145" w:rsidRPr="00AA519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BB89434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31A55DA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45C4031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2179A41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E856C3B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F95EB40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56ECB98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6855BC9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51F187F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4FB77E3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E32F857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46DCFE9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3CE013A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111D0E8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3882F06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A80AB62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53B9CE7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AFF1CA3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7FA876F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12A8EA8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8AF9B00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3DA0BEB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F0803B2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182AEE2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39D4562" w14:textId="77777777" w:rsidR="00FF6B10" w:rsidRDefault="00FF6B10" w:rsidP="006A774A">
            <w:pPr>
              <w:rPr>
                <w:noProof/>
                <w:lang w:eastAsia="tr-TR"/>
              </w:rPr>
            </w:pPr>
          </w:p>
          <w:p w14:paraId="01353F8C" w14:textId="77777777" w:rsidR="00FF6B10" w:rsidRDefault="00FF6B10" w:rsidP="006A774A">
            <w:pPr>
              <w:rPr>
                <w:noProof/>
                <w:lang w:eastAsia="tr-TR"/>
              </w:rPr>
            </w:pPr>
          </w:p>
          <w:p w14:paraId="3D7C119B" w14:textId="137B6DF0" w:rsidR="00FB1A36" w:rsidRDefault="0048645E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304BE550" wp14:editId="6AA8F5EB">
                      <wp:simplePos x="0" y="0"/>
                      <wp:positionH relativeFrom="column">
                        <wp:posOffset>2684780</wp:posOffset>
                      </wp:positionH>
                      <wp:positionV relativeFrom="paragraph">
                        <wp:posOffset>102235</wp:posOffset>
                      </wp:positionV>
                      <wp:extent cx="9525" cy="285750"/>
                      <wp:effectExtent l="76200" t="0" r="66675" b="5715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12C7A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211.4pt;margin-top:8.05pt;width:.75pt;height:22.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">
                      <v:stroke endarrow="open"/>
                    </v:shape>
                  </w:pict>
                </mc:Fallback>
              </mc:AlternateContent>
            </w:r>
          </w:p>
          <w:p w14:paraId="5BBC4ABD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18C0FEC" w14:textId="77777777" w:rsidR="00FB1A36" w:rsidRDefault="0048645E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6EEF19A0" wp14:editId="65B7067C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139065</wp:posOffset>
                      </wp:positionV>
                      <wp:extent cx="1447800" cy="485775"/>
                      <wp:effectExtent l="0" t="0" r="19050" b="28575"/>
                      <wp:wrapNone/>
                      <wp:docPr id="2" name="Akış Çizelgesi: Öteki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4857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AA2916E" w14:textId="77777777" w:rsidR="0048645E" w:rsidRDefault="0048645E" w:rsidP="004864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Bitiş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EF19A0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2" o:spid="_x0000_s1026" type="#_x0000_t176" style="position:absolute;margin-left:161.9pt;margin-top:10.95pt;width:114pt;height:38.2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" filled="f" strokecolor="#385d8a" strokeweight="2pt">
                      <v:textbox>
                        <w:txbxContent>
                          <w:p w14:paraId="6AA2916E" w14:textId="77777777" w:rsidR="0048645E" w:rsidRDefault="0048645E" w:rsidP="0048645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Bitiş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4BB3B7" w14:textId="77777777" w:rsidR="0048645E" w:rsidRDefault="0048645E" w:rsidP="0048645E">
            <w:pPr>
              <w:jc w:val="center"/>
            </w:pPr>
          </w:p>
          <w:p w14:paraId="543A4B4C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B6777F4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B71A136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14258BA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952B5AF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510B371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CC0F115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0ED9636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5A85874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65634E1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437744E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E75A2A2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1ED19F1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008D40C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DBB8B41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EDA249C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1BB4213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7E29EBB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BF03EE1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AA91A81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46A7566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32675D0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5828967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BDDE9EA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B63AA60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98BDBCD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57C006B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128E483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8D32EAF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8B2D927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0415E05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6C0D023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DFDC540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B850FE0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ABEE63B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6" w:type="dxa"/>
          </w:tcPr>
          <w:p w14:paraId="389347F7" w14:textId="77777777" w:rsidR="002F0E78" w:rsidRDefault="00845BC3" w:rsidP="006A774A">
            <w:pPr>
              <w:rPr>
                <w:rFonts w:ascii="Times New Roman" w:hAnsi="Times New Roman" w:cs="Times New Roman"/>
                <w:b/>
              </w:rPr>
            </w:pPr>
            <w:r w:rsidRPr="002F0E78"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3980AA86" wp14:editId="292FAA47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6426835</wp:posOffset>
                      </wp:positionV>
                      <wp:extent cx="3790950" cy="1114425"/>
                      <wp:effectExtent l="0" t="0" r="19050" b="28575"/>
                      <wp:wrapNone/>
                      <wp:docPr id="31" name="Akış Çizelgesi: Öteki İşle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0" cy="11144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163B321" w14:textId="77777777" w:rsidR="00FD628B" w:rsidRDefault="00024ECF" w:rsidP="00FD628B">
                                  <w:pPr>
                                    <w:jc w:val="both"/>
                                  </w:pPr>
                                  <w:r>
                                    <w:t>Beş dosya olarak hazırlanan Hak E</w:t>
                                  </w:r>
                                  <w:r w:rsidR="00FD628B">
                                    <w:t>diş dosyasının iki tanesi Strateji Geliştirme Daire Başkanlığına</w:t>
                                  </w:r>
                                  <w:r>
                                    <w:t xml:space="preserve">, 1 tanesi ilgili Kontrol </w:t>
                                  </w:r>
                                  <w:r w:rsidR="00C4799F">
                                    <w:t>G</w:t>
                                  </w:r>
                                  <w:r w:rsidR="00FD628B">
                                    <w:t>örevlisi Teknik Personele</w:t>
                                  </w:r>
                                  <w:r>
                                    <w:t>,</w:t>
                                  </w:r>
                                  <w:r w:rsidR="00FD628B">
                                    <w:t xml:space="preserve"> 1 Tanesi de Tahakkuk Biriminde arşivlenmek üzere, 1 </w:t>
                                  </w:r>
                                  <w:proofErr w:type="spellStart"/>
                                  <w:r w:rsidR="00FD628B">
                                    <w:t>ta</w:t>
                                  </w:r>
                                  <w:r w:rsidR="00845BC3">
                                    <w:t>neside</w:t>
                                  </w:r>
                                  <w:proofErr w:type="spellEnd"/>
                                  <w:r w:rsidR="00845BC3">
                                    <w:t xml:space="preserve"> İlgili Yükleniciye tesl</w:t>
                                  </w:r>
                                  <w:r w:rsidR="00AA5191">
                                    <w:t>i</w:t>
                                  </w:r>
                                  <w:r w:rsidR="00FD628B">
                                    <w:t xml:space="preserve">m edilir.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0AA86" id="Akış Çizelgesi: Öteki İşlem 31" o:spid="_x0000_s1027" type="#_x0000_t176" style="position:absolute;margin-left:15.9pt;margin-top:506.05pt;width:298.5pt;height:87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" filled="f" strokecolor="#385d8a" strokeweight="2pt">
                      <v:textbox>
                        <w:txbxContent>
                          <w:p w14:paraId="4163B321" w14:textId="77777777" w:rsidR="00FD628B" w:rsidRDefault="00024ECF" w:rsidP="00FD628B">
                            <w:pPr>
                              <w:jc w:val="both"/>
                            </w:pPr>
                            <w:r>
                              <w:t>Beş dosya olarak hazırlanan Hak E</w:t>
                            </w:r>
                            <w:r w:rsidR="00FD628B">
                              <w:t>diş dosyasının iki tanesi Strateji Geliştirme Daire Başkanlığına</w:t>
                            </w:r>
                            <w:r>
                              <w:t xml:space="preserve">, 1 tanesi ilgili Kontrol </w:t>
                            </w:r>
                            <w:r w:rsidR="00C4799F">
                              <w:t>G</w:t>
                            </w:r>
                            <w:r w:rsidR="00FD628B">
                              <w:t>örevlisi Teknik Personele</w:t>
                            </w:r>
                            <w:r>
                              <w:t>,</w:t>
                            </w:r>
                            <w:r w:rsidR="00FD628B">
                              <w:t xml:space="preserve"> 1 Tanesi de Tahakkuk Biriminde arşivlenmek üzere, 1 </w:t>
                            </w:r>
                            <w:proofErr w:type="spellStart"/>
                            <w:r w:rsidR="00FD628B">
                              <w:t>ta</w:t>
                            </w:r>
                            <w:r w:rsidR="00845BC3">
                              <w:t>neside</w:t>
                            </w:r>
                            <w:proofErr w:type="spellEnd"/>
                            <w:r w:rsidR="00845BC3">
                              <w:t xml:space="preserve"> İlgili Yükleniciye tesl</w:t>
                            </w:r>
                            <w:r w:rsidR="00AA5191">
                              <w:t>i</w:t>
                            </w:r>
                            <w:r w:rsidR="00FD628B">
                              <w:t xml:space="preserve">m edilir.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0E7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20F9A34" wp14:editId="3B9BA8F0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4702810</wp:posOffset>
                      </wp:positionV>
                      <wp:extent cx="3295650" cy="1219200"/>
                      <wp:effectExtent l="0" t="0" r="19050" b="19050"/>
                      <wp:wrapNone/>
                      <wp:docPr id="28" name="Akış Çizelgesi: Öteki İşle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12192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5CC0E53" w14:textId="77777777" w:rsidR="002F0E78" w:rsidRDefault="00FD628B" w:rsidP="00FD628B">
                                  <w:pPr>
                                    <w:jc w:val="both"/>
                                  </w:pPr>
                                  <w:r>
                                    <w:t xml:space="preserve">MYS Sisteminden Harcama Ön İzin Onayı oluşturulur. Onayının İmzalanmasından sonra Ödeme Emri Belgesi </w:t>
                                  </w:r>
                                  <w:proofErr w:type="gramStart"/>
                                  <w:r>
                                    <w:t>oluşturulur,</w:t>
                                  </w:r>
                                  <w:proofErr w:type="gramEnd"/>
                                  <w:r>
                                    <w:t xml:space="preserve"> hem MYS sistemi üzerinden hem de ıslak imza ile onaylama işlemleri tamamlanır.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F9A34" id="Akış Çizelgesi: Öteki İşlem 28" o:spid="_x0000_s1028" type="#_x0000_t176" style="position:absolute;margin-left:30.85pt;margin-top:370.3pt;width:259.5pt;height:96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" filled="f" strokecolor="#385d8a" strokeweight="2pt">
                      <v:textbox>
                        <w:txbxContent>
                          <w:p w14:paraId="15CC0E53" w14:textId="77777777" w:rsidR="002F0E78" w:rsidRDefault="00FD628B" w:rsidP="00FD628B">
                            <w:pPr>
                              <w:jc w:val="both"/>
                            </w:pPr>
                            <w:r>
                              <w:t xml:space="preserve">MYS Sisteminden Harcama Ön İzin Onayı oluşturulur. Onayının İmzalanmasından sonra Ödeme Emri Belgesi </w:t>
                            </w:r>
                            <w:proofErr w:type="gramStart"/>
                            <w:r>
                              <w:t>oluşturulur,</w:t>
                            </w:r>
                            <w:proofErr w:type="gramEnd"/>
                            <w:r>
                              <w:t xml:space="preserve"> hem MYS sistemi üzerinden hem de ıslak imza ile onaylama işlemleri tamamlanır.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7C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DACD62E" wp14:editId="4AA1782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3112135</wp:posOffset>
                      </wp:positionV>
                      <wp:extent cx="3667125" cy="1047750"/>
                      <wp:effectExtent l="0" t="0" r="28575" b="19050"/>
                      <wp:wrapNone/>
                      <wp:docPr id="25" name="Akış Çizelgesi: Öteki İşle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7125" cy="10477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83E7688" w14:textId="77777777" w:rsidR="00FF35BC" w:rsidRDefault="00FF35BC" w:rsidP="00FF35BC">
                                  <w:pPr>
                                    <w:jc w:val="both"/>
                                  </w:pPr>
                                  <w:r>
                                    <w:t xml:space="preserve">Ödemesi yapılacak olan </w:t>
                                  </w:r>
                                  <w:proofErr w:type="spellStart"/>
                                  <w:r>
                                    <w:t>Hakediş</w:t>
                                  </w:r>
                                  <w:proofErr w:type="spellEnd"/>
                                  <w:r>
                                    <w:t xml:space="preserve"> Dosyasındaki imzaların t</w:t>
                                  </w:r>
                                  <w:r w:rsidR="00845BC3">
                                    <w:t>am olup olmadığının incelenir,</w:t>
                                  </w:r>
                                  <w:r>
                                    <w:t xml:space="preserve"> evrakların tam olup olmadığının incelen</w:t>
                                  </w:r>
                                  <w:r w:rsidR="00845BC3">
                                    <w:t>ir,</w:t>
                                  </w:r>
                                  <w:r>
                                    <w:t xml:space="preserve"> SGK </w:t>
                                  </w:r>
                                  <w:proofErr w:type="gramStart"/>
                                  <w:r>
                                    <w:t>ve  vergi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r w:rsidR="00E61521">
                                    <w:t xml:space="preserve">borcu evrakları </w:t>
                                  </w:r>
                                  <w:r w:rsidR="00845BC3">
                                    <w:t xml:space="preserve">incelenir, </w:t>
                                  </w:r>
                                  <w:r>
                                    <w:t xml:space="preserve">herhangi bir  borcu var ise  </w:t>
                                  </w:r>
                                  <w:proofErr w:type="spellStart"/>
                                  <w:r>
                                    <w:t>hakediş</w:t>
                                  </w:r>
                                  <w:proofErr w:type="spellEnd"/>
                                  <w:r>
                                    <w:t xml:space="preserve"> ödemesi kesinti yapıl</w:t>
                                  </w:r>
                                  <w:r w:rsidR="00845BC3">
                                    <w:t>ır.</w:t>
                                  </w:r>
                                </w:p>
                                <w:p w14:paraId="3F56302C" w14:textId="77777777" w:rsidR="00707CB5" w:rsidRDefault="00707CB5" w:rsidP="00707C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CD62E" id="Akış Çizelgesi: Öteki İşlem 25" o:spid="_x0000_s1029" type="#_x0000_t176" style="position:absolute;margin-left:25.65pt;margin-top:245.05pt;width:288.75pt;height:82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" filled="f" strokecolor="#385d8a" strokeweight="2pt">
                      <v:textbox>
                        <w:txbxContent>
                          <w:p w14:paraId="683E7688" w14:textId="77777777" w:rsidR="00FF35BC" w:rsidRDefault="00FF35BC" w:rsidP="00FF35BC">
                            <w:pPr>
                              <w:jc w:val="both"/>
                            </w:pPr>
                            <w:r>
                              <w:t xml:space="preserve">Ödemesi yapılacak olan </w:t>
                            </w:r>
                            <w:proofErr w:type="spellStart"/>
                            <w:r>
                              <w:t>Hakediş</w:t>
                            </w:r>
                            <w:proofErr w:type="spellEnd"/>
                            <w:r>
                              <w:t xml:space="preserve"> Dosyasındaki imzaların t</w:t>
                            </w:r>
                            <w:r w:rsidR="00845BC3">
                              <w:t>am olup olmadığının incelenir,</w:t>
                            </w:r>
                            <w:r>
                              <w:t xml:space="preserve"> evrakların tam olup olmadığının incelen</w:t>
                            </w:r>
                            <w:r w:rsidR="00845BC3">
                              <w:t>ir,</w:t>
                            </w:r>
                            <w:r>
                              <w:t xml:space="preserve"> SGK </w:t>
                            </w:r>
                            <w:proofErr w:type="gramStart"/>
                            <w:r>
                              <w:t>ve  vergi</w:t>
                            </w:r>
                            <w:proofErr w:type="gramEnd"/>
                            <w:r>
                              <w:t xml:space="preserve"> </w:t>
                            </w:r>
                            <w:r w:rsidR="00E61521">
                              <w:t xml:space="preserve">borcu evrakları </w:t>
                            </w:r>
                            <w:r w:rsidR="00845BC3">
                              <w:t xml:space="preserve">incelenir, </w:t>
                            </w:r>
                            <w:r>
                              <w:t xml:space="preserve">herhangi bir  borcu var ise  </w:t>
                            </w:r>
                            <w:proofErr w:type="spellStart"/>
                            <w:r>
                              <w:t>hakediş</w:t>
                            </w:r>
                            <w:proofErr w:type="spellEnd"/>
                            <w:r>
                              <w:t xml:space="preserve"> ödemesi kesinti yapıl</w:t>
                            </w:r>
                            <w:r w:rsidR="00845BC3">
                              <w:t>ır.</w:t>
                            </w:r>
                          </w:p>
                          <w:p w14:paraId="3F56302C" w14:textId="77777777" w:rsidR="00707CB5" w:rsidRDefault="00707CB5" w:rsidP="00707CB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5191" w:rsidRPr="009B16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F8A6687" wp14:editId="6B8C0908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1169035</wp:posOffset>
                      </wp:positionV>
                      <wp:extent cx="3543300" cy="619125"/>
                      <wp:effectExtent l="0" t="0" r="19050" b="28575"/>
                      <wp:wrapNone/>
                      <wp:docPr id="15" name="Akış Çizelgesi: Öteki İşle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6191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23D74E3" w14:textId="77777777" w:rsidR="009B16A0" w:rsidRDefault="00635A18" w:rsidP="00635A18">
                                  <w:pPr>
                                    <w:jc w:val="both"/>
                                  </w:pPr>
                                  <w:r>
                                    <w:t xml:space="preserve">Yüklenici Firmanın Hak Ediş </w:t>
                                  </w:r>
                                  <w:r w:rsidR="00FF35BC">
                                    <w:t>Talep Dilekçesinin B</w:t>
                                  </w:r>
                                  <w:r w:rsidR="00AA5191">
                                    <w:t xml:space="preserve">aşkanlığımız İdari İşler </w:t>
                                  </w:r>
                                  <w:proofErr w:type="spellStart"/>
                                  <w:r w:rsidR="00AA5191">
                                    <w:t>Şubesİ</w:t>
                                  </w:r>
                                  <w:proofErr w:type="spellEnd"/>
                                  <w:r w:rsidR="00AA5191">
                                    <w:t xml:space="preserve"> Evrak kayıta ver</w:t>
                                  </w:r>
                                  <w:r w:rsidR="00845BC3">
                                    <w:t>ir</w:t>
                                  </w:r>
                                  <w:r w:rsidR="00AA5191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A6687" id="Akış Çizelgesi: Öteki İşlem 15" o:spid="_x0000_s1030" type="#_x0000_t176" style="position:absolute;margin-left:35.4pt;margin-top:92.05pt;width:279pt;height:4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" filled="f" strokecolor="#385d8a" strokeweight="2pt">
                      <v:textbox>
                        <w:txbxContent>
                          <w:p w14:paraId="023D74E3" w14:textId="77777777" w:rsidR="009B16A0" w:rsidRDefault="00635A18" w:rsidP="00635A18">
                            <w:pPr>
                              <w:jc w:val="both"/>
                            </w:pPr>
                            <w:r>
                              <w:t xml:space="preserve">Yüklenici Firmanın Hak Ediş </w:t>
                            </w:r>
                            <w:r w:rsidR="00FF35BC">
                              <w:t>Talep Dilekçesinin B</w:t>
                            </w:r>
                            <w:r w:rsidR="00AA5191">
                              <w:t xml:space="preserve">aşkanlığımız İdari İşler </w:t>
                            </w:r>
                            <w:proofErr w:type="spellStart"/>
                            <w:r w:rsidR="00AA5191">
                              <w:t>Şubesİ</w:t>
                            </w:r>
                            <w:proofErr w:type="spellEnd"/>
                            <w:r w:rsidR="00AA5191">
                              <w:t xml:space="preserve"> Evrak kayıta ver</w:t>
                            </w:r>
                            <w:r w:rsidR="00845BC3">
                              <w:t>ir</w:t>
                            </w:r>
                            <w:r w:rsidR="00AA5191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628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76435663" wp14:editId="1056161E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6059170</wp:posOffset>
                      </wp:positionV>
                      <wp:extent cx="9525" cy="285750"/>
                      <wp:effectExtent l="76200" t="0" r="66675" b="571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E17A10" id="Düz Ok Bağlayıcısı 10" o:spid="_x0000_s1026" type="#_x0000_t32" style="position:absolute;margin-left:170.4pt;margin-top:477.1pt;width:.75pt;height:22.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">
                      <v:stroke endarrow="open"/>
                    </v:shape>
                  </w:pict>
                </mc:Fallback>
              </mc:AlternateContent>
            </w:r>
            <w:r w:rsidR="00FD628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519B4401" wp14:editId="4C8CC2AA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4333240</wp:posOffset>
                      </wp:positionV>
                      <wp:extent cx="9525" cy="285750"/>
                      <wp:effectExtent l="76200" t="0" r="66675" b="571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A0A90C" id="Düz Ok Bağlayıcısı 9" o:spid="_x0000_s1026" type="#_x0000_t32" style="position:absolute;margin-left:171.15pt;margin-top:341.2pt;width:.75pt;height:22.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">
                      <v:stroke endarrow="open"/>
                    </v:shape>
                  </w:pict>
                </mc:Fallback>
              </mc:AlternateContent>
            </w:r>
            <w:r w:rsidR="00FF35B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4F14C79A" wp14:editId="6B3A4299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786765</wp:posOffset>
                      </wp:positionV>
                      <wp:extent cx="9525" cy="285750"/>
                      <wp:effectExtent l="76200" t="0" r="66675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16FF20" id="Düz Ok Bağlayıcısı 6" o:spid="_x0000_s1026" type="#_x0000_t32" style="position:absolute;margin-left:171.15pt;margin-top:61.95pt;width:.75pt;height:22.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">
                      <v:stroke endarrow="open"/>
                    </v:shape>
                  </w:pict>
                </mc:Fallback>
              </mc:AlternateContent>
            </w:r>
            <w:r w:rsidR="00FF35B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519D7C0" wp14:editId="3B76B771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2743835</wp:posOffset>
                      </wp:positionV>
                      <wp:extent cx="9525" cy="285750"/>
                      <wp:effectExtent l="76200" t="0" r="66675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2D4EE6" id="Düz Ok Bağlayıcısı 8" o:spid="_x0000_s1026" type="#_x0000_t32" style="position:absolute;margin-left:173.4pt;margin-top:216.05pt;width:.75pt;height:22.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">
                      <v:stroke endarrow="open"/>
                    </v:shape>
                  </w:pict>
                </mc:Fallback>
              </mc:AlternateContent>
            </w:r>
            <w:r w:rsidR="00FF35BC" w:rsidRPr="009B16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546849F5" wp14:editId="3FEA2906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2178685</wp:posOffset>
                      </wp:positionV>
                      <wp:extent cx="3600450" cy="485775"/>
                      <wp:effectExtent l="0" t="0" r="19050" b="28575"/>
                      <wp:wrapNone/>
                      <wp:docPr id="20" name="Akış Çizelgesi: Öteki İşle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50" cy="4857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568B30D" w14:textId="77777777" w:rsidR="00635A18" w:rsidRDefault="00FF35BC" w:rsidP="00635A18">
                                  <w:pPr>
                                    <w:jc w:val="both"/>
                                  </w:pPr>
                                  <w:r>
                                    <w:t>Ödemesi ya</w:t>
                                  </w:r>
                                  <w:r w:rsidR="00845BC3">
                                    <w:t>pılacak olan hak ediş dosyaları</w:t>
                                  </w:r>
                                  <w:r>
                                    <w:t xml:space="preserve"> Başkanlığımız </w:t>
                                  </w:r>
                                  <w:r w:rsidR="006F70F7">
                                    <w:t xml:space="preserve">Tahakkuk </w:t>
                                  </w:r>
                                  <w:r w:rsidR="00845BC3">
                                    <w:t>birimine teslim edilir.</w:t>
                                  </w:r>
                                </w:p>
                                <w:p w14:paraId="6CA9A8B1" w14:textId="77777777" w:rsidR="00707CB5" w:rsidRDefault="00707CB5" w:rsidP="00707C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849F5" id="Akış Çizelgesi: Öteki İşlem 20" o:spid="_x0000_s1031" type="#_x0000_t176" style="position:absolute;margin-left:30.85pt;margin-top:171.55pt;width:283.5pt;height:38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" filled="f" strokecolor="#385d8a" strokeweight="2pt">
                      <v:textbox>
                        <w:txbxContent>
                          <w:p w14:paraId="1568B30D" w14:textId="77777777" w:rsidR="00635A18" w:rsidRDefault="00FF35BC" w:rsidP="00635A18">
                            <w:pPr>
                              <w:jc w:val="both"/>
                            </w:pPr>
                            <w:r>
                              <w:t>Ödemesi ya</w:t>
                            </w:r>
                            <w:r w:rsidR="00845BC3">
                              <w:t>pılacak olan hak ediş dosyaları</w:t>
                            </w:r>
                            <w:r>
                              <w:t xml:space="preserve"> Başkanlığımız </w:t>
                            </w:r>
                            <w:r w:rsidR="006F70F7">
                              <w:t xml:space="preserve">Tahakkuk </w:t>
                            </w:r>
                            <w:r w:rsidR="00845BC3">
                              <w:t>birimine teslim edilir.</w:t>
                            </w:r>
                          </w:p>
                          <w:p w14:paraId="6CA9A8B1" w14:textId="77777777" w:rsidR="00707CB5" w:rsidRDefault="00707CB5" w:rsidP="00707CB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35B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1534B009" wp14:editId="21520F7B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1831975</wp:posOffset>
                      </wp:positionV>
                      <wp:extent cx="9525" cy="285750"/>
                      <wp:effectExtent l="76200" t="0" r="66675" b="571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3EE0FF" id="Düz Ok Bağlayıcısı 7" o:spid="_x0000_s1026" type="#_x0000_t32" style="position:absolute;margin-left:171.9pt;margin-top:144.25pt;width:.75pt;height:22.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">
                      <v:stroke endarrow="open"/>
                    </v:shape>
                  </w:pict>
                </mc:Fallback>
              </mc:AlternateContent>
            </w:r>
            <w:r w:rsidR="00635A1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4289CBA" wp14:editId="05116A82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254635</wp:posOffset>
                      </wp:positionV>
                      <wp:extent cx="1447800" cy="485775"/>
                      <wp:effectExtent l="0" t="0" r="19050" b="28575"/>
                      <wp:wrapNone/>
                      <wp:docPr id="13" name="Akış Çizelgesi: Öteki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4857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DAFEE56" w14:textId="77777777" w:rsidR="009B16A0" w:rsidRDefault="00D36DD0" w:rsidP="009B16A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Başlama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89CBA" id="Akış Çizelgesi: Öteki İşlem 13" o:spid="_x0000_s1032" type="#_x0000_t176" style="position:absolute;margin-left:111.1pt;margin-top:20.05pt;width:114pt;height:38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" filled="f" strokecolor="#385d8a" strokeweight="2pt">
                      <v:textbox>
                        <w:txbxContent>
                          <w:p w14:paraId="3DAFEE56" w14:textId="77777777" w:rsidR="009B16A0" w:rsidRDefault="00D36DD0" w:rsidP="009B16A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Başlama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0" w:type="dxa"/>
          </w:tcPr>
          <w:p w14:paraId="053CA31B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249E428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7C27F7C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BA1B7A7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60F58F5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5D4A04C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9164FAA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7FAEE3F" w14:textId="77777777" w:rsidR="00FF35BC" w:rsidRDefault="00FF35BC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Yüklenici</w:t>
            </w:r>
          </w:p>
          <w:p w14:paraId="3092B749" w14:textId="77777777" w:rsidR="00FF35BC" w:rsidRDefault="00AA5191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İdari İşler Şubesi Personeli</w:t>
            </w:r>
          </w:p>
          <w:p w14:paraId="078E418A" w14:textId="77777777" w:rsidR="00FF35BC" w:rsidRDefault="00FF35BC" w:rsidP="006A774A">
            <w:pPr>
              <w:rPr>
                <w:rFonts w:ascii="Times New Roman" w:hAnsi="Times New Roman" w:cs="Times New Roman"/>
                <w:b/>
              </w:rPr>
            </w:pPr>
          </w:p>
          <w:p w14:paraId="777512B0" w14:textId="77777777" w:rsidR="00FF35BC" w:rsidRDefault="00FF35BC" w:rsidP="006A774A">
            <w:pPr>
              <w:rPr>
                <w:rFonts w:ascii="Times New Roman" w:hAnsi="Times New Roman" w:cs="Times New Roman"/>
                <w:b/>
              </w:rPr>
            </w:pPr>
          </w:p>
          <w:p w14:paraId="615AD5AF" w14:textId="77777777" w:rsidR="00FF35BC" w:rsidRDefault="00FF35BC" w:rsidP="006A774A">
            <w:pPr>
              <w:rPr>
                <w:rFonts w:ascii="Times New Roman" w:hAnsi="Times New Roman" w:cs="Times New Roman"/>
                <w:b/>
              </w:rPr>
            </w:pPr>
          </w:p>
          <w:p w14:paraId="74C47C34" w14:textId="77777777" w:rsidR="00FF35BC" w:rsidRDefault="00FD628B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Kontrol Görevlisi Teknik Personel</w:t>
            </w:r>
          </w:p>
          <w:p w14:paraId="30DDCABB" w14:textId="77777777" w:rsidR="00FF35BC" w:rsidRDefault="00FF35BC" w:rsidP="006A774A">
            <w:pPr>
              <w:rPr>
                <w:rFonts w:ascii="Times New Roman" w:hAnsi="Times New Roman" w:cs="Times New Roman"/>
                <w:b/>
              </w:rPr>
            </w:pPr>
          </w:p>
          <w:p w14:paraId="47B73AE1" w14:textId="77777777" w:rsidR="00FD628B" w:rsidRDefault="00FD628B" w:rsidP="00FD628B">
            <w:pPr>
              <w:rPr>
                <w:rFonts w:ascii="Times New Roman" w:hAnsi="Times New Roman" w:cs="Times New Roman"/>
                <w:b/>
              </w:rPr>
            </w:pPr>
          </w:p>
          <w:p w14:paraId="5B5AA680" w14:textId="77777777" w:rsidR="00AA5191" w:rsidRDefault="00AA5191" w:rsidP="00FD628B">
            <w:pPr>
              <w:rPr>
                <w:rFonts w:ascii="Times New Roman" w:hAnsi="Times New Roman" w:cs="Times New Roman"/>
                <w:b/>
              </w:rPr>
            </w:pPr>
          </w:p>
          <w:p w14:paraId="3FB25165" w14:textId="77777777" w:rsidR="00635A18" w:rsidRDefault="00635A18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6E961D0" w14:textId="77777777" w:rsidR="00D36DD0" w:rsidRDefault="00D36DD0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Mutemet </w:t>
            </w:r>
          </w:p>
          <w:p w14:paraId="325A4566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C2535EB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A92465F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8A287B8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E3D9C8C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CAB869E" w14:textId="77777777" w:rsidR="00D36DD0" w:rsidRDefault="00D36DD0" w:rsidP="006A774A">
            <w:pPr>
              <w:rPr>
                <w:rFonts w:ascii="Times New Roman" w:hAnsi="Times New Roman" w:cs="Times New Roman"/>
                <w:b/>
              </w:rPr>
            </w:pPr>
          </w:p>
          <w:p w14:paraId="3B583A7C" w14:textId="77777777" w:rsidR="00FD628B" w:rsidRDefault="00FD628B" w:rsidP="006A774A">
            <w:pPr>
              <w:rPr>
                <w:rFonts w:ascii="Times New Roman" w:hAnsi="Times New Roman" w:cs="Times New Roman"/>
                <w:b/>
              </w:rPr>
            </w:pPr>
          </w:p>
          <w:p w14:paraId="42C86DC8" w14:textId="77777777" w:rsidR="002F0E78" w:rsidRDefault="00D36DD0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Mutemet</w:t>
            </w:r>
          </w:p>
          <w:p w14:paraId="1E28571E" w14:textId="77777777" w:rsidR="00FD628B" w:rsidRDefault="00FD628B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Gerçekleştirme Görevlisi</w:t>
            </w:r>
          </w:p>
          <w:p w14:paraId="0CA2DBFD" w14:textId="77777777" w:rsidR="00FD628B" w:rsidRDefault="00FD628B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Harcama Yetkilisi</w:t>
            </w:r>
          </w:p>
          <w:p w14:paraId="5EDE3454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D8A55EE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F0F5605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A63A707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3C0B8DA3" w14:textId="77777777" w:rsidR="00FD628B" w:rsidRDefault="00FD628B" w:rsidP="006A774A">
            <w:pPr>
              <w:rPr>
                <w:rFonts w:ascii="Times New Roman" w:hAnsi="Times New Roman" w:cs="Times New Roman"/>
                <w:b/>
              </w:rPr>
            </w:pPr>
          </w:p>
          <w:p w14:paraId="224574BE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5D9C5E49" w14:textId="77777777" w:rsidR="00AA5191" w:rsidRDefault="00AA5191" w:rsidP="006A774A">
            <w:pPr>
              <w:rPr>
                <w:rFonts w:ascii="Times New Roman" w:hAnsi="Times New Roman" w:cs="Times New Roman"/>
                <w:b/>
              </w:rPr>
            </w:pPr>
          </w:p>
          <w:p w14:paraId="52D9F860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Mutemet</w:t>
            </w:r>
          </w:p>
        </w:tc>
        <w:tc>
          <w:tcPr>
            <w:tcW w:w="1414" w:type="dxa"/>
          </w:tcPr>
          <w:p w14:paraId="0F1A5D42" w14:textId="77777777" w:rsidR="002F0E78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0178736A" w14:textId="77777777" w:rsidR="002F0E78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04F05319" w14:textId="77777777" w:rsidR="002F0E78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12B0924B" w14:textId="77777777" w:rsidR="002F0E78" w:rsidRPr="003E1882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1AE90CAA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79979FEA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48DED555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27AB0B80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67E4FD5F" w14:textId="77777777" w:rsidR="00D36DD0" w:rsidRDefault="00635A18" w:rsidP="006A774A">
            <w:pPr>
              <w:rPr>
                <w:rFonts w:ascii="Times New Roman" w:hAnsi="Times New Roman" w:cs="Times New Roman"/>
              </w:rPr>
            </w:pPr>
            <w:r w:rsidRPr="00FD628B">
              <w:rPr>
                <w:rFonts w:ascii="Times New Roman" w:hAnsi="Times New Roman" w:cs="Times New Roman"/>
                <w:b/>
              </w:rPr>
              <w:t>Hak ediş Dosyası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6D9177A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616687B9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3571AD55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651369A6" w14:textId="77777777" w:rsidR="002F0E78" w:rsidRPr="003E1882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34C8E1FE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9929B34" w14:textId="77777777" w:rsidR="00D36DD0" w:rsidRDefault="00D36DD0" w:rsidP="006A774A">
            <w:pPr>
              <w:rPr>
                <w:rFonts w:ascii="Times New Roman" w:hAnsi="Times New Roman" w:cs="Times New Roman"/>
                <w:b/>
              </w:rPr>
            </w:pPr>
          </w:p>
          <w:p w14:paraId="2858C9C6" w14:textId="77777777" w:rsidR="00D36DD0" w:rsidRDefault="00D36DD0" w:rsidP="006A774A">
            <w:pPr>
              <w:rPr>
                <w:rFonts w:ascii="Times New Roman" w:hAnsi="Times New Roman" w:cs="Times New Roman"/>
                <w:b/>
              </w:rPr>
            </w:pPr>
          </w:p>
          <w:p w14:paraId="71416706" w14:textId="77777777" w:rsidR="00635A18" w:rsidRDefault="00635A1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51A56EC" w14:textId="77777777" w:rsidR="00635A18" w:rsidRDefault="00635A1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E85A4C8" w14:textId="77777777" w:rsidR="006F70F7" w:rsidRDefault="006F70F7" w:rsidP="006A774A">
            <w:pPr>
              <w:rPr>
                <w:rFonts w:ascii="Times New Roman" w:hAnsi="Times New Roman" w:cs="Times New Roman"/>
                <w:b/>
              </w:rPr>
            </w:pPr>
          </w:p>
          <w:p w14:paraId="380F48AD" w14:textId="77777777" w:rsidR="00AA5191" w:rsidRDefault="00AA5191" w:rsidP="006A774A">
            <w:pPr>
              <w:rPr>
                <w:rFonts w:ascii="Times New Roman" w:hAnsi="Times New Roman" w:cs="Times New Roman"/>
                <w:b/>
              </w:rPr>
            </w:pPr>
          </w:p>
          <w:p w14:paraId="3D63DB48" w14:textId="77777777" w:rsidR="006A139F" w:rsidRDefault="00FD628B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SGK</w:t>
            </w:r>
          </w:p>
          <w:p w14:paraId="3AE0291B" w14:textId="77777777" w:rsidR="006A139F" w:rsidRDefault="00FD628B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E-Devlet Sistemi</w:t>
            </w:r>
          </w:p>
          <w:p w14:paraId="4495C361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40754085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6D3917D0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42537D2D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17F5EF82" w14:textId="77777777" w:rsidR="00FD628B" w:rsidRDefault="00FD628B" w:rsidP="006A774A">
            <w:pPr>
              <w:rPr>
                <w:rFonts w:ascii="Times New Roman" w:hAnsi="Times New Roman" w:cs="Times New Roman"/>
                <w:b/>
              </w:rPr>
            </w:pPr>
          </w:p>
          <w:p w14:paraId="50F1FEA1" w14:textId="77777777" w:rsidR="00FD628B" w:rsidRDefault="00FD628B" w:rsidP="006A774A">
            <w:pPr>
              <w:rPr>
                <w:rFonts w:ascii="Times New Roman" w:hAnsi="Times New Roman" w:cs="Times New Roman"/>
                <w:b/>
              </w:rPr>
            </w:pPr>
          </w:p>
          <w:p w14:paraId="6EC24D5D" w14:textId="77777777" w:rsidR="00FD628B" w:rsidRDefault="00FD628B" w:rsidP="006A774A">
            <w:pPr>
              <w:rPr>
                <w:rFonts w:ascii="Times New Roman" w:hAnsi="Times New Roman" w:cs="Times New Roman"/>
                <w:b/>
              </w:rPr>
            </w:pPr>
          </w:p>
          <w:p w14:paraId="2F1ED1B0" w14:textId="77777777" w:rsidR="00FD628B" w:rsidRDefault="00FD628B" w:rsidP="006A774A">
            <w:pPr>
              <w:rPr>
                <w:rFonts w:ascii="Times New Roman" w:hAnsi="Times New Roman" w:cs="Times New Roman"/>
                <w:b/>
              </w:rPr>
            </w:pPr>
          </w:p>
          <w:p w14:paraId="4C5F0BCD" w14:textId="77777777" w:rsidR="00FD628B" w:rsidRDefault="00FD628B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MYS</w:t>
            </w:r>
          </w:p>
          <w:p w14:paraId="7554A085" w14:textId="77777777" w:rsidR="00FD628B" w:rsidRDefault="00FD628B" w:rsidP="006A774A">
            <w:pPr>
              <w:rPr>
                <w:rFonts w:ascii="Times New Roman" w:hAnsi="Times New Roman" w:cs="Times New Roman"/>
                <w:b/>
              </w:rPr>
            </w:pPr>
          </w:p>
          <w:p w14:paraId="4A9F017B" w14:textId="77777777" w:rsidR="00FD628B" w:rsidRDefault="00FD628B" w:rsidP="006A774A">
            <w:pPr>
              <w:rPr>
                <w:rFonts w:ascii="Times New Roman" w:hAnsi="Times New Roman" w:cs="Times New Roman"/>
                <w:b/>
              </w:rPr>
            </w:pPr>
          </w:p>
          <w:p w14:paraId="5108AC91" w14:textId="77777777" w:rsidR="00FD628B" w:rsidRDefault="00FD628B" w:rsidP="006A774A">
            <w:pPr>
              <w:rPr>
                <w:rFonts w:ascii="Times New Roman" w:hAnsi="Times New Roman" w:cs="Times New Roman"/>
                <w:b/>
              </w:rPr>
            </w:pPr>
          </w:p>
          <w:p w14:paraId="54D10B32" w14:textId="77777777" w:rsidR="00FD628B" w:rsidRDefault="00FD628B" w:rsidP="006A774A">
            <w:pPr>
              <w:rPr>
                <w:rFonts w:ascii="Times New Roman" w:hAnsi="Times New Roman" w:cs="Times New Roman"/>
                <w:b/>
              </w:rPr>
            </w:pPr>
          </w:p>
          <w:p w14:paraId="72A752CE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18209A48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35CB6FEF" w14:textId="77777777" w:rsid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5891EB01" w14:textId="77777777" w:rsidR="00AA5191" w:rsidRPr="006A139F" w:rsidRDefault="00AA5191" w:rsidP="006A774A">
            <w:pPr>
              <w:rPr>
                <w:rFonts w:ascii="Times New Roman" w:hAnsi="Times New Roman" w:cs="Times New Roman"/>
              </w:rPr>
            </w:pPr>
          </w:p>
          <w:p w14:paraId="70F174A1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7A143A92" w14:textId="77777777" w:rsidR="006A139F" w:rsidRPr="00FD628B" w:rsidRDefault="00FD628B" w:rsidP="006A774A">
            <w:pPr>
              <w:rPr>
                <w:rFonts w:ascii="Times New Roman" w:hAnsi="Times New Roman" w:cs="Times New Roman"/>
                <w:b/>
              </w:rPr>
            </w:pPr>
            <w:r w:rsidRPr="00FD628B">
              <w:rPr>
                <w:rFonts w:ascii="Times New Roman" w:hAnsi="Times New Roman" w:cs="Times New Roman"/>
                <w:b/>
              </w:rPr>
              <w:t>MYS</w:t>
            </w:r>
          </w:p>
          <w:p w14:paraId="7517FD6E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346251AF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3AE46FA1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689B5126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2984FA98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6D8E6040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0A0F5896" w14:textId="77777777" w:rsid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09C6242C" w14:textId="77777777" w:rsid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11666FDF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</w:tc>
      </w:tr>
    </w:tbl>
    <w:p w14:paraId="70F63493" w14:textId="77777777" w:rsidR="007A4784" w:rsidRPr="007A4784" w:rsidRDefault="006A774A" w:rsidP="007A4784">
      <w:pPr>
        <w:tabs>
          <w:tab w:val="left" w:pos="6420"/>
        </w:tabs>
        <w:rPr>
          <w:szCs w:val="20"/>
        </w:rPr>
      </w:pPr>
      <w:r>
        <w:rPr>
          <w:szCs w:val="20"/>
        </w:rPr>
        <w:lastRenderedPageBreak/>
        <w:br w:type="textWrapping" w:clear="all"/>
      </w:r>
    </w:p>
    <w:sectPr w:rsidR="007A4784" w:rsidRPr="007A4784" w:rsidSect="00FF6B10">
      <w:headerReference w:type="default" r:id="rId7"/>
      <w:footerReference w:type="default" r:id="rId8"/>
      <w:pgSz w:w="12472" w:h="16781"/>
      <w:pgMar w:top="720" w:right="851" w:bottom="244" w:left="851" w:header="113" w:footer="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59C4" w14:textId="77777777" w:rsidR="004B3AC5" w:rsidRDefault="004B3AC5" w:rsidP="002B2BC7">
      <w:r>
        <w:separator/>
      </w:r>
    </w:p>
  </w:endnote>
  <w:endnote w:type="continuationSeparator" w:id="0">
    <w:p w14:paraId="483CEF8D" w14:textId="77777777" w:rsidR="004B3AC5" w:rsidRDefault="004B3AC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FF6B10" w14:paraId="4BB202C8" w14:textId="77777777" w:rsidTr="00FF6B10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AAC59E" w14:textId="77777777" w:rsidR="00FF6B10" w:rsidRDefault="00FF6B10" w:rsidP="00FF6B1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6BFCE3" w14:textId="77777777" w:rsidR="00FF6B10" w:rsidRDefault="00FF6B10" w:rsidP="00FF6B1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D17D09" w14:textId="77777777" w:rsidR="00FF6B10" w:rsidRDefault="00FF6B10" w:rsidP="00FF6B10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B6A3AC" w14:textId="42DEE771" w:rsidR="00FF6B10" w:rsidRDefault="00FF6B10" w:rsidP="00FF6B10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1DA38179" wp14:editId="5C9E603D">
                <wp:extent cx="1003300" cy="539750"/>
                <wp:effectExtent l="0" t="0" r="6350" b="0"/>
                <wp:docPr id="86" name="Resim 86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Resim 39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F6B10" w14:paraId="06DBADF4" w14:textId="77777777" w:rsidTr="00FF6B10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2191E5" w14:textId="77777777" w:rsidR="00FF6B10" w:rsidRDefault="00FF6B10" w:rsidP="00FF6B1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E6AC80" w14:textId="77777777" w:rsidR="00FF6B10" w:rsidRDefault="00FF6B10" w:rsidP="00FF6B1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Rektör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7467B8" w14:textId="77777777" w:rsidR="00FF6B10" w:rsidRDefault="00FF6B10" w:rsidP="00FF6B10">
          <w:pPr>
            <w:tabs>
              <w:tab w:val="left" w:pos="2850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Mehmet Sabri ÇELİK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BBC0AE" w14:textId="77777777" w:rsidR="00FF6B10" w:rsidRDefault="00FF6B10" w:rsidP="00FF6B10">
          <w:pPr>
            <w:widowControl/>
            <w:autoSpaceDE/>
            <w:autoSpaceDN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</w:p>
      </w:tc>
    </w:tr>
  </w:tbl>
  <w:p w14:paraId="5058C38B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B649E" w14:textId="77777777" w:rsidR="004B3AC5" w:rsidRDefault="004B3AC5" w:rsidP="002B2BC7">
      <w:r>
        <w:separator/>
      </w:r>
    </w:p>
  </w:footnote>
  <w:footnote w:type="continuationSeparator" w:id="0">
    <w:p w14:paraId="35F9E759" w14:textId="77777777" w:rsidR="004B3AC5" w:rsidRDefault="004B3AC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5019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48C86960" w14:textId="77777777" w:rsidTr="00FF6B10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140CC6E5" w14:textId="77777777" w:rsidR="002B2BC7" w:rsidRDefault="002B2BC7" w:rsidP="00FB073C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79A823BF" wp14:editId="42705611">
                <wp:extent cx="1209674" cy="1104900"/>
                <wp:effectExtent l="19050" t="19050" r="10160" b="19050"/>
                <wp:docPr id="85" name="Resim 8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493703C0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5E97BE4E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7E6CA334" w14:textId="77777777" w:rsidR="00CE13DC" w:rsidRDefault="00E01028" w:rsidP="00CE13DC">
          <w:pPr>
            <w:pStyle w:val="stBilgi"/>
            <w:jc w:val="center"/>
            <w:rPr>
              <w:rFonts w:ascii="Times New Roman" w:eastAsia="Carlito" w:hAnsi="Times New Roman" w:cs="Times New Roman"/>
            </w:rPr>
          </w:pPr>
          <w:r>
            <w:rPr>
              <w:rFonts w:ascii="Times New Roman" w:eastAsia="Carlito" w:hAnsi="Times New Roman" w:cs="Times New Roman"/>
            </w:rPr>
            <w:t xml:space="preserve">MAAŞ İŞLEMLERİ </w:t>
          </w:r>
        </w:p>
        <w:p w14:paraId="28BDFF2C" w14:textId="77777777" w:rsidR="009B16A0" w:rsidRPr="009B16A0" w:rsidRDefault="009B16A0" w:rsidP="00CE13DC">
          <w:pPr>
            <w:pStyle w:val="stBilgi"/>
            <w:jc w:val="center"/>
            <w:rPr>
              <w:rFonts w:ascii="Times New Roman" w:eastAsia="Carlito" w:hAnsi="Times New Roman" w:cs="Times New Roman"/>
              <w:sz w:val="24"/>
              <w:szCs w:val="24"/>
            </w:rPr>
          </w:pPr>
          <w:r w:rsidRPr="00FB1A36">
            <w:rPr>
              <w:rFonts w:ascii="Times New Roman" w:eastAsia="Carlito" w:hAnsi="Times New Roman" w:cs="Times New Roman"/>
            </w:rPr>
            <w:t>İŞ AKIŞ SÜRECİ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1BF30970" w14:textId="77777777" w:rsidR="002B2BC7" w:rsidRDefault="002B2BC7" w:rsidP="00B02952">
          <w:pPr>
            <w:jc w:val="center"/>
          </w:pPr>
        </w:p>
        <w:p w14:paraId="55BDC7FB" w14:textId="77777777" w:rsidR="002B2BC7" w:rsidRDefault="002B2BC7" w:rsidP="00B02952">
          <w:pPr>
            <w:jc w:val="center"/>
          </w:pPr>
        </w:p>
        <w:p w14:paraId="6CADCE29" w14:textId="77777777" w:rsidR="002B2BC7" w:rsidRDefault="002B2BC7" w:rsidP="00B02952">
          <w:pPr>
            <w:jc w:val="center"/>
          </w:pPr>
        </w:p>
        <w:p w14:paraId="62CADCE6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B8953E0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E637690" w14:textId="29ECD6CF" w:rsidR="00FF6B10" w:rsidRPr="00016C85" w:rsidRDefault="00FF6B10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KYS-İAŞ-017</w:t>
          </w:r>
        </w:p>
      </w:tc>
    </w:tr>
    <w:tr w:rsidR="002B2BC7" w14:paraId="61CE913D" w14:textId="77777777" w:rsidTr="00FF6B10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4B7F537A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EB253B9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A42C955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F3295B8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2A6BDDC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645BA3A0" w14:textId="77777777" w:rsidTr="00FF6B10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4CA6B5B7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295FE2E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3F44F63D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3A75F98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70B3777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F7E9DE4" w14:textId="77777777" w:rsidTr="00FF6B10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2AA11156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022CC6A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208AC83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1CF0BAA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EFF3419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6D9FEC0C" w14:textId="77777777" w:rsidTr="00FF6B10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477C0294" w14:textId="77777777" w:rsidR="000117F2" w:rsidRDefault="000117F2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B7BBDEE" w14:textId="77777777" w:rsidR="000117F2" w:rsidRDefault="000117F2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5324F51" w14:textId="77777777" w:rsidR="000117F2" w:rsidRDefault="000117F2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619BA02" w14:textId="77777777" w:rsidR="000117F2" w:rsidRPr="00016C85" w:rsidRDefault="000117F2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401A191" w14:textId="77777777" w:rsidR="000117F2" w:rsidRPr="00016C85" w:rsidRDefault="00AF139A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71FF0F64" w14:textId="77777777" w:rsidTr="00FF6B10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2B2F874A" w14:textId="77777777" w:rsidR="000117F2" w:rsidRDefault="000117F2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5965F055" w14:textId="77777777" w:rsidR="000117F2" w:rsidRDefault="000117F2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36C1CD8A" w14:textId="77777777" w:rsidR="000117F2" w:rsidRDefault="000117F2" w:rsidP="00FB073C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3F6E6BF" w14:textId="77777777" w:rsidR="000117F2" w:rsidRPr="009D225A" w:rsidRDefault="000117F2" w:rsidP="00FB073C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60FE5FA5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728"/>
    <w:multiLevelType w:val="hybridMultilevel"/>
    <w:tmpl w:val="5C5821AC"/>
    <w:lvl w:ilvl="0" w:tplc="E7DEDFFC">
      <w:start w:val="5018"/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AB09FC"/>
    <w:multiLevelType w:val="hybridMultilevel"/>
    <w:tmpl w:val="0010CD0C"/>
    <w:lvl w:ilvl="0" w:tplc="2BCA3380">
      <w:start w:val="5018"/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24ECF"/>
    <w:rsid w:val="00050664"/>
    <w:rsid w:val="000756BA"/>
    <w:rsid w:val="000E7F62"/>
    <w:rsid w:val="001725C7"/>
    <w:rsid w:val="00187B95"/>
    <w:rsid w:val="00197A6A"/>
    <w:rsid w:val="001D7A35"/>
    <w:rsid w:val="002752C1"/>
    <w:rsid w:val="002B2BC7"/>
    <w:rsid w:val="002C519C"/>
    <w:rsid w:val="002D3D89"/>
    <w:rsid w:val="002E6424"/>
    <w:rsid w:val="002E7116"/>
    <w:rsid w:val="002F0E78"/>
    <w:rsid w:val="0030482A"/>
    <w:rsid w:val="00313369"/>
    <w:rsid w:val="003170FC"/>
    <w:rsid w:val="00386DF4"/>
    <w:rsid w:val="003928B5"/>
    <w:rsid w:val="003E1882"/>
    <w:rsid w:val="00407A6D"/>
    <w:rsid w:val="0042577E"/>
    <w:rsid w:val="00436B86"/>
    <w:rsid w:val="004713D5"/>
    <w:rsid w:val="0048645E"/>
    <w:rsid w:val="00491EF5"/>
    <w:rsid w:val="004B3AC5"/>
    <w:rsid w:val="004E0141"/>
    <w:rsid w:val="0051062D"/>
    <w:rsid w:val="0052469E"/>
    <w:rsid w:val="00565145"/>
    <w:rsid w:val="0058377F"/>
    <w:rsid w:val="005C6F85"/>
    <w:rsid w:val="005D5A18"/>
    <w:rsid w:val="005E2897"/>
    <w:rsid w:val="00617749"/>
    <w:rsid w:val="00635A18"/>
    <w:rsid w:val="0064746C"/>
    <w:rsid w:val="006934C2"/>
    <w:rsid w:val="006A139F"/>
    <w:rsid w:val="006A774A"/>
    <w:rsid w:val="006B1EE3"/>
    <w:rsid w:val="006F70F7"/>
    <w:rsid w:val="00707CB5"/>
    <w:rsid w:val="00745301"/>
    <w:rsid w:val="00747EAF"/>
    <w:rsid w:val="00773D55"/>
    <w:rsid w:val="00775EF7"/>
    <w:rsid w:val="007A133D"/>
    <w:rsid w:val="007A4784"/>
    <w:rsid w:val="007A491B"/>
    <w:rsid w:val="00806EC0"/>
    <w:rsid w:val="00845BC3"/>
    <w:rsid w:val="00873AE1"/>
    <w:rsid w:val="0087508D"/>
    <w:rsid w:val="008D7BD3"/>
    <w:rsid w:val="0092731F"/>
    <w:rsid w:val="0093355E"/>
    <w:rsid w:val="00944360"/>
    <w:rsid w:val="00963D4B"/>
    <w:rsid w:val="00977C15"/>
    <w:rsid w:val="0098616F"/>
    <w:rsid w:val="009B16A0"/>
    <w:rsid w:val="009E0FD7"/>
    <w:rsid w:val="00A866F1"/>
    <w:rsid w:val="00A873F1"/>
    <w:rsid w:val="00AA5191"/>
    <w:rsid w:val="00AC3375"/>
    <w:rsid w:val="00AE5EBC"/>
    <w:rsid w:val="00AF139A"/>
    <w:rsid w:val="00B02952"/>
    <w:rsid w:val="00B31A6E"/>
    <w:rsid w:val="00B45D14"/>
    <w:rsid w:val="00B65235"/>
    <w:rsid w:val="00C42530"/>
    <w:rsid w:val="00C4799F"/>
    <w:rsid w:val="00C6152F"/>
    <w:rsid w:val="00CA38DD"/>
    <w:rsid w:val="00CC7552"/>
    <w:rsid w:val="00CE13DC"/>
    <w:rsid w:val="00CE5FEE"/>
    <w:rsid w:val="00D311B9"/>
    <w:rsid w:val="00D36DD0"/>
    <w:rsid w:val="00D425A6"/>
    <w:rsid w:val="00DB1FE9"/>
    <w:rsid w:val="00DC29D5"/>
    <w:rsid w:val="00DF6798"/>
    <w:rsid w:val="00E01028"/>
    <w:rsid w:val="00E17654"/>
    <w:rsid w:val="00E5606A"/>
    <w:rsid w:val="00E61521"/>
    <w:rsid w:val="00E84FE9"/>
    <w:rsid w:val="00EC3236"/>
    <w:rsid w:val="00F3037E"/>
    <w:rsid w:val="00F349BD"/>
    <w:rsid w:val="00F72803"/>
    <w:rsid w:val="00FB073C"/>
    <w:rsid w:val="00FB1A36"/>
    <w:rsid w:val="00FB7BB4"/>
    <w:rsid w:val="00FD628B"/>
    <w:rsid w:val="00FF35BC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BCC5B"/>
  <w15:docId w15:val="{85D5F352-4AEE-4C2D-B81B-F5A23582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9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Şiyar</dc:creator>
  <cp:keywords/>
  <dc:description/>
  <cp:lastModifiedBy>zekai ayık</cp:lastModifiedBy>
  <cp:revision>25</cp:revision>
  <cp:lastPrinted>2021-07-06T10:40:00Z</cp:lastPrinted>
  <dcterms:created xsi:type="dcterms:W3CDTF">2021-07-06T12:49:00Z</dcterms:created>
  <dcterms:modified xsi:type="dcterms:W3CDTF">2021-08-31T12:55:00Z</dcterms:modified>
</cp:coreProperties>
</file>