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1" w:type="dxa"/>
        <w:tblInd w:w="6" w:type="dxa"/>
        <w:tblLook w:val="04A0" w:firstRow="1" w:lastRow="0" w:firstColumn="1" w:lastColumn="0" w:noHBand="0" w:noVBand="1"/>
      </w:tblPr>
      <w:tblGrid>
        <w:gridCol w:w="1241"/>
        <w:gridCol w:w="6966"/>
        <w:gridCol w:w="1290"/>
        <w:gridCol w:w="1414"/>
      </w:tblGrid>
      <w:tr w:rsidR="002E6424" w14:paraId="2D80A777" w14:textId="77777777" w:rsidTr="00FB1A36">
        <w:tc>
          <w:tcPr>
            <w:tcW w:w="1241" w:type="dxa"/>
          </w:tcPr>
          <w:p w14:paraId="3C73C584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406D3AE2" w14:textId="77777777" w:rsidR="002E6424" w:rsidRPr="002E6424" w:rsidRDefault="002E6424" w:rsidP="00FB0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3978D974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6C3AF973" w14:textId="77777777" w:rsidR="002E6424" w:rsidRPr="002E6424" w:rsidRDefault="002E6424" w:rsidP="00FB0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19A74DEE" w14:textId="77777777" w:rsidTr="00FB1A36">
        <w:tc>
          <w:tcPr>
            <w:tcW w:w="1241" w:type="dxa"/>
          </w:tcPr>
          <w:p w14:paraId="3BA54F4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FDF48D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3F9FEC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8AEF0C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A56F043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44BED2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FD55DC3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77AD9F4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F0856D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DF8FB1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3C5213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C97BA2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3CD6A72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A79700D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4FCC9E5B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7E3D7A8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AD5369F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09D75D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3BF5BC1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F2FC4F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6A521D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810C9B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718492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9BC244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21C99FD3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F05332C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58910C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6565EF1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7A850E8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D8C309B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6318E0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622E66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3EDF647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B0DDB1B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0D9B886F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2CDB3E9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487BC437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4F235243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917BDD7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EDAB15B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6D2B823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CEF0CE1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9CDD860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8F29D0A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7E7F4B04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746DD61B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4BBBB2D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1088072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E3459BF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963E768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8B12D4A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02345AD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434D6DD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0A23AE09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5D84944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57F7FCF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2756F454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4DE802F9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8C6D6BC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F28C0B0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39750A56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5A1A5C62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4056FEF5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647FD14C" w14:textId="77777777" w:rsidR="00FB1A36" w:rsidRDefault="00FB1A36" w:rsidP="00FB073C">
            <w:pPr>
              <w:rPr>
                <w:rFonts w:ascii="Times New Roman" w:hAnsi="Times New Roman" w:cs="Times New Roman"/>
                <w:b/>
              </w:rPr>
            </w:pPr>
          </w:p>
          <w:p w14:paraId="168D37B7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29F188F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6C7DFED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8A55BB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ABD23F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0519D7C9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B77E2B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141056E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467A3855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59CFF9E2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1AB22740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  <w:p w14:paraId="3F98750D" w14:textId="77777777" w:rsidR="002F0E78" w:rsidRDefault="002F0E78" w:rsidP="00FB0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56CF5368" w14:textId="77777777" w:rsidR="002F0E78" w:rsidRDefault="00574DD5" w:rsidP="00FB1A36">
            <w:pPr>
              <w:rPr>
                <w:rFonts w:ascii="Times New Roman" w:hAnsi="Times New Roman" w:cs="Times New Roman"/>
                <w:b/>
              </w:rPr>
            </w:pPr>
            <w:r w:rsidRPr="002F0E78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3DC4856" wp14:editId="74CFF67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6538595</wp:posOffset>
                      </wp:positionV>
                      <wp:extent cx="3105150" cy="657225"/>
                      <wp:effectExtent l="0" t="0" r="19050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73FB25" w14:textId="77777777" w:rsidR="002F0E78" w:rsidRDefault="009821F6" w:rsidP="002F0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Yapılan tüm arıza ve küçük onarımların sisteme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C485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1" o:spid="_x0000_s1026" type="#_x0000_t176" style="position:absolute;margin-left:54.15pt;margin-top:514.85pt;width:244.5pt;height:5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" filled="f" strokecolor="#385d8a" strokeweight="2pt">
                      <v:textbox>
                        <w:txbxContent>
                          <w:p w14:paraId="7473FB25" w14:textId="77777777" w:rsidR="002F0E78" w:rsidRDefault="009821F6" w:rsidP="002F0E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Yapılan tüm arıza ve küçük onarımların sisteme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EE3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2F0A4C" wp14:editId="4CAAE22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1625600</wp:posOffset>
                      </wp:positionV>
                      <wp:extent cx="3105150" cy="6572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5923E6" w14:textId="77777777" w:rsidR="009B16A0" w:rsidRDefault="00707CB5" w:rsidP="00AE5E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Talep edilen </w:t>
                                  </w:r>
                                  <w:r w:rsidR="009821F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arızaların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</w:t>
                                  </w:r>
                                  <w:r w:rsidR="009821F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yerinde incelenmesi için</w:t>
                                  </w:r>
                                  <w:r w:rsidR="00AE5EBC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personel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0A4C" id="Akış Çizelgesi: Öteki İşlem 15" o:spid="_x0000_s1027" type="#_x0000_t176" style="position:absolute;margin-left:50.05pt;margin-top:128pt;width:244.5pt;height:5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" filled="f" strokecolor="#385d8a" strokeweight="2pt">
                      <v:textbox>
                        <w:txbxContent>
                          <w:p w14:paraId="055923E6" w14:textId="77777777" w:rsidR="009B16A0" w:rsidRDefault="00707CB5" w:rsidP="00AE5E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Talep edilen </w:t>
                            </w:r>
                            <w:r w:rsidR="009821F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arızaların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9821F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yerinde incelenmesi için</w:t>
                            </w:r>
                            <w:r w:rsidR="00AE5EBC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personel görevlendirilmesi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EE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2B28BCB" wp14:editId="26A9C93C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1234440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5D3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69.65pt;margin-top:97.2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GySRK/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6B1EE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99B825" wp14:editId="563A49DE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365125</wp:posOffset>
                      </wp:positionV>
                      <wp:extent cx="3105150" cy="6572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4628FC" w14:textId="77777777" w:rsidR="009B16A0" w:rsidRDefault="009B16A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Birimlerden </w:t>
                                  </w:r>
                                  <w:r w:rsidR="009821F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iş istek formu ile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gelen </w:t>
                                  </w:r>
                                  <w:r w:rsidR="009821F6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arıza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taleplerinin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B825" id="Akış Çizelgesi: Öteki İşlem 13" o:spid="_x0000_s1028" type="#_x0000_t176" style="position:absolute;margin-left:50.05pt;margin-top:28.75pt;width:244.5pt;height:5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" filled="f" strokecolor="#385d8a" strokeweight="2pt">
                      <v:textbox>
                        <w:txbxContent>
                          <w:p w14:paraId="1C4628FC" w14:textId="77777777" w:rsidR="009B16A0" w:rsidRDefault="009B16A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Birimlerden </w:t>
                            </w:r>
                            <w:r w:rsidR="009821F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iş istek formu ile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gelen </w:t>
                            </w:r>
                            <w:r w:rsidR="009821F6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arıza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taleplerinin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530AF1B" wp14:editId="07BA500A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6116320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FAB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74.9pt;margin-top:481.6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cUpzb+EAAAAM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19D5013" wp14:editId="5B15A47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4866640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CA4B3" id="Düz Ok Bağlayıcısı 9" o:spid="_x0000_s1026" type="#_x0000_t32" style="position:absolute;margin-left:174.15pt;margin-top:383.2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DUxPPr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85378F1" wp14:editId="65539E39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3696335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DBAC8" id="Düz Ok Bağlayıcısı 8" o:spid="_x0000_s1026" type="#_x0000_t32" style="position:absolute;margin-left:172.65pt;margin-top:291.0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DFZ/0C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3E9E764" wp14:editId="4F5EDCBD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2527300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1118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71.15pt;margin-top:199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C4N+le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7A133D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54730B4" wp14:editId="17242E6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5309870</wp:posOffset>
                      </wp:positionV>
                      <wp:extent cx="3105150" cy="65722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F2379E" w14:textId="77777777" w:rsidR="002F0E78" w:rsidRDefault="009821F6" w:rsidP="002F0E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Arıza talep formunun karşılıklı hazırlanıp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730B4" id="Akış Çizelgesi: Öteki İşlem 28" o:spid="_x0000_s1029" type="#_x0000_t176" style="position:absolute;margin-left:54.15pt;margin-top:418.1pt;width:244.5pt;height:5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" filled="f" strokecolor="#385d8a" strokeweight="2pt">
                      <v:textbox>
                        <w:txbxContent>
                          <w:p w14:paraId="50F2379E" w14:textId="77777777" w:rsidR="002F0E78" w:rsidRDefault="009821F6" w:rsidP="002F0E7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Arıza talep formunun karşılıklı hazırlanıp onaylanması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E78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14E40E" wp14:editId="567DE798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4104005</wp:posOffset>
                      </wp:positionV>
                      <wp:extent cx="3105150" cy="65722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EEABBC9" w14:textId="77777777" w:rsidR="00707CB5" w:rsidRDefault="009821F6" w:rsidP="00707C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Arızaların giderildiğinin birim yetkilisi ve teknik personeller tarafından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E40E" id="Akış Çizelgesi: Öteki İşlem 25" o:spid="_x0000_s1030" type="#_x0000_t176" style="position:absolute;margin-left:54.15pt;margin-top:323.15pt;width:244.5pt;height:5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" filled="f" strokecolor="#385d8a" strokeweight="2pt">
                      <v:textbox>
                        <w:txbxContent>
                          <w:p w14:paraId="4EEABBC9" w14:textId="77777777" w:rsidR="00707CB5" w:rsidRDefault="009821F6" w:rsidP="00707C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Arızaların giderildiğinin birim yetkilisi ve teknik personeller tarafından kontrol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E78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72A8B62" wp14:editId="76320E48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2914015</wp:posOffset>
                      </wp:positionV>
                      <wp:extent cx="3105150" cy="65722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E9DE18" w14:textId="77777777" w:rsidR="00707CB5" w:rsidRDefault="009821F6" w:rsidP="00707C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Arızaların tespiti ve malzeme ve işçilik kullanılarak arızaların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A8B62" id="Akış Çizelgesi: Öteki İşlem 20" o:spid="_x0000_s1031" type="#_x0000_t176" style="position:absolute;margin-left:51.15pt;margin-top:229.45pt;width:244.5pt;height:51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" filled="f" strokecolor="#385d8a" strokeweight="2pt">
                      <v:textbox>
                        <w:txbxContent>
                          <w:p w14:paraId="23E9DE18" w14:textId="77777777" w:rsidR="00707CB5" w:rsidRDefault="009821F6" w:rsidP="00707CB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Arızaların tespiti ve malzeme ve işçilik kullanılarak arızaların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6ABF94E5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52C00668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BC2AF3B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66C9300A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F44E605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139275C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8A7AA39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33A1038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58D0112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D6EE961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12FBFFEA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68956708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69E927F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C66DDE4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215B3FCF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44ABA2B8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078E415E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776E626D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</w:p>
          <w:p w14:paraId="60C2E10A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Yapı İşleri</w:t>
            </w:r>
          </w:p>
          <w:p w14:paraId="2F4016C6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Ve</w:t>
            </w:r>
          </w:p>
          <w:p w14:paraId="48B6711D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  <w:r w:rsidRPr="003E1882">
              <w:rPr>
                <w:rFonts w:ascii="Times New Roman" w:hAnsi="Times New Roman" w:cs="Times New Roman"/>
              </w:rPr>
              <w:t>Teknik Daire</w:t>
            </w:r>
          </w:p>
          <w:p w14:paraId="1A1E2E71" w14:textId="77777777" w:rsidR="002F0E78" w:rsidRDefault="002F0E78" w:rsidP="002F0E78">
            <w:pPr>
              <w:rPr>
                <w:rFonts w:ascii="Times New Roman" w:hAnsi="Times New Roman" w:cs="Times New Roman"/>
                <w:b/>
              </w:rPr>
            </w:pPr>
            <w:r w:rsidRPr="003E1882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414" w:type="dxa"/>
          </w:tcPr>
          <w:p w14:paraId="12E874C7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7AD4B3F5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4D08AAA6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0878AD4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4AE5CFC4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D60697E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26BBF811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1428703B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E6648EB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5085621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BDD2C73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EFEDFF0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2E1E1D0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EA0CA6B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9824D41" w14:textId="77777777" w:rsidR="002F0E78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6DA7D0B" w14:textId="77777777" w:rsidR="009821F6" w:rsidRDefault="009821F6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16FC0550" w14:textId="77777777" w:rsidR="009821F6" w:rsidRDefault="009821F6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5D647A45" w14:textId="77777777" w:rsidR="009821F6" w:rsidRDefault="009821F6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72B38959" w14:textId="77777777" w:rsidR="009821F6" w:rsidRDefault="009821F6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6CA904D4" w14:textId="77777777" w:rsidR="002F0E78" w:rsidRPr="003E1882" w:rsidRDefault="009821F6" w:rsidP="002F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istek formu</w:t>
            </w:r>
          </w:p>
          <w:p w14:paraId="2B2B2FA1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32CEFBA5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4998BFB5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3FF69A2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78842E62" w14:textId="77777777" w:rsidR="002F0E78" w:rsidRPr="003E1882" w:rsidRDefault="002F0E78" w:rsidP="002F0E78">
            <w:pPr>
              <w:jc w:val="center"/>
              <w:rPr>
                <w:rFonts w:ascii="Times New Roman" w:hAnsi="Times New Roman" w:cs="Times New Roman"/>
              </w:rPr>
            </w:pPr>
          </w:p>
          <w:p w14:paraId="01F47132" w14:textId="77777777" w:rsidR="002F0E78" w:rsidRDefault="002F0E78" w:rsidP="00982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426550D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540F0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D53A" w14:textId="77777777" w:rsidR="00E00E86" w:rsidRDefault="00E00E86" w:rsidP="002B2BC7">
      <w:r>
        <w:separator/>
      </w:r>
    </w:p>
  </w:endnote>
  <w:endnote w:type="continuationSeparator" w:id="0">
    <w:p w14:paraId="237E5236" w14:textId="77777777" w:rsidR="00E00E86" w:rsidRDefault="00E00E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540F0" w14:paraId="16C54303" w14:textId="77777777" w:rsidTr="00B540F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90B4E9" w14:textId="77777777" w:rsidR="00B540F0" w:rsidRDefault="00B540F0" w:rsidP="00B540F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93B5E" w14:textId="77777777" w:rsidR="00B540F0" w:rsidRDefault="00B540F0" w:rsidP="00B540F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74E35" w14:textId="77777777" w:rsidR="00B540F0" w:rsidRDefault="00B540F0" w:rsidP="00B540F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AFFE8D" w14:textId="646B1705" w:rsidR="00B540F0" w:rsidRDefault="00B540F0" w:rsidP="00B540F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F45F339" wp14:editId="2C020448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40F0" w14:paraId="7103BC62" w14:textId="77777777" w:rsidTr="00B540F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A89120" w14:textId="77777777" w:rsidR="00B540F0" w:rsidRDefault="00B540F0" w:rsidP="00B540F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D43397" w14:textId="77777777" w:rsidR="00B540F0" w:rsidRDefault="00B540F0" w:rsidP="00B540F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C2630" w14:textId="77777777" w:rsidR="00B540F0" w:rsidRDefault="00B540F0" w:rsidP="00B540F0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E1BC5A" w14:textId="77777777" w:rsidR="00B540F0" w:rsidRDefault="00B540F0" w:rsidP="00B540F0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95C36F8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932C" w14:textId="77777777" w:rsidR="00E00E86" w:rsidRDefault="00E00E86" w:rsidP="002B2BC7">
      <w:r>
        <w:separator/>
      </w:r>
    </w:p>
  </w:footnote>
  <w:footnote w:type="continuationSeparator" w:id="0">
    <w:p w14:paraId="480B0261" w14:textId="77777777" w:rsidR="00E00E86" w:rsidRDefault="00E00E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BA4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A256094" w14:textId="77777777" w:rsidTr="00B540F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515F290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BBC781" wp14:editId="5BE17C8C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6073DC7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D9CF5C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4F4F4FC" w14:textId="77777777" w:rsidR="002B2BC7" w:rsidRDefault="009B16A0" w:rsidP="0000557C">
          <w:pPr>
            <w:pStyle w:val="stBilgi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9B16A0">
            <w:rPr>
              <w:rFonts w:ascii="Times New Roman" w:eastAsia="Carlito" w:hAnsi="Times New Roman" w:cs="Times New Roman"/>
              <w:sz w:val="24"/>
              <w:szCs w:val="24"/>
            </w:rPr>
            <w:t>YAPI İŞLERİ VE TEKNİK DAİRE BAŞKANLIĞI</w:t>
          </w:r>
        </w:p>
        <w:p w14:paraId="44672510" w14:textId="77777777" w:rsidR="009B16A0" w:rsidRPr="009B16A0" w:rsidRDefault="009B16A0" w:rsidP="009B16A0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BAKIM ve</w:t>
          </w:r>
          <w:r w:rsidRPr="009B16A0">
            <w:rPr>
              <w:rFonts w:ascii="Times New Roman" w:eastAsia="Carlito" w:hAnsi="Times New Roman" w:cs="Times New Roman"/>
            </w:rPr>
            <w:t xml:space="preserve"> ONARIM ŞUBE MÜDÜRLÜĞÜ </w:t>
          </w:r>
        </w:p>
        <w:p w14:paraId="4405B586" w14:textId="77777777" w:rsidR="00CE13DC" w:rsidRDefault="006B7A42" w:rsidP="00FB1A36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KÜÇÜK</w:t>
          </w:r>
          <w:r w:rsidR="00CE13DC">
            <w:rPr>
              <w:rFonts w:ascii="Times New Roman" w:eastAsia="Carlito" w:hAnsi="Times New Roman" w:cs="Times New Roman"/>
            </w:rPr>
            <w:t xml:space="preserve"> BAKIM VE ONARIM</w:t>
          </w:r>
          <w:r w:rsidR="009B16A0" w:rsidRPr="00FB1A36">
            <w:rPr>
              <w:rFonts w:ascii="Times New Roman" w:eastAsia="Carlito" w:hAnsi="Times New Roman" w:cs="Times New Roman"/>
            </w:rPr>
            <w:t xml:space="preserve"> </w:t>
          </w:r>
        </w:p>
        <w:p w14:paraId="2A119FEF" w14:textId="77777777" w:rsidR="00CE13DC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 w:rsidRPr="00FB1A36">
            <w:rPr>
              <w:rFonts w:ascii="Times New Roman" w:eastAsia="Carlito" w:hAnsi="Times New Roman" w:cs="Times New Roman"/>
            </w:rPr>
            <w:t xml:space="preserve">DOĞRUDAN TEMİN </w:t>
          </w:r>
        </w:p>
        <w:p w14:paraId="01316DE4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051840A" w14:textId="77777777" w:rsidR="002B2BC7" w:rsidRDefault="002B2BC7" w:rsidP="00B02952">
          <w:pPr>
            <w:jc w:val="center"/>
          </w:pPr>
        </w:p>
        <w:p w14:paraId="32436706" w14:textId="77777777" w:rsidR="002B2BC7" w:rsidRDefault="002B2BC7" w:rsidP="00B02952">
          <w:pPr>
            <w:jc w:val="center"/>
          </w:pPr>
        </w:p>
        <w:p w14:paraId="5ED42BFE" w14:textId="77777777" w:rsidR="002B2BC7" w:rsidRDefault="002B2BC7" w:rsidP="00B02952">
          <w:pPr>
            <w:jc w:val="center"/>
          </w:pPr>
        </w:p>
        <w:p w14:paraId="0CA88ECF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7B6561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ED0D55" w14:textId="37E04227" w:rsidR="002B2BC7" w:rsidRPr="00016C85" w:rsidRDefault="00B540F0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KYS-İAŞ-024</w:t>
          </w:r>
        </w:p>
      </w:tc>
    </w:tr>
    <w:tr w:rsidR="002B2BC7" w14:paraId="421233F8" w14:textId="77777777" w:rsidTr="00B540F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6F6DA6B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260DBD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9EA07D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3AB5F0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162B04D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F73ED5E" w14:textId="77777777" w:rsidTr="00B540F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F607B33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3632B1E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E7A04B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1328F6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17285B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E2F9214" w14:textId="77777777" w:rsidTr="00B540F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D6625D6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2C651CA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3CA46C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7CAE9B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C435563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A1EEF64" w14:textId="77777777" w:rsidTr="00B540F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203DE4E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9745CC3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0175339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E075E4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1790E7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9B99D1D" w14:textId="77777777" w:rsidTr="00B540F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FD2CABC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4B86E5C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26E6DA8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1717C47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0CD52E7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725C7"/>
    <w:rsid w:val="00187B95"/>
    <w:rsid w:val="00197A6A"/>
    <w:rsid w:val="001D7A35"/>
    <w:rsid w:val="002752C1"/>
    <w:rsid w:val="002B2BC7"/>
    <w:rsid w:val="002C519C"/>
    <w:rsid w:val="002E1842"/>
    <w:rsid w:val="002E6424"/>
    <w:rsid w:val="002E7116"/>
    <w:rsid w:val="002F0E78"/>
    <w:rsid w:val="003170FC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74DD5"/>
    <w:rsid w:val="0058377F"/>
    <w:rsid w:val="005D5A18"/>
    <w:rsid w:val="005E2897"/>
    <w:rsid w:val="00617749"/>
    <w:rsid w:val="006934C2"/>
    <w:rsid w:val="006B1EE3"/>
    <w:rsid w:val="006B7A42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53C43"/>
    <w:rsid w:val="00873AE1"/>
    <w:rsid w:val="008D7BD3"/>
    <w:rsid w:val="0092731F"/>
    <w:rsid w:val="0093355E"/>
    <w:rsid w:val="00944360"/>
    <w:rsid w:val="00977C15"/>
    <w:rsid w:val="009821F6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31A6E"/>
    <w:rsid w:val="00B45D14"/>
    <w:rsid w:val="00B540F0"/>
    <w:rsid w:val="00B65235"/>
    <w:rsid w:val="00C42530"/>
    <w:rsid w:val="00CA38DD"/>
    <w:rsid w:val="00CC7552"/>
    <w:rsid w:val="00CE13DC"/>
    <w:rsid w:val="00D425A6"/>
    <w:rsid w:val="00DB1FE9"/>
    <w:rsid w:val="00DC29D5"/>
    <w:rsid w:val="00DF6798"/>
    <w:rsid w:val="00E00E86"/>
    <w:rsid w:val="00E17654"/>
    <w:rsid w:val="00E37BA0"/>
    <w:rsid w:val="00E5606A"/>
    <w:rsid w:val="00E84FE9"/>
    <w:rsid w:val="00F3037E"/>
    <w:rsid w:val="00F72803"/>
    <w:rsid w:val="00FB073C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BA565"/>
  <w15:docId w15:val="{5D08858B-4015-46E3-98AD-4671FB37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7</cp:revision>
  <cp:lastPrinted>2021-07-06T10:40:00Z</cp:lastPrinted>
  <dcterms:created xsi:type="dcterms:W3CDTF">2021-07-06T12:49:00Z</dcterms:created>
  <dcterms:modified xsi:type="dcterms:W3CDTF">2021-08-31T13:07:00Z</dcterms:modified>
</cp:coreProperties>
</file>