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Renkli"/>
        <w:tblW w:w="11205" w:type="dxa"/>
        <w:tblInd w:w="-1004" w:type="dxa"/>
        <w:tblLook w:val="04A0" w:firstRow="1" w:lastRow="0" w:firstColumn="1" w:lastColumn="0" w:noHBand="0" w:noVBand="1"/>
      </w:tblPr>
      <w:tblGrid>
        <w:gridCol w:w="643"/>
        <w:gridCol w:w="6458"/>
        <w:gridCol w:w="677"/>
        <w:gridCol w:w="682"/>
        <w:gridCol w:w="545"/>
        <w:gridCol w:w="558"/>
        <w:gridCol w:w="682"/>
        <w:gridCol w:w="960"/>
      </w:tblGrid>
      <w:tr w:rsidR="00826B8E" w14:paraId="51D1F3CE" w14:textId="77777777" w:rsidTr="00AB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78E40F" w14:textId="51FBCD44" w:rsidR="00826B8E" w:rsidRPr="00826B8E" w:rsidRDefault="00826B8E" w:rsidP="0082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E">
              <w:rPr>
                <w:rFonts w:ascii="Times New Roman" w:hAnsi="Times New Roman" w:cs="Times New Roman"/>
                <w:sz w:val="24"/>
                <w:szCs w:val="24"/>
              </w:rPr>
              <w:t>KİŞİSEL BİLGİLER</w:t>
            </w:r>
          </w:p>
        </w:tc>
      </w:tr>
      <w:tr w:rsidR="00826B8E" w14:paraId="7D2A39E1" w14:textId="77777777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5" w:type="dxa"/>
            <w:gridSpan w:val="8"/>
            <w:shd w:val="clear" w:color="auto" w:fill="FFFFFF" w:themeFill="background1"/>
          </w:tcPr>
          <w:p w14:paraId="48C5A046" w14:textId="22187439" w:rsidR="00826B8E" w:rsidRPr="00826B8E" w:rsidRDefault="00570EBB" w:rsidP="0082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Çalıştığınız Kurum</w:t>
            </w:r>
          </w:p>
          <w:p w14:paraId="68B1DDC1" w14:textId="77777777" w:rsidR="00826B8E" w:rsidRDefault="00826B8E" w:rsidP="008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77F1" w14:textId="7388CA68" w:rsidR="00826B8E" w:rsidRPr="00826B8E" w:rsidRDefault="00570EBB" w:rsidP="00826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Üniversite</w:t>
            </w:r>
            <w:r w:rsidR="003425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  <w:r w:rsid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826B8E" w:rsidRP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3425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Kamu   %</w:t>
            </w:r>
            <w:r w:rsid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</w:t>
            </w:r>
            <w:r w:rsid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Özel</w:t>
            </w:r>
            <w:r w:rsidR="003425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%</w:t>
            </w:r>
          </w:p>
        </w:tc>
      </w:tr>
      <w:tr w:rsidR="00AB6612" w:rsidRPr="00826B8E" w14:paraId="3D54DD89" w14:textId="3D944BE4" w:rsidTr="00AB6612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99"/>
            <w:vAlign w:val="center"/>
          </w:tcPr>
          <w:p w14:paraId="223BD502" w14:textId="2F6B11C1" w:rsidR="003425A1" w:rsidRPr="00826B8E" w:rsidRDefault="003425A1" w:rsidP="0034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6458" w:type="dxa"/>
            <w:shd w:val="clear" w:color="auto" w:fill="FFFF99"/>
            <w:vAlign w:val="center"/>
          </w:tcPr>
          <w:p w14:paraId="6C6770B6" w14:textId="5CB927FB" w:rsidR="003425A1" w:rsidRPr="00826B8E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8E">
              <w:rPr>
                <w:rFonts w:ascii="Times New Roman" w:hAnsi="Times New Roman" w:cs="Times New Roman"/>
                <w:b/>
                <w:sz w:val="24"/>
                <w:szCs w:val="24"/>
              </w:rPr>
              <w:t>MADDELER</w:t>
            </w:r>
          </w:p>
        </w:tc>
        <w:tc>
          <w:tcPr>
            <w:tcW w:w="677" w:type="dxa"/>
            <w:shd w:val="clear" w:color="auto" w:fill="FFFF99"/>
            <w:textDirection w:val="btLr"/>
          </w:tcPr>
          <w:p w14:paraId="23AB256D" w14:textId="5577D58C" w:rsidR="003425A1" w:rsidRPr="00826B8E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682" w:type="dxa"/>
            <w:shd w:val="clear" w:color="auto" w:fill="FFFF99"/>
            <w:textDirection w:val="btLr"/>
          </w:tcPr>
          <w:p w14:paraId="45841F6A" w14:textId="77777777" w:rsidR="003425A1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Memnun </w:t>
            </w:r>
          </w:p>
          <w:p w14:paraId="77C78C0E" w14:textId="0D63B785" w:rsidR="003425A1" w:rsidRPr="00826B8E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Değilim</w:t>
            </w:r>
          </w:p>
        </w:tc>
        <w:tc>
          <w:tcPr>
            <w:tcW w:w="545" w:type="dxa"/>
            <w:shd w:val="clear" w:color="auto" w:fill="FFFF99"/>
            <w:textDirection w:val="btLr"/>
          </w:tcPr>
          <w:p w14:paraId="0418629D" w14:textId="7D8B1FCE" w:rsidR="003425A1" w:rsidRPr="00826B8E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558" w:type="dxa"/>
            <w:shd w:val="clear" w:color="auto" w:fill="FFFF99"/>
            <w:textDirection w:val="btLr"/>
          </w:tcPr>
          <w:p w14:paraId="37A1FE75" w14:textId="5D500F74" w:rsidR="003425A1" w:rsidRPr="00826B8E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99"/>
            <w:textDirection w:val="btLr"/>
          </w:tcPr>
          <w:p w14:paraId="2A0B51D9" w14:textId="77777777" w:rsidR="003425A1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</w:p>
          <w:p w14:paraId="58563DE6" w14:textId="5C68582B" w:rsidR="003425A1" w:rsidRPr="00826B8E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99"/>
            <w:textDirection w:val="btLr"/>
          </w:tcPr>
          <w:p w14:paraId="7D3050DA" w14:textId="2BF73E6C" w:rsidR="003425A1" w:rsidRPr="00826B8E" w:rsidRDefault="003425A1" w:rsidP="0034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memnuniyet</w:t>
            </w:r>
          </w:p>
        </w:tc>
        <w:bookmarkStart w:id="0" w:name="_GoBack"/>
        <w:bookmarkEnd w:id="0"/>
      </w:tr>
      <w:tr w:rsidR="003425A1" w14:paraId="4C3736F2" w14:textId="382D1D42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7814F527" w14:textId="5E51A3FE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8" w:type="dxa"/>
            <w:shd w:val="clear" w:color="auto" w:fill="FFFFFF" w:themeFill="background1"/>
          </w:tcPr>
          <w:p w14:paraId="570DD8B2" w14:textId="298908B3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diğer kurum ve kuruluşlar (kamu ve STK)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olan ilişkilerinden memnuniyet düzeyiniz.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shd w:val="clear" w:color="auto" w:fill="FFFFFF" w:themeFill="background1"/>
          </w:tcPr>
          <w:p w14:paraId="53690C57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00B4A8A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2BD7C91C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3D60CC6E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21EE8E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C84611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4FD59982" w14:textId="27388FD8" w:rsidTr="00AB661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50EF7336" w14:textId="27290AF4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8" w:type="dxa"/>
            <w:shd w:val="clear" w:color="auto" w:fill="FFFFFF" w:themeFill="background1"/>
          </w:tcPr>
          <w:p w14:paraId="0D23B769" w14:textId="7EA56710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ş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ehrin kültürel hayatına katkısından (sosyal, sportif ve kültürel)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memnuniyet düzeyiniz. </w:t>
            </w:r>
          </w:p>
        </w:tc>
        <w:tc>
          <w:tcPr>
            <w:tcW w:w="677" w:type="dxa"/>
            <w:shd w:val="clear" w:color="auto" w:fill="FFFFFF" w:themeFill="background1"/>
          </w:tcPr>
          <w:p w14:paraId="1E09320E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61D1FCA1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29C47E2E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2A63FEC7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3FCD48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F31774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08C4EB80" w14:textId="4C569A1D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506EF514" w14:textId="6C960B47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8" w:type="dxa"/>
            <w:shd w:val="clear" w:color="auto" w:fill="FFFFFF" w:themeFill="background1"/>
          </w:tcPr>
          <w:p w14:paraId="4BBCECD6" w14:textId="2556A293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t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oplumsal gelişime yönelik düzenlemiş olduğu etkinliklerden (kurs ve sertifika programları vb.)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43358DFD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78950A9C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39C9D532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684320A4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5BA31F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6331F0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66162F4C" w14:textId="13204317" w:rsidTr="00AB661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058B457A" w14:textId="533B9E6C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8" w:type="dxa"/>
            <w:shd w:val="clear" w:color="auto" w:fill="FFFFFF" w:themeFill="background1"/>
          </w:tcPr>
          <w:p w14:paraId="4AF500BB" w14:textId="60E571A5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k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ampüs ve sosyal imkânlarını şehir ile paylaşmasından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5EE262D6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DF689EE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4009D1C4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517F704F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50D771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BA7AF5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37D449B5" w14:textId="7E00E9C4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7C216D84" w14:textId="31398A59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8" w:type="dxa"/>
            <w:shd w:val="clear" w:color="auto" w:fill="FFFFFF" w:themeFill="background1"/>
          </w:tcPr>
          <w:p w14:paraId="29736B46" w14:textId="09FA085B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diğer kuruluşlar tarafından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düzenlenen organizasyonlara verdiği destekten (sosyal ve kültürel faaliyetlere destek vb.)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6207EBA6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64E81E03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30F7A709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1B8CBA1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DC2AE8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4FBDE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0A867EA6" w14:textId="27616838" w:rsidTr="00AB661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661C7ED1" w14:textId="077D4E81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8" w:type="dxa"/>
            <w:shd w:val="clear" w:color="auto" w:fill="FFFFFF" w:themeFill="background1"/>
          </w:tcPr>
          <w:p w14:paraId="6E39FE80" w14:textId="7AC6F454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t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oplumsal konularda halkı bilgilendirme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çalışmalarından 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4F379071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1AD258E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6AD3BD80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72EDCDED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2C1A5A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E7FEB0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1353B839" w14:textId="50C13332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64B55369" w14:textId="6D3959FE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8" w:type="dxa"/>
            <w:shd w:val="clear" w:color="auto" w:fill="FFFFFF" w:themeFill="background1"/>
          </w:tcPr>
          <w:p w14:paraId="1B4DCA53" w14:textId="03391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t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oplumsal katkı amaçlı hizmet ve uygulamalarından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0B2ABC1E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17F7FBA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6E86D366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6B6B723D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B8F0E3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D5E11A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083E0D81" w14:textId="0A6D549E" w:rsidTr="00AB661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0DCF1849" w14:textId="4C3E48C7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8" w:type="dxa"/>
            <w:shd w:val="clear" w:color="auto" w:fill="FFFFFF" w:themeFill="background1"/>
          </w:tcPr>
          <w:p w14:paraId="5CE362A0" w14:textId="4BF349F4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y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aptığı çalışmaların şehrimizin imajına ve gelişimine katkısından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5913ABFB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62B9AD66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647FD509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73EA78C5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D6483C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53D990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147359F0" w14:textId="16CD4A59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4F98D379" w14:textId="0C7ADC87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8" w:type="dxa"/>
            <w:shd w:val="clear" w:color="auto" w:fill="FFFFFF" w:themeFill="background1"/>
          </w:tcPr>
          <w:p w14:paraId="34F598FB" w14:textId="2F74D7B4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Üniversitesinin, p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aydaşlar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tarafından yapılan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 türlü başvuruyu işleme alması, incelemesi, değerlendirmesi, cevapla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 vb. konularda hassas davran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2C9015E8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EA53F1F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42DA34C3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6B1FAD85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F8ABDD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A9F446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06DD8ED1" w14:textId="2865370E" w:rsidTr="00AB661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284DFF37" w14:textId="7F0E8952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8" w:type="dxa"/>
            <w:shd w:val="clear" w:color="auto" w:fill="FFFFFF" w:themeFill="background1"/>
          </w:tcPr>
          <w:p w14:paraId="5344AF34" w14:textId="1A44E3DD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e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tik konulara yönelik hassasiyetinden (uygulamalarda fırsat eşitliği, tarafsızlık, şeffaflık vb.)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3278EBF3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64009EEB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1745C03E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6A1A359C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D05DCE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FDDAF8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11FD0FB4" w14:textId="190FA86A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7CBC9B8C" w14:textId="679365C8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58" w:type="dxa"/>
            <w:shd w:val="clear" w:color="auto" w:fill="FFFFFF" w:themeFill="background1"/>
          </w:tcPr>
          <w:p w14:paraId="6AA84FD4" w14:textId="3B2C9898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b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ölge ekonomisine sağladığı katma değerden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31E5FD2D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5F2E659D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3C66DEF9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10A77C8F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A9D46C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BCB211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5A1" w14:paraId="59A1FA29" w14:textId="54466DD9" w:rsidTr="00AB661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345033CC" w14:textId="56EE50BC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58" w:type="dxa"/>
            <w:shd w:val="clear" w:color="auto" w:fill="FFFFFF" w:themeFill="background1"/>
          </w:tcPr>
          <w:p w14:paraId="03DFF6EC" w14:textId="0E1AC4D1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ç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evreye duyarlılığından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677" w:type="dxa"/>
            <w:shd w:val="clear" w:color="auto" w:fill="FFFFFF" w:themeFill="background1"/>
          </w:tcPr>
          <w:p w14:paraId="641602A4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3B702E03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6C2CC853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5F6DA73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4312C3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F0F127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6AC" w14:paraId="33B065D6" w14:textId="191C4CD0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3606E544" w14:textId="7409B75D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58" w:type="dxa"/>
            <w:shd w:val="clear" w:color="auto" w:fill="FFFFFF" w:themeFill="background1"/>
          </w:tcPr>
          <w:p w14:paraId="41962A89" w14:textId="2BFE1E0C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b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ölge sorunlarına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çözüm odaklı yaklaşımından memnuniyet düzeyiniz.</w:t>
            </w:r>
          </w:p>
        </w:tc>
        <w:tc>
          <w:tcPr>
            <w:tcW w:w="677" w:type="dxa"/>
            <w:shd w:val="clear" w:color="auto" w:fill="FFFFFF" w:themeFill="background1"/>
          </w:tcPr>
          <w:p w14:paraId="7C30DF6A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79F7D4EC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715BC648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0D65FDB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310F55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BB920A" w14:textId="77777777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6AC" w14:paraId="1CFEF697" w14:textId="2CA8C255" w:rsidTr="00AB661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113F7F36" w14:textId="436DC674" w:rsidR="003425A1" w:rsidRPr="00910E2B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58" w:type="dxa"/>
            <w:shd w:val="clear" w:color="auto" w:fill="FFFFFF" w:themeFill="background1"/>
          </w:tcPr>
          <w:p w14:paraId="4C00047F" w14:textId="18B0BF82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çalışma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işbirliği ve anlaşmalarda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verdiği güven konusunda memnuniyet düzeyiniz</w:t>
            </w:r>
            <w:r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7" w:type="dxa"/>
            <w:shd w:val="clear" w:color="auto" w:fill="FFFFFF" w:themeFill="background1"/>
          </w:tcPr>
          <w:p w14:paraId="71ECE39E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7E52667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763C9BA6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CABD1B4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94FD6F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33FA2A" w14:textId="77777777" w:rsidR="003425A1" w:rsidRPr="00910E2B" w:rsidRDefault="003425A1" w:rsidP="003425A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6AC" w14:paraId="4438F7FC" w14:textId="656A10AE" w:rsidTr="00AB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FF" w:themeFill="background1"/>
          </w:tcPr>
          <w:p w14:paraId="7C46C908" w14:textId="254916A5" w:rsidR="003425A1" w:rsidRPr="003D50DE" w:rsidRDefault="003425A1" w:rsidP="003425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58" w:type="dxa"/>
            <w:shd w:val="clear" w:color="auto" w:fill="FFFFFF" w:themeFill="background1"/>
          </w:tcPr>
          <w:p w14:paraId="429B315D" w14:textId="6F27F9E2" w:rsidR="003425A1" w:rsidRPr="00910E2B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Harran Üniversitesinin kurumsal başarıları hakkında memnuniyet düzeyiniz. </w:t>
            </w:r>
          </w:p>
        </w:tc>
        <w:tc>
          <w:tcPr>
            <w:tcW w:w="677" w:type="dxa"/>
            <w:shd w:val="clear" w:color="auto" w:fill="FFFFFF" w:themeFill="background1"/>
          </w:tcPr>
          <w:p w14:paraId="54E0FA8D" w14:textId="77777777" w:rsidR="003425A1" w:rsidRPr="00C7238E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55F8C8B7" w14:textId="77777777" w:rsidR="003425A1" w:rsidRPr="00C7238E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4C532C26" w14:textId="77777777" w:rsidR="003425A1" w:rsidRPr="00C7238E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5F46CFC2" w14:textId="77777777" w:rsidR="003425A1" w:rsidRPr="00C7238E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42ECF7" w14:textId="77777777" w:rsidR="003425A1" w:rsidRPr="00C7238E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0ED840" w14:textId="77777777" w:rsidR="003425A1" w:rsidRPr="00C7238E" w:rsidRDefault="003425A1" w:rsidP="003425A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E2FF7" w14:textId="77777777" w:rsidR="001B3B17" w:rsidRDefault="001B3B17" w:rsidP="00910E2B">
      <w:pPr>
        <w:shd w:val="clear" w:color="auto" w:fill="FFFFFF" w:themeFill="background1"/>
      </w:pPr>
    </w:p>
    <w:sectPr w:rsidR="001B3B17" w:rsidSect="000B79B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058C" w14:textId="77777777" w:rsidR="00100169" w:rsidRDefault="00100169" w:rsidP="00C7238E">
      <w:pPr>
        <w:spacing w:after="0" w:line="240" w:lineRule="auto"/>
      </w:pPr>
      <w:r>
        <w:separator/>
      </w:r>
    </w:p>
  </w:endnote>
  <w:endnote w:type="continuationSeparator" w:id="0">
    <w:p w14:paraId="5844B5D4" w14:textId="77777777" w:rsidR="00100169" w:rsidRDefault="00100169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DAE3" w14:textId="77777777" w:rsidR="00100169" w:rsidRDefault="00100169" w:rsidP="00C7238E">
      <w:pPr>
        <w:spacing w:after="0" w:line="240" w:lineRule="auto"/>
      </w:pPr>
      <w:r>
        <w:separator/>
      </w:r>
    </w:p>
  </w:footnote>
  <w:footnote w:type="continuationSeparator" w:id="0">
    <w:p w14:paraId="497EB26C" w14:textId="77777777" w:rsidR="00100169" w:rsidRDefault="00100169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73" w:type="dxa"/>
      <w:tblInd w:w="-1072" w:type="dxa"/>
      <w:tblLook w:val="04A0" w:firstRow="1" w:lastRow="0" w:firstColumn="1" w:lastColumn="0" w:noHBand="0" w:noVBand="1"/>
    </w:tblPr>
    <w:tblGrid>
      <w:gridCol w:w="2483"/>
      <w:gridCol w:w="5247"/>
      <w:gridCol w:w="1275"/>
      <w:gridCol w:w="672"/>
      <w:gridCol w:w="1596"/>
    </w:tblGrid>
    <w:tr w:rsidR="00C7238E" w14:paraId="4E79F111" w14:textId="77777777" w:rsidTr="000B79B5">
      <w:trPr>
        <w:trHeight w:val="110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C7238E" w:rsidRDefault="00C7238E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7" name="Resim 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7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C7238E" w:rsidRPr="00C473E9" w:rsidRDefault="00C7238E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C7238E" w:rsidRDefault="00C7238E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1F838BF" w14:textId="218A2B7B" w:rsidR="00C7238E" w:rsidRDefault="000B79B5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DIŞ PAYDAŞ</w:t>
          </w:r>
          <w:r w:rsidRPr="00C7238E">
            <w:rPr>
              <w:rFonts w:ascii="Times New Roman" w:hAnsi="Times New Roman" w:cs="Times New Roman"/>
              <w:b/>
              <w:bCs/>
              <w:sz w:val="28"/>
            </w:rPr>
            <w:t xml:space="preserve"> MEMNUNİYET ANKETİ</w:t>
          </w:r>
        </w:p>
        <w:p w14:paraId="64D97AD6" w14:textId="05495E4A" w:rsidR="004716AC" w:rsidRPr="00C7238E" w:rsidRDefault="000B79B5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SONUÇ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C7238E" w:rsidRPr="00016C85" w:rsidRDefault="00C7238E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10583983" w:rsidR="00C7238E" w:rsidRPr="00016C85" w:rsidRDefault="008813A5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</w:t>
          </w:r>
          <w:r w:rsidR="00AB6612">
            <w:rPr>
              <w:rFonts w:ascii="Times New Roman" w:hAnsi="Times New Roman" w:cs="Times New Roman"/>
              <w:b/>
              <w:sz w:val="18"/>
              <w:szCs w:val="18"/>
            </w:rPr>
            <w:t>0170</w:t>
          </w:r>
        </w:p>
      </w:tc>
    </w:tr>
    <w:tr w:rsidR="00C7238E" w14:paraId="735E2815" w14:textId="77777777" w:rsidTr="000B79B5">
      <w:trPr>
        <w:trHeight w:val="136"/>
      </w:trPr>
      <w:tc>
        <w:tcPr>
          <w:tcW w:w="2483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247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C7238E" w:rsidRPr="00016C85" w:rsidRDefault="00C7238E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5BCE3780" w:rsidR="00C7238E" w:rsidRPr="00016C85" w:rsidRDefault="00F029C0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C7238E" w14:paraId="1933420C" w14:textId="77777777" w:rsidTr="000B79B5">
      <w:trPr>
        <w:trHeight w:val="175"/>
      </w:trPr>
      <w:tc>
        <w:tcPr>
          <w:tcW w:w="2483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247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C7238E" w:rsidRPr="00016C85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50531625" w:rsidR="00C7238E" w:rsidRPr="00016C85" w:rsidRDefault="00F029C0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813A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C7238E" w14:paraId="4D6C579B" w14:textId="77777777" w:rsidTr="000B79B5">
      <w:trPr>
        <w:trHeight w:val="168"/>
      </w:trPr>
      <w:tc>
        <w:tcPr>
          <w:tcW w:w="2483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247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C7238E" w:rsidRPr="00016C85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4D5DC428" w:rsidR="00C7238E" w:rsidRPr="00016C85" w:rsidRDefault="008813A5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C7238E" w14:paraId="3650B00D" w14:textId="77777777" w:rsidTr="000B79B5">
      <w:trPr>
        <w:trHeight w:val="520"/>
      </w:trPr>
      <w:tc>
        <w:tcPr>
          <w:tcW w:w="248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247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C7238E" w:rsidRPr="005265D9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72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7CD1F72A" w:rsidR="00C7238E" w:rsidRPr="005265D9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B661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B661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7777777" w:rsidR="00C7238E" w:rsidRPr="005265D9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79FBC497">
                <wp:extent cx="876300" cy="351790"/>
                <wp:effectExtent l="0" t="0" r="0" b="0"/>
                <wp:docPr id="8" name="Resim 8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759" cy="380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C7238E" w:rsidRDefault="00C72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278C4"/>
    <w:rsid w:val="00035FAC"/>
    <w:rsid w:val="00046458"/>
    <w:rsid w:val="000B79B5"/>
    <w:rsid w:val="000C53FA"/>
    <w:rsid w:val="00100169"/>
    <w:rsid w:val="00166F3F"/>
    <w:rsid w:val="0019537A"/>
    <w:rsid w:val="001A38A0"/>
    <w:rsid w:val="001B3B17"/>
    <w:rsid w:val="001C3EC4"/>
    <w:rsid w:val="001F0BA1"/>
    <w:rsid w:val="00220B48"/>
    <w:rsid w:val="0024712B"/>
    <w:rsid w:val="00253E5B"/>
    <w:rsid w:val="0026383C"/>
    <w:rsid w:val="0030301A"/>
    <w:rsid w:val="00303B54"/>
    <w:rsid w:val="003425A1"/>
    <w:rsid w:val="003D50DE"/>
    <w:rsid w:val="003F6102"/>
    <w:rsid w:val="004716AC"/>
    <w:rsid w:val="00482BAE"/>
    <w:rsid w:val="004C7F9E"/>
    <w:rsid w:val="0051313E"/>
    <w:rsid w:val="00560779"/>
    <w:rsid w:val="00570EBB"/>
    <w:rsid w:val="0057475B"/>
    <w:rsid w:val="006067E2"/>
    <w:rsid w:val="00732E89"/>
    <w:rsid w:val="0081715B"/>
    <w:rsid w:val="00826B8E"/>
    <w:rsid w:val="00840E22"/>
    <w:rsid w:val="008527AD"/>
    <w:rsid w:val="008813A5"/>
    <w:rsid w:val="00885F19"/>
    <w:rsid w:val="00910E2B"/>
    <w:rsid w:val="009650A7"/>
    <w:rsid w:val="00AB6612"/>
    <w:rsid w:val="00BF70D0"/>
    <w:rsid w:val="00C7238E"/>
    <w:rsid w:val="00D15AE0"/>
    <w:rsid w:val="00D43ADC"/>
    <w:rsid w:val="00DD5122"/>
    <w:rsid w:val="00DF763C"/>
    <w:rsid w:val="00E872FB"/>
    <w:rsid w:val="00E97DB8"/>
    <w:rsid w:val="00EA7416"/>
    <w:rsid w:val="00EF6FE9"/>
    <w:rsid w:val="00F029C0"/>
    <w:rsid w:val="00F2619B"/>
    <w:rsid w:val="00FE3B28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Arş. Gör. Zerife YILDIRIM</cp:lastModifiedBy>
  <cp:revision>5</cp:revision>
  <dcterms:created xsi:type="dcterms:W3CDTF">2023-01-26T10:09:00Z</dcterms:created>
  <dcterms:modified xsi:type="dcterms:W3CDTF">2023-01-30T20:25:00Z</dcterms:modified>
</cp:coreProperties>
</file>