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B1AC" w14:textId="77777777" w:rsidR="00DC2247" w:rsidRPr="00A973B2" w:rsidRDefault="009C24BD" w:rsidP="00DC2247">
      <w:pPr>
        <w:ind w:left="-567" w:right="-709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EBA04E" wp14:editId="17A9E280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914400" cy="10267950"/>
                <wp:effectExtent l="0" t="0" r="0" b="0"/>
                <wp:wrapSquare wrapText="bothSides"/>
                <wp:docPr id="180" name="Gr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267950"/>
                          <a:chOff x="0" y="0"/>
                          <a:chExt cx="914400" cy="9372600"/>
                        </a:xfrm>
                      </wpg:grpSpPr>
                      <wps:wsp>
                        <wps:cNvPr id="181" name="Dikdörtgen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Dikdörtgen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A3EB1" id="Grup 180" o:spid="_x0000_s1026" style="position:absolute;margin-left:0;margin-top:0;width:1in;height:808.5pt;z-index:251658240;mso-position-horizontal:left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C1HA8h3AAAAAYBAAAPAAAAZHJz&#10;L2Rvd25yZXYueG1sTI9BS8NAEIXvgv9hGcGb3URrLTGbUop6KkJbQXqbJtMkNDsbstsk/fdOvehl&#10;mMcb3nwvXYy2UT11vnZsIJ5EoIhzV9RcGvjavT/MQfmAXGDjmAxcyMMiu71JMSncwBvqt6FUEsI+&#10;QQNVCG2itc8rsugnriUW7+g6i0FkV+qiw0HCbaMfo2imLdYsHypsaVVRftqerYGPAYflU/zWr0/H&#10;1WW/e/78XsdkzP3duHwFFWgMf8dwxRd0yITp4M5ceNUYkCLhd1696VTkQZZZ/BKBzlL9Hz/7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">
                <v:rect id="Dikdörtgen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group id="Gr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Dikdörtgen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7;667512,9363456;0,9363456;0,0" o:connectangles="0,0,0,0,0,0"/>
                  </v:shape>
                  <v:rect id="Dikdörtgen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<v:fill r:id="rId7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2427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7C8C1B" wp14:editId="7BF7994D">
                <wp:simplePos x="0" y="0"/>
                <wp:positionH relativeFrom="column">
                  <wp:posOffset>5744845</wp:posOffset>
                </wp:positionH>
                <wp:positionV relativeFrom="paragraph">
                  <wp:posOffset>0</wp:posOffset>
                </wp:positionV>
                <wp:extent cx="915035" cy="10258425"/>
                <wp:effectExtent l="0" t="0" r="0" b="9525"/>
                <wp:wrapSquare wrapText="bothSides"/>
                <wp:docPr id="188" name="Gr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35" cy="10258425"/>
                          <a:chOff x="0" y="0"/>
                          <a:chExt cx="914667" cy="9372600"/>
                        </a:xfrm>
                      </wpg:grpSpPr>
                      <wps:wsp>
                        <wps:cNvPr id="189" name="Dikdörtgen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Dikdörtgen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Dikdörtgen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harpenSoften amount="25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0626B" id="Grup 188" o:spid="_x0000_s1026" style="position:absolute;margin-left:452.35pt;margin-top:0;width:72.05pt;height:807.75pt;z-index:251661312;mso-height-relative:margin" coordsize="9146,9372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">
                <v:rect id="Dikdörtgen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<v:fill opacity="0"/>
                </v:rect>
                <v:group id="Grup 190" o:spid="_x0000_s1028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Dikdörtgen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<v:path arrowok="t" o:connecttype="custom" o:connectlocs="0,0;667512,0;667512,9363456;0,9363456;218966,5372097;0,0" o:connectangles="0,0,0,0,0,0"/>
                  </v:shape>
                  <v:rect id="Dikdörtgen 192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" stroked="f" strokeweight="2pt">
                    <v:fill r:id="rId10" o:title="" recolor="t" rotate="t" type="frame"/>
                  </v:rect>
                </v:group>
                <w10:wrap type="square"/>
              </v:group>
            </w:pict>
          </mc:Fallback>
        </mc:AlternateContent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</w:p>
    <w:p w14:paraId="440FD532" w14:textId="77777777"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14:paraId="2E72C478" w14:textId="19474818" w:rsidR="00507F1D" w:rsidRDefault="0081278D" w:rsidP="0081278D">
      <w:pPr>
        <w:jc w:val="center"/>
      </w:pPr>
      <w:r>
        <w:rPr>
          <w:noProof/>
        </w:rPr>
        <w:drawing>
          <wp:inline distT="0" distB="0" distL="0" distR="0" wp14:anchorId="6FA8C9D5" wp14:editId="3D482C83">
            <wp:extent cx="1431965" cy="1325093"/>
            <wp:effectExtent l="0" t="0" r="0" b="8890"/>
            <wp:docPr id="1299381687" name="Resim 3" descr="logo, simge, sembol, metin, amble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81687" name="Resim 3" descr="logo, simge, sembol, metin, amble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85" cy="133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B6AA" w14:textId="77777777" w:rsidR="00BD4223" w:rsidRPr="00BD4223" w:rsidRDefault="00BD4223" w:rsidP="009E66F5">
      <w:pPr>
        <w:jc w:val="center"/>
        <w:rPr>
          <w:b/>
          <w:sz w:val="16"/>
          <w:szCs w:val="16"/>
        </w:rPr>
      </w:pPr>
    </w:p>
    <w:p w14:paraId="7551D4ED" w14:textId="161CFBC5" w:rsidR="00507F1D" w:rsidRPr="00115C8F" w:rsidRDefault="00507F1D" w:rsidP="0081278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14:paraId="5F628FA4" w14:textId="77777777" w:rsidR="00507F1D" w:rsidRPr="00115C8F" w:rsidRDefault="002722B0" w:rsidP="008127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</w:t>
      </w:r>
      <w:r w:rsidR="00507F1D" w:rsidRPr="00115C8F">
        <w:rPr>
          <w:b/>
          <w:sz w:val="36"/>
          <w:szCs w:val="36"/>
        </w:rPr>
        <w:t xml:space="preserve"> ÜNİVERSİTESİ</w:t>
      </w:r>
    </w:p>
    <w:p w14:paraId="632D770B" w14:textId="37D580BF" w:rsidR="00507F1D" w:rsidRPr="00115C8F" w:rsidRDefault="0081278D" w:rsidP="008127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…………………………….</w:t>
      </w:r>
      <w:r w:rsidR="00507F1D" w:rsidRPr="00115C8F">
        <w:rPr>
          <w:b/>
          <w:sz w:val="36"/>
          <w:szCs w:val="36"/>
        </w:rPr>
        <w:t xml:space="preserve"> </w:t>
      </w:r>
      <w:r w:rsidR="00E135E9" w:rsidRPr="00115C8F">
        <w:rPr>
          <w:b/>
          <w:sz w:val="36"/>
          <w:szCs w:val="36"/>
        </w:rPr>
        <w:t>MESLEK YÜKSEK</w:t>
      </w:r>
      <w:r w:rsidR="00507F1D" w:rsidRPr="00115C8F">
        <w:rPr>
          <w:b/>
          <w:sz w:val="36"/>
          <w:szCs w:val="36"/>
        </w:rPr>
        <w:t>OKULU</w:t>
      </w:r>
    </w:p>
    <w:p w14:paraId="623CD37C" w14:textId="77777777" w:rsidR="00507F1D" w:rsidRDefault="00507F1D" w:rsidP="0081278D">
      <w:pPr>
        <w:jc w:val="center"/>
      </w:pPr>
    </w:p>
    <w:p w14:paraId="528A2ADD" w14:textId="77777777" w:rsidR="00507F1D" w:rsidRDefault="00507F1D" w:rsidP="00507F1D">
      <w:pPr>
        <w:jc w:val="center"/>
      </w:pPr>
    </w:p>
    <w:p w14:paraId="199B52EE" w14:textId="77777777" w:rsidR="00507F1D" w:rsidRDefault="00507F1D" w:rsidP="00507F1D">
      <w:pPr>
        <w:jc w:val="center"/>
      </w:pPr>
    </w:p>
    <w:p w14:paraId="76C9247D" w14:textId="77777777" w:rsidR="00507F1D" w:rsidRDefault="00507F1D" w:rsidP="00507F1D">
      <w:pPr>
        <w:jc w:val="center"/>
      </w:pPr>
    </w:p>
    <w:p w14:paraId="1D89B9D0" w14:textId="5C0F50E6" w:rsidR="00507F1D" w:rsidRDefault="00507F1D" w:rsidP="00507F1D">
      <w:pPr>
        <w:jc w:val="center"/>
      </w:pPr>
    </w:p>
    <w:p w14:paraId="47AA1157" w14:textId="49F57349" w:rsidR="00115C8F" w:rsidRDefault="00115C8F" w:rsidP="00507F1D">
      <w:pPr>
        <w:jc w:val="center"/>
      </w:pPr>
    </w:p>
    <w:p w14:paraId="3315DE47" w14:textId="77777777" w:rsidR="003D7753" w:rsidRDefault="00E13CC8" w:rsidP="00507F1D">
      <w:pPr>
        <w:jc w:val="center"/>
        <w:rPr>
          <w:b/>
          <w:sz w:val="36"/>
          <w:szCs w:val="36"/>
        </w:rPr>
      </w:pPr>
      <w:r w:rsidRPr="00E13CC8">
        <w:rPr>
          <w:b/>
          <w:sz w:val="36"/>
          <w:szCs w:val="36"/>
        </w:rPr>
        <w:t xml:space="preserve">İŞ YERİ EĞİTİMİ VE UYGULAMALARI </w:t>
      </w:r>
    </w:p>
    <w:p w14:paraId="4EB8C6A9" w14:textId="4FFCDF78" w:rsidR="002722B0" w:rsidRPr="00E13CC8" w:rsidRDefault="00E13CC8" w:rsidP="00507F1D">
      <w:pPr>
        <w:jc w:val="center"/>
        <w:rPr>
          <w:b/>
          <w:sz w:val="36"/>
          <w:szCs w:val="36"/>
        </w:rPr>
      </w:pPr>
      <w:r w:rsidRPr="00E13CC8">
        <w:rPr>
          <w:b/>
          <w:sz w:val="36"/>
          <w:szCs w:val="36"/>
        </w:rPr>
        <w:t>RAPOR DOSYASI</w:t>
      </w:r>
    </w:p>
    <w:p w14:paraId="21AA287F" w14:textId="0B4A8082" w:rsidR="00507F1D" w:rsidRDefault="00507F1D" w:rsidP="00507F1D">
      <w:pPr>
        <w:jc w:val="center"/>
      </w:pPr>
    </w:p>
    <w:p w14:paraId="17E06795" w14:textId="22B004DE" w:rsidR="00242765" w:rsidRDefault="00242765" w:rsidP="00507F1D">
      <w:pPr>
        <w:jc w:val="center"/>
      </w:pPr>
    </w:p>
    <w:p w14:paraId="16F271A2" w14:textId="5BFD143B" w:rsidR="00242765" w:rsidRDefault="0080314E" w:rsidP="00507F1D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3ADC0CB" wp14:editId="518DB779">
                <wp:simplePos x="0" y="0"/>
                <wp:positionH relativeFrom="page">
                  <wp:align>center</wp:align>
                </wp:positionH>
                <wp:positionV relativeFrom="margin">
                  <wp:posOffset>5295265</wp:posOffset>
                </wp:positionV>
                <wp:extent cx="4374515" cy="4971415"/>
                <wp:effectExtent l="6350" t="0" r="13335" b="13335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4515" cy="497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754E" w14:textId="2903FE27" w:rsidR="0017152A" w:rsidRPr="00633D16" w:rsidRDefault="0017152A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-SOYAD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1D7ACE4B" w14:textId="1D2E7538" w:rsidR="00633D16" w:rsidRDefault="0081278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61413223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43A79C" w14:textId="09BCC09E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ÖĞRENCİ NO</w:t>
                            </w:r>
                          </w:p>
                          <w:p w14:paraId="4F68C45D" w14:textId="77777777" w:rsidR="0081278D" w:rsidRDefault="0081278D" w:rsidP="0081278D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5B6E116A" w14:textId="77777777" w:rsidR="0081278D" w:rsidRPr="00633D16" w:rsidRDefault="0081278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C6D659" w14:textId="28750CD9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0142159B" w14:textId="77777777" w:rsidR="0081278D" w:rsidRDefault="0081278D" w:rsidP="0081278D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65BC516D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07805A" w14:textId="3280C79F" w:rsidR="00633D16" w:rsidRPr="00633D16" w:rsidRDefault="00E13CC8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3CC8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İŞ YERİ EĞİTİMİ</w:t>
                            </w:r>
                            <w:r w:rsidR="00633D16"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YAPILAN KURUM/KURULUŞ</w:t>
                            </w:r>
                          </w:p>
                          <w:p w14:paraId="5F438B69" w14:textId="77777777" w:rsidR="0081278D" w:rsidRDefault="0081278D" w:rsidP="0081278D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243185A4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011A3A" w14:textId="3E57FFD5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8E9771" w14:textId="0E808745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D22952" w14:textId="77777777" w:rsidR="00495C1D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6346" w14:textId="14FA1509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ŞANLIURFA-</w:t>
                            </w:r>
                            <w:r w:rsidR="0081278D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462BF5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r w:rsidR="0081278D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C0CB" id="Otomatik Şekil 2" o:spid="_x0000_s1026" style="position:absolute;left:0;text-align:left;margin-left:0;margin-top:416.95pt;width:344.45pt;height:391.45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" o:allowincell="f" fillcolor="white [3201]" strokecolor="#4f81bd [3204]" strokeweight="2pt">
                <v:textbox>
                  <w:txbxContent>
                    <w:p w14:paraId="60E3754E" w14:textId="2903FE27" w:rsidR="0017152A" w:rsidRPr="00633D16" w:rsidRDefault="0017152A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-SOYAD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</w:p>
                    <w:p w14:paraId="1D7ACE4B" w14:textId="1D2E7538" w:rsidR="00633D16" w:rsidRDefault="0081278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61413223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43A79C" w14:textId="09BCC09E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ÖĞRENCİ NO</w:t>
                      </w:r>
                    </w:p>
                    <w:p w14:paraId="4F68C45D" w14:textId="77777777" w:rsidR="0081278D" w:rsidRDefault="0081278D" w:rsidP="0081278D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5B6E116A" w14:textId="77777777" w:rsidR="0081278D" w:rsidRPr="00633D16" w:rsidRDefault="0081278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C6D659" w14:textId="28750CD9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</w:p>
                    <w:p w14:paraId="0142159B" w14:textId="77777777" w:rsidR="0081278D" w:rsidRDefault="0081278D" w:rsidP="0081278D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65BC516D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07805A" w14:textId="3280C79F" w:rsidR="00633D16" w:rsidRPr="00633D16" w:rsidRDefault="00E13CC8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E13CC8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İŞ YERİ EĞİTİMİ</w:t>
                      </w:r>
                      <w:r w:rsidR="00633D16"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 xml:space="preserve"> YAPILAN KURUM/KURULUŞ</w:t>
                      </w:r>
                    </w:p>
                    <w:p w14:paraId="5F438B69" w14:textId="77777777" w:rsidR="0081278D" w:rsidRDefault="0081278D" w:rsidP="0081278D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243185A4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011A3A" w14:textId="3E57FFD5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8E9771" w14:textId="0E808745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D22952" w14:textId="77777777" w:rsidR="00495C1D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FE6346" w14:textId="14FA1509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ŞANLIURFA-</w:t>
                      </w:r>
                      <w:r w:rsidR="0081278D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462BF5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r w:rsidR="0081278D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6DFE17A9" w14:textId="320A9B85" w:rsidR="00242765" w:rsidRDefault="00242765" w:rsidP="00507F1D">
      <w:pPr>
        <w:jc w:val="center"/>
      </w:pPr>
    </w:p>
    <w:p w14:paraId="61DCD70F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77588D54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2EDBE054" w14:textId="703333D6"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lastRenderedPageBreak/>
        <w:t>T.C.</w:t>
      </w:r>
    </w:p>
    <w:p w14:paraId="4439B12F" w14:textId="77777777" w:rsidR="009814E2" w:rsidRPr="00BD5CA9" w:rsidRDefault="002722B0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HARRAN</w:t>
      </w:r>
      <w:r w:rsidR="009814E2" w:rsidRPr="00BD5CA9">
        <w:rPr>
          <w:b/>
          <w:sz w:val="32"/>
          <w:szCs w:val="32"/>
        </w:rPr>
        <w:t xml:space="preserve"> ÜNİVERSİTESİ</w:t>
      </w:r>
    </w:p>
    <w:p w14:paraId="744F3A87" w14:textId="63E73C50" w:rsidR="009814E2" w:rsidRPr="00BD5CA9" w:rsidRDefault="0081278D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……………………..</w:t>
      </w:r>
      <w:r w:rsidR="00DC2247" w:rsidRPr="00BD5CA9">
        <w:rPr>
          <w:b/>
          <w:sz w:val="32"/>
          <w:szCs w:val="32"/>
        </w:rPr>
        <w:t xml:space="preserve"> MESLEK YÜKSEKOKULU</w:t>
      </w:r>
    </w:p>
    <w:p w14:paraId="1E8540CF" w14:textId="77777777" w:rsidR="00BD5CA9" w:rsidRPr="009814E2" w:rsidRDefault="00BD5CA9" w:rsidP="000C00E8">
      <w:pPr>
        <w:jc w:val="center"/>
        <w:rPr>
          <w:b/>
          <w:sz w:val="28"/>
          <w:szCs w:val="28"/>
        </w:rPr>
      </w:pPr>
    </w:p>
    <w:p w14:paraId="79141119" w14:textId="77777777" w:rsidR="009814E2" w:rsidRDefault="009814E2" w:rsidP="000C00E8">
      <w:pPr>
        <w:jc w:val="center"/>
      </w:pPr>
    </w:p>
    <w:p w14:paraId="11E0EC5D" w14:textId="77777777"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14:paraId="139D6115" w14:textId="77777777" w:rsidTr="00E135E9">
        <w:trPr>
          <w:trHeight w:val="2194"/>
        </w:trPr>
        <w:tc>
          <w:tcPr>
            <w:tcW w:w="1902" w:type="dxa"/>
            <w:vAlign w:val="center"/>
          </w:tcPr>
          <w:p w14:paraId="7CD85E0F" w14:textId="77777777"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14:paraId="17A23162" w14:textId="77777777" w:rsidR="009814E2" w:rsidRDefault="009814E2" w:rsidP="000C00E8">
      <w:pPr>
        <w:jc w:val="center"/>
      </w:pPr>
    </w:p>
    <w:p w14:paraId="444D2C68" w14:textId="77777777" w:rsidR="009814E2" w:rsidRDefault="009814E2" w:rsidP="000C00E8">
      <w:pPr>
        <w:jc w:val="center"/>
      </w:pPr>
    </w:p>
    <w:p w14:paraId="5FAD6746" w14:textId="77777777" w:rsidR="009814E2" w:rsidRDefault="009814E2" w:rsidP="009814E2">
      <w:pPr>
        <w:rPr>
          <w:b/>
          <w:u w:val="single"/>
        </w:rPr>
      </w:pPr>
    </w:p>
    <w:p w14:paraId="1A5FCBF0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681F720E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14:paraId="261B31D1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196761F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E25591B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9D832A1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B5119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7C52E4E8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14:paraId="13248B26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BFAF5CF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2B51383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6E6FBBD1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14:paraId="4F85407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60681F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176D5110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77BA4B33" w14:textId="422B6B46" w:rsidR="001C277D" w:rsidRPr="00841089" w:rsidRDefault="00650698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ÖĞRENCİ</w:t>
            </w:r>
            <w:r w:rsidR="001C277D" w:rsidRPr="00841089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404" w:type="dxa"/>
            <w:vAlign w:val="center"/>
          </w:tcPr>
          <w:p w14:paraId="40E3CFB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EA4E836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23FEBDB" w14:textId="77777777" w:rsidTr="00BD5CA9">
        <w:trPr>
          <w:trHeight w:val="630"/>
        </w:trPr>
        <w:tc>
          <w:tcPr>
            <w:tcW w:w="2902" w:type="dxa"/>
            <w:vAlign w:val="center"/>
          </w:tcPr>
          <w:p w14:paraId="57CB8696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="001C277D"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14:paraId="35F7160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315468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E530136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29481497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="001C277D"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14:paraId="4D4AAB2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494461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0751BB2C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586402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A5808B5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61625F50" w14:textId="77777777" w:rsidR="009814E2" w:rsidRPr="00841089" w:rsidRDefault="009814E2" w:rsidP="009814E2">
      <w:pPr>
        <w:rPr>
          <w:sz w:val="28"/>
          <w:szCs w:val="28"/>
        </w:rPr>
      </w:pPr>
    </w:p>
    <w:p w14:paraId="15EF7315" w14:textId="77777777" w:rsidR="009814E2" w:rsidRPr="00841089" w:rsidRDefault="009814E2" w:rsidP="009814E2">
      <w:pPr>
        <w:rPr>
          <w:sz w:val="28"/>
          <w:szCs w:val="28"/>
        </w:rPr>
      </w:pPr>
    </w:p>
    <w:p w14:paraId="1E1E9924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16E5A983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5665"/>
        <w:gridCol w:w="426"/>
        <w:gridCol w:w="2806"/>
      </w:tblGrid>
      <w:tr w:rsidR="001C277D" w:rsidRPr="00841089" w14:paraId="1D7DB3B4" w14:textId="77777777" w:rsidTr="00E13CC8">
        <w:trPr>
          <w:trHeight w:val="470"/>
        </w:trPr>
        <w:tc>
          <w:tcPr>
            <w:tcW w:w="5665" w:type="dxa"/>
            <w:vAlign w:val="center"/>
          </w:tcPr>
          <w:p w14:paraId="03A4B93F" w14:textId="4AE4057A" w:rsidR="001C277D" w:rsidRPr="00841089" w:rsidRDefault="00E13CC8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 YERİ EĞİTİMİNE</w:t>
            </w:r>
            <w:r w:rsidR="00841089">
              <w:rPr>
                <w:sz w:val="28"/>
                <w:szCs w:val="28"/>
              </w:rPr>
              <w:t xml:space="preserve">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26" w:type="dxa"/>
            <w:vAlign w:val="center"/>
          </w:tcPr>
          <w:p w14:paraId="6163514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2806" w:type="dxa"/>
            <w:vAlign w:val="center"/>
          </w:tcPr>
          <w:p w14:paraId="3A31A46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3B52185" w14:textId="77777777" w:rsidTr="00E13CC8">
        <w:trPr>
          <w:trHeight w:val="491"/>
        </w:trPr>
        <w:tc>
          <w:tcPr>
            <w:tcW w:w="5665" w:type="dxa"/>
            <w:vAlign w:val="center"/>
          </w:tcPr>
          <w:p w14:paraId="7A63CC84" w14:textId="58491F6C" w:rsidR="001C277D" w:rsidRPr="00841089" w:rsidRDefault="00E13CC8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 YERİ EĞİTİMİNİN</w:t>
            </w:r>
            <w:r w:rsidR="00841089">
              <w:rPr>
                <w:sz w:val="28"/>
                <w:szCs w:val="28"/>
              </w:rPr>
              <w:t xml:space="preserve">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26" w:type="dxa"/>
            <w:vAlign w:val="center"/>
          </w:tcPr>
          <w:p w14:paraId="61A9D2C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2806" w:type="dxa"/>
            <w:vAlign w:val="center"/>
          </w:tcPr>
          <w:p w14:paraId="4B07C248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2AEF39" w14:textId="77777777" w:rsidTr="00E13CC8">
        <w:trPr>
          <w:trHeight w:val="470"/>
        </w:trPr>
        <w:tc>
          <w:tcPr>
            <w:tcW w:w="5665" w:type="dxa"/>
            <w:vAlign w:val="center"/>
          </w:tcPr>
          <w:p w14:paraId="56D3AB3B" w14:textId="1E9271FF"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044D6A">
              <w:rPr>
                <w:sz w:val="28"/>
                <w:szCs w:val="28"/>
              </w:rPr>
              <w:t xml:space="preserve"> 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26" w:type="dxa"/>
            <w:vAlign w:val="center"/>
          </w:tcPr>
          <w:p w14:paraId="115CCDF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2806" w:type="dxa"/>
            <w:vAlign w:val="center"/>
          </w:tcPr>
          <w:p w14:paraId="3055C31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3B2846AF" w14:textId="77777777" w:rsidR="009814E2" w:rsidRPr="00841089" w:rsidRDefault="009814E2" w:rsidP="009814E2">
      <w:pPr>
        <w:rPr>
          <w:sz w:val="28"/>
          <w:szCs w:val="28"/>
        </w:rPr>
      </w:pPr>
    </w:p>
    <w:p w14:paraId="132C6D69" w14:textId="77777777"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14:paraId="2A6E13B6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14:paraId="29FDD41F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5BF6FA4B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CECEC89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83AFCB8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14:paraId="4A80328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09BF625C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14:paraId="0E2D26A3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52FEC11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14:paraId="331E28C0" w14:textId="77777777" w:rsidR="009814E2" w:rsidRPr="00841089" w:rsidRDefault="009814E2" w:rsidP="009814E2">
      <w:pPr>
        <w:rPr>
          <w:sz w:val="28"/>
          <w:szCs w:val="28"/>
        </w:rPr>
      </w:pPr>
    </w:p>
    <w:p w14:paraId="62685C2D" w14:textId="77777777" w:rsidR="009814E2" w:rsidRDefault="009814E2" w:rsidP="009814E2">
      <w:pPr>
        <w:jc w:val="right"/>
      </w:pPr>
      <w:r>
        <w:t>Tarih, İmza ve</w:t>
      </w:r>
    </w:p>
    <w:p w14:paraId="0738F548" w14:textId="77777777" w:rsidR="006F78E5" w:rsidRDefault="009814E2" w:rsidP="009814E2">
      <w:pPr>
        <w:jc w:val="center"/>
        <w:sectPr w:rsidR="006F78E5" w:rsidSect="00DC2247">
          <w:pgSz w:w="11906" w:h="16838" w:code="9"/>
          <w:pgMar w:top="426" w:right="991" w:bottom="23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</w:t>
      </w:r>
      <w:r w:rsidR="00E16621">
        <w:t>Mühür</w:t>
      </w:r>
    </w:p>
    <w:p w14:paraId="0BC8231C" w14:textId="77777777" w:rsidR="00AE2DAD" w:rsidRDefault="00AE2DAD" w:rsidP="009814E2">
      <w:pPr>
        <w:jc w:val="center"/>
        <w:rPr>
          <w:b/>
          <w:bCs/>
        </w:rPr>
      </w:pPr>
    </w:p>
    <w:p w14:paraId="1135DE7F" w14:textId="77777777" w:rsidR="00AE2DAD" w:rsidRDefault="00AE2DAD" w:rsidP="009814E2">
      <w:pPr>
        <w:jc w:val="center"/>
        <w:rPr>
          <w:b/>
          <w:bCs/>
        </w:rPr>
      </w:pPr>
    </w:p>
    <w:p w14:paraId="1805BA09" w14:textId="77777777" w:rsidR="00AE2DAD" w:rsidRDefault="00AE2DAD" w:rsidP="009814E2">
      <w:pPr>
        <w:jc w:val="center"/>
        <w:rPr>
          <w:b/>
          <w:bCs/>
        </w:rPr>
      </w:pPr>
    </w:p>
    <w:p w14:paraId="58A51558" w14:textId="1B32C1A2" w:rsidR="006F78E5" w:rsidRDefault="00AE2DAD" w:rsidP="009814E2">
      <w:pPr>
        <w:jc w:val="center"/>
        <w:rPr>
          <w:b/>
          <w:bCs/>
        </w:rPr>
      </w:pPr>
      <w:r w:rsidRPr="00AE2DAD">
        <w:rPr>
          <w:b/>
          <w:bCs/>
        </w:rPr>
        <w:t>ONAY SAYFASI</w:t>
      </w:r>
    </w:p>
    <w:p w14:paraId="053B2FE8" w14:textId="44083464" w:rsidR="00AE2DAD" w:rsidRDefault="00AE2DAD" w:rsidP="009814E2">
      <w:pPr>
        <w:jc w:val="center"/>
        <w:rPr>
          <w:b/>
          <w:bCs/>
        </w:rPr>
      </w:pPr>
    </w:p>
    <w:p w14:paraId="09CEAF4E" w14:textId="5928080B" w:rsidR="0080314E" w:rsidRDefault="0080314E" w:rsidP="009814E2">
      <w:pPr>
        <w:jc w:val="center"/>
        <w:rPr>
          <w:b/>
          <w:bCs/>
        </w:rPr>
      </w:pPr>
    </w:p>
    <w:p w14:paraId="6FC97D7D" w14:textId="77777777" w:rsidR="0080314E" w:rsidRPr="00AE2DAD" w:rsidRDefault="0080314E" w:rsidP="009814E2">
      <w:pPr>
        <w:jc w:val="center"/>
        <w:rPr>
          <w:b/>
          <w:bCs/>
        </w:rPr>
      </w:pPr>
    </w:p>
    <w:p w14:paraId="73CDDDFE" w14:textId="77777777" w:rsidR="00AE2DAD" w:rsidRDefault="00AE2DAD" w:rsidP="00AE2DAD">
      <w:pPr>
        <w:jc w:val="both"/>
      </w:pPr>
    </w:p>
    <w:p w14:paraId="5030B97E" w14:textId="3F6EA3C2" w:rsidR="00B44DC5" w:rsidRDefault="00AE2DAD" w:rsidP="00AE2DAD">
      <w:pPr>
        <w:jc w:val="both"/>
      </w:pPr>
      <w:r>
        <w:t>Yüksekokulumuz………………</w:t>
      </w:r>
      <w:r w:rsidR="0080314E">
        <w:t>…</w:t>
      </w:r>
      <w:r>
        <w:t xml:space="preserve">…………………programı ………………. </w:t>
      </w:r>
      <w:r w:rsidR="0081278D">
        <w:t>n</w:t>
      </w:r>
      <w:r>
        <w:t xml:space="preserve">olu öğrencisi </w:t>
      </w:r>
      <w:r w:rsidR="0080314E">
        <w:t>……………………………</w:t>
      </w:r>
      <w:r w:rsidR="00DD7EA6">
        <w:t>…………….</w:t>
      </w:r>
      <w:r w:rsidR="00044D6A">
        <w:t>i</w:t>
      </w:r>
      <w:r w:rsidR="00650698">
        <w:t xml:space="preserve">ş yeri eğitimi ve uygulamaları kapsamında </w:t>
      </w:r>
      <w:r>
        <w:t xml:space="preserve"> </w:t>
      </w:r>
      <w:r w:rsidR="0080314E">
        <w:t>……</w:t>
      </w:r>
      <w:r>
        <w:t>…………</w:t>
      </w:r>
      <w:r w:rsidR="00650698">
        <w:t>………</w:t>
      </w:r>
      <w:r>
        <w:t>…………………..kurumu/kuruluşunda …./…./20…-…./…./20… tarihleri arasında</w:t>
      </w:r>
      <w:r w:rsidR="00650698">
        <w:t xml:space="preserve"> toplam 14 hafta olan eğitim programını</w:t>
      </w:r>
      <w:r>
        <w:t xml:space="preserve"> tamamlayarak </w:t>
      </w:r>
      <w:r w:rsidR="00650698" w:rsidRPr="00650698">
        <w:t>iş yeri eğitimi ve uygulamaları değerlendirme</w:t>
      </w:r>
      <w:r w:rsidR="00650698">
        <w:t xml:space="preserve"> </w:t>
      </w:r>
      <w:r>
        <w:t xml:space="preserve">formunu </w:t>
      </w:r>
      <w:r w:rsidR="00650698">
        <w:t>rapor</w:t>
      </w:r>
      <w:r>
        <w:t xml:space="preserve"> dosyası ile birlikte bölüm </w:t>
      </w:r>
      <w:r w:rsidR="0080314E">
        <w:t>başkanlığına</w:t>
      </w:r>
      <w:r>
        <w:t xml:space="preserve"> teslim etmiştir. </w:t>
      </w:r>
      <w:r w:rsidR="00044D6A">
        <w:t>İ</w:t>
      </w:r>
      <w:r w:rsidR="00650698" w:rsidRPr="00650698">
        <w:t>ş yeri eğitimi ve uygulamaları</w:t>
      </w:r>
      <w:r>
        <w:t xml:space="preserve"> komisyonunca </w:t>
      </w:r>
      <w:r w:rsidR="0080314E">
        <w:t>y</w:t>
      </w:r>
      <w:r>
        <w:t xml:space="preserve">apılan değerlendirmeler sonucunda ilgilinin </w:t>
      </w:r>
      <w:r w:rsidR="00650698">
        <w:t>eğitim programı BAŞARILI</w:t>
      </w:r>
      <w:r w:rsidR="00044D6A">
        <w:t xml:space="preserve"> </w:t>
      </w:r>
      <w:r w:rsidR="00044D6A">
        <w:sym w:font="Wingdings" w:char="F06F"/>
      </w:r>
      <w:r w:rsidR="00044D6A">
        <w:t xml:space="preserve"> / BAŞARISIZ </w:t>
      </w:r>
      <w:r w:rsidR="00044D6A">
        <w:sym w:font="Wingdings" w:char="F06F"/>
      </w:r>
      <w:r>
        <w:t xml:space="preserve"> olarak kabul edilmiştir.</w:t>
      </w:r>
    </w:p>
    <w:p w14:paraId="2FB119EA" w14:textId="3FF85D54" w:rsidR="00AE2DAD" w:rsidRDefault="00AE2DAD" w:rsidP="009814E2"/>
    <w:p w14:paraId="362141FA" w14:textId="34ECD1DD" w:rsidR="0080314E" w:rsidRDefault="0080314E" w:rsidP="009814E2"/>
    <w:p w14:paraId="7C3BCE0B" w14:textId="1D5C7622" w:rsidR="0080314E" w:rsidRDefault="0080314E" w:rsidP="009814E2"/>
    <w:p w14:paraId="7F2CACD2" w14:textId="1FE0090B" w:rsidR="0080314E" w:rsidRDefault="0080314E" w:rsidP="009814E2"/>
    <w:p w14:paraId="4C22BA17" w14:textId="6B49D606" w:rsidR="0080314E" w:rsidRDefault="0080314E" w:rsidP="009814E2"/>
    <w:p w14:paraId="0AA4A3F0" w14:textId="77777777" w:rsidR="0080314E" w:rsidRDefault="0080314E" w:rsidP="009814E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3827"/>
        <w:gridCol w:w="2688"/>
      </w:tblGrid>
      <w:tr w:rsidR="0080314E" w:rsidRPr="0080314E" w14:paraId="615F559A" w14:textId="77777777" w:rsidTr="0080314E">
        <w:tc>
          <w:tcPr>
            <w:tcW w:w="2689" w:type="dxa"/>
          </w:tcPr>
          <w:p w14:paraId="14B7E53E" w14:textId="1F28543D" w:rsidR="0080314E" w:rsidRPr="0080314E" w:rsidRDefault="0080314E" w:rsidP="0080314E">
            <w:pPr>
              <w:spacing w:line="720" w:lineRule="auto"/>
            </w:pPr>
          </w:p>
        </w:tc>
        <w:tc>
          <w:tcPr>
            <w:tcW w:w="283" w:type="dxa"/>
          </w:tcPr>
          <w:p w14:paraId="6DE2348B" w14:textId="48D143F1" w:rsidR="0080314E" w:rsidRPr="0080314E" w:rsidRDefault="0080314E" w:rsidP="0080314E">
            <w:pPr>
              <w:spacing w:line="720" w:lineRule="auto"/>
            </w:pPr>
          </w:p>
        </w:tc>
        <w:tc>
          <w:tcPr>
            <w:tcW w:w="3827" w:type="dxa"/>
          </w:tcPr>
          <w:p w14:paraId="1A069B1B" w14:textId="3B0EFB73" w:rsidR="0080314E" w:rsidRPr="0080314E" w:rsidRDefault="0080314E" w:rsidP="0080314E">
            <w:pPr>
              <w:spacing w:line="720" w:lineRule="auto"/>
            </w:pPr>
          </w:p>
        </w:tc>
        <w:tc>
          <w:tcPr>
            <w:tcW w:w="2688" w:type="dxa"/>
          </w:tcPr>
          <w:p w14:paraId="0A790FC9" w14:textId="59DABB1A" w:rsidR="0080314E" w:rsidRPr="0080314E" w:rsidRDefault="0080314E" w:rsidP="0080314E">
            <w:pPr>
              <w:spacing w:line="720" w:lineRule="auto"/>
              <w:jc w:val="center"/>
            </w:pPr>
            <w:r w:rsidRPr="0080314E">
              <w:t>İMZA</w:t>
            </w:r>
          </w:p>
        </w:tc>
      </w:tr>
      <w:tr w:rsidR="0080314E" w:rsidRPr="0080314E" w14:paraId="18F7BF96" w14:textId="77777777" w:rsidTr="0080314E">
        <w:trPr>
          <w:trHeight w:val="1118"/>
        </w:trPr>
        <w:tc>
          <w:tcPr>
            <w:tcW w:w="2689" w:type="dxa"/>
          </w:tcPr>
          <w:p w14:paraId="6CD24647" w14:textId="0F7BE86A" w:rsidR="0080314E" w:rsidRPr="0080314E" w:rsidRDefault="00650698" w:rsidP="0080314E">
            <w:pPr>
              <w:spacing w:line="720" w:lineRule="auto"/>
            </w:pPr>
            <w:r>
              <w:t>Komisyon Başkanı</w:t>
            </w:r>
            <w:r w:rsidR="0080314E" w:rsidRPr="0080314E">
              <w:t xml:space="preserve"> </w:t>
            </w:r>
          </w:p>
        </w:tc>
        <w:tc>
          <w:tcPr>
            <w:tcW w:w="283" w:type="dxa"/>
          </w:tcPr>
          <w:p w14:paraId="59DF14FE" w14:textId="60BA7C0F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5E353035" w14:textId="0650228D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9875C96" w14:textId="23E120E1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349BBAB1" w14:textId="77777777" w:rsidTr="0080314E">
        <w:trPr>
          <w:trHeight w:val="1120"/>
        </w:trPr>
        <w:tc>
          <w:tcPr>
            <w:tcW w:w="2689" w:type="dxa"/>
          </w:tcPr>
          <w:p w14:paraId="7562371D" w14:textId="2B42D219" w:rsidR="0080314E" w:rsidRPr="0080314E" w:rsidRDefault="00650698" w:rsidP="0080314E">
            <w:pPr>
              <w:spacing w:line="720" w:lineRule="auto"/>
            </w:pPr>
            <w:r>
              <w:t>Üye</w:t>
            </w:r>
          </w:p>
        </w:tc>
        <w:tc>
          <w:tcPr>
            <w:tcW w:w="283" w:type="dxa"/>
          </w:tcPr>
          <w:p w14:paraId="53E94BCB" w14:textId="4DD2601B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380D991E" w14:textId="69D7F8CB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7CB7DCBA" w14:textId="44B0C79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0B0073AA" w14:textId="77777777" w:rsidTr="0080314E">
        <w:tc>
          <w:tcPr>
            <w:tcW w:w="2689" w:type="dxa"/>
          </w:tcPr>
          <w:p w14:paraId="32B7ABEE" w14:textId="7D758C95" w:rsidR="0080314E" w:rsidRPr="0080314E" w:rsidRDefault="00650698" w:rsidP="0080314E">
            <w:pPr>
              <w:spacing w:line="720" w:lineRule="auto"/>
            </w:pPr>
            <w:r>
              <w:t>Üye</w:t>
            </w:r>
          </w:p>
        </w:tc>
        <w:tc>
          <w:tcPr>
            <w:tcW w:w="283" w:type="dxa"/>
          </w:tcPr>
          <w:p w14:paraId="4B4B9750" w14:textId="272BE04E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2DF8A757" w14:textId="5948C5C2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7386ED3" w14:textId="6562612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</w:tbl>
    <w:p w14:paraId="3D73F41B" w14:textId="77777777" w:rsidR="0080314E" w:rsidRDefault="0080314E" w:rsidP="009814E2"/>
    <w:p w14:paraId="6F6BA9AB" w14:textId="1058EEEC" w:rsidR="00AE2DAD" w:rsidRDefault="00AE2DAD" w:rsidP="009814E2"/>
    <w:p w14:paraId="3ED2997E" w14:textId="305754BC" w:rsidR="00AE2DAD" w:rsidRDefault="00AE2DAD" w:rsidP="009814E2"/>
    <w:p w14:paraId="215A8199" w14:textId="282A8122" w:rsidR="00AE2DAD" w:rsidRDefault="00AE2DAD" w:rsidP="009814E2"/>
    <w:p w14:paraId="01A8B1D3" w14:textId="3FBA8F2B" w:rsidR="00AE2DAD" w:rsidRDefault="00AE2DAD" w:rsidP="009814E2"/>
    <w:p w14:paraId="73134234" w14:textId="44DFCB89" w:rsidR="00AE2DAD" w:rsidRDefault="00AE2DAD" w:rsidP="009814E2"/>
    <w:p w14:paraId="58903058" w14:textId="2E9B7730" w:rsidR="00AE2DAD" w:rsidRDefault="00AE2DAD" w:rsidP="009814E2"/>
    <w:p w14:paraId="1D383066" w14:textId="0FA5893B" w:rsidR="00AE2DAD" w:rsidRDefault="00AE2DAD" w:rsidP="009814E2"/>
    <w:p w14:paraId="5C8E5D8B" w14:textId="5CA797C7" w:rsidR="00AE2DAD" w:rsidRDefault="00AE2DAD" w:rsidP="009814E2"/>
    <w:p w14:paraId="247697EB" w14:textId="74AED80D" w:rsidR="00AE2DAD" w:rsidRDefault="00AE2DAD" w:rsidP="009814E2"/>
    <w:p w14:paraId="72A36813" w14:textId="01DC9CC3" w:rsidR="00AE2DAD" w:rsidRDefault="00AE2DAD" w:rsidP="009814E2"/>
    <w:p w14:paraId="0776A20F" w14:textId="6D33DC49" w:rsidR="00AE2DAD" w:rsidRDefault="00AE2DAD" w:rsidP="009814E2"/>
    <w:p w14:paraId="7996CE40" w14:textId="297353FA" w:rsidR="00AE2DAD" w:rsidRDefault="00AE2DAD" w:rsidP="009814E2"/>
    <w:p w14:paraId="486978DC" w14:textId="114E5E00" w:rsidR="00AE2DAD" w:rsidRDefault="00AE2DAD" w:rsidP="009814E2"/>
    <w:p w14:paraId="0678E3D2" w14:textId="66C89D25" w:rsidR="00AE2DAD" w:rsidRDefault="00AE2DAD" w:rsidP="009814E2"/>
    <w:p w14:paraId="39417493" w14:textId="1F2206F8" w:rsidR="00AE2DAD" w:rsidRDefault="00AE2DAD" w:rsidP="009814E2"/>
    <w:p w14:paraId="77720A38" w14:textId="6CFEF409" w:rsidR="00AE2DAD" w:rsidRDefault="00AE2DAD" w:rsidP="009814E2"/>
    <w:p w14:paraId="0BE4FA7A" w14:textId="6A69E1E0" w:rsidR="00AE2DAD" w:rsidRDefault="00AE2DAD" w:rsidP="009814E2"/>
    <w:p w14:paraId="7B0B3A1E" w14:textId="78C198BE" w:rsidR="00AE2DAD" w:rsidRDefault="00AE2DAD" w:rsidP="009814E2"/>
    <w:p w14:paraId="360D9700" w14:textId="4266BD15" w:rsidR="00AE2DAD" w:rsidRDefault="00AE2DAD" w:rsidP="009814E2"/>
    <w:p w14:paraId="7A709F8C" w14:textId="4DA5C4A8" w:rsidR="00AE2DAD" w:rsidRDefault="00AE2DAD" w:rsidP="009814E2"/>
    <w:p w14:paraId="6B76322D" w14:textId="306FDDB0" w:rsidR="00AE2DAD" w:rsidRDefault="00AE2DAD" w:rsidP="009814E2"/>
    <w:p w14:paraId="4E986DCC" w14:textId="48B9022D" w:rsidR="00AE2DAD" w:rsidRDefault="00AE2DAD" w:rsidP="009814E2"/>
    <w:p w14:paraId="7C9554BB" w14:textId="07E088B7" w:rsidR="00AE2DAD" w:rsidRDefault="00AE2DAD" w:rsidP="009814E2"/>
    <w:p w14:paraId="4BE994D8" w14:textId="5AFFFD6E" w:rsidR="00AE2DAD" w:rsidRDefault="00AE2DAD" w:rsidP="009814E2"/>
    <w:p w14:paraId="16D1814C" w14:textId="77777777" w:rsidR="00AE2DAD" w:rsidRDefault="00AE2DAD" w:rsidP="009814E2"/>
    <w:p w14:paraId="79A0C3DF" w14:textId="77777777" w:rsidR="00B928C8" w:rsidRDefault="00B928C8" w:rsidP="009814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609"/>
      </w:tblGrid>
      <w:tr w:rsidR="00650698" w14:paraId="7F5DEA12" w14:textId="77777777" w:rsidTr="00DD7EA6">
        <w:trPr>
          <w:trHeight w:val="12643"/>
        </w:trPr>
        <w:tc>
          <w:tcPr>
            <w:tcW w:w="9464" w:type="dxa"/>
            <w:gridSpan w:val="5"/>
          </w:tcPr>
          <w:p w14:paraId="64F753FC" w14:textId="77777777" w:rsidR="00650698" w:rsidRDefault="00650698" w:rsidP="009814E2"/>
        </w:tc>
      </w:tr>
      <w:tr w:rsidR="00700C71" w14:paraId="65D26DAE" w14:textId="77777777" w:rsidTr="00E16621">
        <w:trPr>
          <w:trHeight w:val="546"/>
        </w:trPr>
        <w:tc>
          <w:tcPr>
            <w:tcW w:w="1009" w:type="dxa"/>
            <w:vAlign w:val="center"/>
          </w:tcPr>
          <w:p w14:paraId="298CAC8C" w14:textId="77777777"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14:paraId="14C43CC5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14:paraId="475C171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14:paraId="32EF0980" w14:textId="44A516A6" w:rsidR="00076C18" w:rsidRPr="00E135E9" w:rsidRDefault="004062F2" w:rsidP="00E1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Sorumlu </w:t>
            </w:r>
            <w:r w:rsidR="00DD7EA6">
              <w:rPr>
                <w:sz w:val="20"/>
                <w:szCs w:val="20"/>
              </w:rPr>
              <w:t>Personel</w:t>
            </w:r>
          </w:p>
        </w:tc>
        <w:tc>
          <w:tcPr>
            <w:tcW w:w="1609" w:type="dxa"/>
            <w:vAlign w:val="center"/>
          </w:tcPr>
          <w:p w14:paraId="174C512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14:paraId="5DAFD19F" w14:textId="77777777" w:rsidTr="00E16621">
        <w:trPr>
          <w:trHeight w:val="569"/>
        </w:trPr>
        <w:tc>
          <w:tcPr>
            <w:tcW w:w="1009" w:type="dxa"/>
            <w:vAlign w:val="center"/>
          </w:tcPr>
          <w:p w14:paraId="54C6999B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61FFB0A4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9285B8C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0C4CC6C8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28D9E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......./....../.......</w:t>
            </w:r>
          </w:p>
        </w:tc>
      </w:tr>
    </w:tbl>
    <w:p w14:paraId="3D0997E7" w14:textId="77777777" w:rsidR="00841089" w:rsidRDefault="00841089" w:rsidP="00076C18">
      <w:pPr>
        <w:rPr>
          <w:highlight w:val="lightGray"/>
        </w:rPr>
      </w:pPr>
    </w:p>
    <w:p w14:paraId="34155C46" w14:textId="30E73E3B"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ABAB" w14:textId="77777777" w:rsidR="008129FC" w:rsidRDefault="008129FC" w:rsidP="00280E2E">
      <w:r>
        <w:separator/>
      </w:r>
    </w:p>
  </w:endnote>
  <w:endnote w:type="continuationSeparator" w:id="0">
    <w:p w14:paraId="26D14B91" w14:textId="77777777" w:rsidR="008129FC" w:rsidRDefault="008129FC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3C41" w14:textId="77777777" w:rsidR="008129FC" w:rsidRDefault="008129FC" w:rsidP="00280E2E">
      <w:r>
        <w:separator/>
      </w:r>
    </w:p>
  </w:footnote>
  <w:footnote w:type="continuationSeparator" w:id="0">
    <w:p w14:paraId="5AA5015F" w14:textId="77777777" w:rsidR="008129FC" w:rsidRDefault="008129FC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D"/>
    <w:rsid w:val="0002795D"/>
    <w:rsid w:val="000448D5"/>
    <w:rsid w:val="00044D6A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E464C"/>
    <w:rsid w:val="000F6B0D"/>
    <w:rsid w:val="00107099"/>
    <w:rsid w:val="00115C8F"/>
    <w:rsid w:val="001556F7"/>
    <w:rsid w:val="0017152A"/>
    <w:rsid w:val="001772D8"/>
    <w:rsid w:val="001B753E"/>
    <w:rsid w:val="001C277D"/>
    <w:rsid w:val="001C396C"/>
    <w:rsid w:val="001C5108"/>
    <w:rsid w:val="001E1E08"/>
    <w:rsid w:val="001F08D4"/>
    <w:rsid w:val="00214ECF"/>
    <w:rsid w:val="00242765"/>
    <w:rsid w:val="002438E4"/>
    <w:rsid w:val="00266BBD"/>
    <w:rsid w:val="002722B0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26F7"/>
    <w:rsid w:val="00336373"/>
    <w:rsid w:val="00367E4D"/>
    <w:rsid w:val="003D435B"/>
    <w:rsid w:val="003D7753"/>
    <w:rsid w:val="003E6CF7"/>
    <w:rsid w:val="004062F2"/>
    <w:rsid w:val="00462BF5"/>
    <w:rsid w:val="00472A72"/>
    <w:rsid w:val="00495C1D"/>
    <w:rsid w:val="004C449C"/>
    <w:rsid w:val="004D3C95"/>
    <w:rsid w:val="004E0DA8"/>
    <w:rsid w:val="00500A65"/>
    <w:rsid w:val="00507F1D"/>
    <w:rsid w:val="005353BB"/>
    <w:rsid w:val="00551601"/>
    <w:rsid w:val="00591A52"/>
    <w:rsid w:val="0059482B"/>
    <w:rsid w:val="00633D16"/>
    <w:rsid w:val="00643C1F"/>
    <w:rsid w:val="00650698"/>
    <w:rsid w:val="00655A8F"/>
    <w:rsid w:val="00680254"/>
    <w:rsid w:val="006F78E5"/>
    <w:rsid w:val="00700C71"/>
    <w:rsid w:val="00795E65"/>
    <w:rsid w:val="007A0CA6"/>
    <w:rsid w:val="007A63BC"/>
    <w:rsid w:val="007A65B0"/>
    <w:rsid w:val="007B789D"/>
    <w:rsid w:val="007E44F4"/>
    <w:rsid w:val="0080314E"/>
    <w:rsid w:val="0081278D"/>
    <w:rsid w:val="008129FC"/>
    <w:rsid w:val="00830FEA"/>
    <w:rsid w:val="0084001B"/>
    <w:rsid w:val="00841089"/>
    <w:rsid w:val="00856AA8"/>
    <w:rsid w:val="008917DD"/>
    <w:rsid w:val="0089688B"/>
    <w:rsid w:val="008A34EF"/>
    <w:rsid w:val="008A7CC9"/>
    <w:rsid w:val="00903110"/>
    <w:rsid w:val="00972777"/>
    <w:rsid w:val="00972EB2"/>
    <w:rsid w:val="009814E2"/>
    <w:rsid w:val="009A0C84"/>
    <w:rsid w:val="009C24BD"/>
    <w:rsid w:val="009E66F5"/>
    <w:rsid w:val="00A033D4"/>
    <w:rsid w:val="00A36478"/>
    <w:rsid w:val="00A63839"/>
    <w:rsid w:val="00A82C17"/>
    <w:rsid w:val="00A93535"/>
    <w:rsid w:val="00A973B2"/>
    <w:rsid w:val="00AD7A91"/>
    <w:rsid w:val="00AE2DAD"/>
    <w:rsid w:val="00B3276F"/>
    <w:rsid w:val="00B44DC5"/>
    <w:rsid w:val="00B55F7C"/>
    <w:rsid w:val="00B65A17"/>
    <w:rsid w:val="00B80837"/>
    <w:rsid w:val="00B928C8"/>
    <w:rsid w:val="00BA1B23"/>
    <w:rsid w:val="00BB2411"/>
    <w:rsid w:val="00BB2AED"/>
    <w:rsid w:val="00BD040A"/>
    <w:rsid w:val="00BD4223"/>
    <w:rsid w:val="00BD5CA9"/>
    <w:rsid w:val="00C027B0"/>
    <w:rsid w:val="00C73475"/>
    <w:rsid w:val="00CC2DC5"/>
    <w:rsid w:val="00D554CE"/>
    <w:rsid w:val="00D82FD0"/>
    <w:rsid w:val="00D94184"/>
    <w:rsid w:val="00DC2247"/>
    <w:rsid w:val="00DD7EA6"/>
    <w:rsid w:val="00E135E9"/>
    <w:rsid w:val="00E13CC8"/>
    <w:rsid w:val="00E16621"/>
    <w:rsid w:val="00E313A0"/>
    <w:rsid w:val="00E50EA8"/>
    <w:rsid w:val="00E82201"/>
    <w:rsid w:val="00EB0AA3"/>
    <w:rsid w:val="00EB58F0"/>
    <w:rsid w:val="00F011D5"/>
    <w:rsid w:val="00F24493"/>
    <w:rsid w:val="00F36404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E38F"/>
  <w15:docId w15:val="{CAA6E976-DFC8-4A32-A116-F6D7FED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24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42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  <w:style w:type="character" w:customStyle="1" w:styleId="Balk1Char">
    <w:name w:val="Başlık 1 Char"/>
    <w:basedOn w:val="VarsaylanParagrafYazTipi"/>
    <w:link w:val="Balk1"/>
    <w:rsid w:val="002427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427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Arş. Gör. Büşra BAYTUR</cp:lastModifiedBy>
  <cp:revision>12</cp:revision>
  <cp:lastPrinted>2020-03-04T13:05:00Z</cp:lastPrinted>
  <dcterms:created xsi:type="dcterms:W3CDTF">2022-02-18T06:24:00Z</dcterms:created>
  <dcterms:modified xsi:type="dcterms:W3CDTF">2023-12-05T13:19:00Z</dcterms:modified>
</cp:coreProperties>
</file>