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075192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Hakki GÜLŞEN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075192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 Öğr. Üyesi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751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3788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075192" w:rsidRPr="003602B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hgulsen@harran.edu.tr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3259E9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5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9B50B3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9B50B3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A75A79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31" w:rsidRDefault="00EE1731" w:rsidP="002B2BC7">
      <w:r>
        <w:separator/>
      </w:r>
    </w:p>
  </w:endnote>
  <w:endnote w:type="continuationSeparator" w:id="0">
    <w:p w:rsidR="00EE1731" w:rsidRDefault="00EE17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31" w:rsidRDefault="00EE1731" w:rsidP="002B2BC7">
      <w:r>
        <w:separator/>
      </w:r>
    </w:p>
  </w:footnote>
  <w:footnote w:type="continuationSeparator" w:id="0">
    <w:p w:rsidR="00EE1731" w:rsidRDefault="00EE17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3D5D1E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5D1E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3D5D1E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5D1E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3D5D1E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3D5D1E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3D5D1E" w:rsidRPr="003D5D1E" w:rsidRDefault="003D5D1E" w:rsidP="003D5D1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5D1E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3D5D1E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5D1E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192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752C1"/>
    <w:rsid w:val="002B2BC7"/>
    <w:rsid w:val="002C519C"/>
    <w:rsid w:val="002E7116"/>
    <w:rsid w:val="003170FC"/>
    <w:rsid w:val="003259E9"/>
    <w:rsid w:val="00334396"/>
    <w:rsid w:val="0034768E"/>
    <w:rsid w:val="00386DF4"/>
    <w:rsid w:val="003928B5"/>
    <w:rsid w:val="00394ACF"/>
    <w:rsid w:val="00397597"/>
    <w:rsid w:val="003D5D1E"/>
    <w:rsid w:val="00407A6D"/>
    <w:rsid w:val="0042577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5094"/>
    <w:rsid w:val="00806EC0"/>
    <w:rsid w:val="00873AE1"/>
    <w:rsid w:val="008A331E"/>
    <w:rsid w:val="008C1872"/>
    <w:rsid w:val="0092731F"/>
    <w:rsid w:val="0093355E"/>
    <w:rsid w:val="00966913"/>
    <w:rsid w:val="00984DF1"/>
    <w:rsid w:val="009B50B3"/>
    <w:rsid w:val="009C6268"/>
    <w:rsid w:val="009D66CA"/>
    <w:rsid w:val="009E0FD7"/>
    <w:rsid w:val="00A3659F"/>
    <w:rsid w:val="00A75A79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250F"/>
    <w:rsid w:val="00DF6798"/>
    <w:rsid w:val="00E10BF6"/>
    <w:rsid w:val="00E17654"/>
    <w:rsid w:val="00E3686E"/>
    <w:rsid w:val="00E412DE"/>
    <w:rsid w:val="00E5606A"/>
    <w:rsid w:val="00E95DC0"/>
    <w:rsid w:val="00ED6F5F"/>
    <w:rsid w:val="00EE1731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2021-06-16T07:58:00Z</dcterms:modified>
</cp:coreProperties>
</file>