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500850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ASLANOĞLU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5008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3584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500850" w:rsidRPr="00437070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maslanoglu@harran.edu.tr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3D2881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28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E23F01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E23F01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A54E44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3B" w:rsidRDefault="00532C3B" w:rsidP="002B2BC7">
      <w:r>
        <w:separator/>
      </w:r>
    </w:p>
  </w:endnote>
  <w:endnote w:type="continuationSeparator" w:id="0">
    <w:p w:rsidR="00532C3B" w:rsidRDefault="00532C3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3B" w:rsidRDefault="00532C3B" w:rsidP="002B2BC7">
      <w:r>
        <w:separator/>
      </w:r>
    </w:p>
  </w:footnote>
  <w:footnote w:type="continuationSeparator" w:id="0">
    <w:p w:rsidR="00532C3B" w:rsidRDefault="00532C3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6A6"/>
    <w:rsid w:val="00164F3B"/>
    <w:rsid w:val="001725C7"/>
    <w:rsid w:val="001859D6"/>
    <w:rsid w:val="00197A6A"/>
    <w:rsid w:val="001D1763"/>
    <w:rsid w:val="001D7A35"/>
    <w:rsid w:val="001E20D0"/>
    <w:rsid w:val="00214911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7597"/>
    <w:rsid w:val="003D2881"/>
    <w:rsid w:val="00407A6D"/>
    <w:rsid w:val="0042577E"/>
    <w:rsid w:val="0048410F"/>
    <w:rsid w:val="00485AE1"/>
    <w:rsid w:val="004A0976"/>
    <w:rsid w:val="004B0146"/>
    <w:rsid w:val="004F10FF"/>
    <w:rsid w:val="00500850"/>
    <w:rsid w:val="00532C3B"/>
    <w:rsid w:val="0058377F"/>
    <w:rsid w:val="005D5A18"/>
    <w:rsid w:val="0061347D"/>
    <w:rsid w:val="00617749"/>
    <w:rsid w:val="00665EBA"/>
    <w:rsid w:val="00685985"/>
    <w:rsid w:val="006934C2"/>
    <w:rsid w:val="006A0AEE"/>
    <w:rsid w:val="007036BF"/>
    <w:rsid w:val="00711A2E"/>
    <w:rsid w:val="00745301"/>
    <w:rsid w:val="00747EAF"/>
    <w:rsid w:val="00775EF7"/>
    <w:rsid w:val="007A491B"/>
    <w:rsid w:val="00806EC0"/>
    <w:rsid w:val="00873AE1"/>
    <w:rsid w:val="008A331E"/>
    <w:rsid w:val="008C1872"/>
    <w:rsid w:val="0092731F"/>
    <w:rsid w:val="0093355E"/>
    <w:rsid w:val="00966913"/>
    <w:rsid w:val="00984DF1"/>
    <w:rsid w:val="009C6268"/>
    <w:rsid w:val="009D66CA"/>
    <w:rsid w:val="009E0FD7"/>
    <w:rsid w:val="00A3659F"/>
    <w:rsid w:val="00A54E44"/>
    <w:rsid w:val="00A866F1"/>
    <w:rsid w:val="00A91C9C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23F01"/>
    <w:rsid w:val="00E412DE"/>
    <w:rsid w:val="00E5606A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lanoglu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2021-06-16T07:59:00Z</dcterms:modified>
</cp:coreProperties>
</file>