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9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372E09">
        <w:trPr>
          <w:trHeight w:val="11471"/>
        </w:trPr>
        <w:tc>
          <w:tcPr>
            <w:tcW w:w="1098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4C1BA9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ULUKAVAK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C1B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Öğr. Üyesi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4C1B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4C1BA9" w:rsidRPr="004C1BA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mulukavak</w:t>
                    </w:r>
                    <w:r w:rsidR="004C1BA9" w:rsidRPr="0057705C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B7E79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7E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372E09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372E0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372E0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372E09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372E09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372E09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372E09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372E09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372E09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372E09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372E09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372E0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372E09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4A" w:rsidRDefault="00497F4A" w:rsidP="002B2BC7">
      <w:r>
        <w:separator/>
      </w:r>
    </w:p>
  </w:endnote>
  <w:endnote w:type="continuationSeparator" w:id="0">
    <w:p w:rsidR="00497F4A" w:rsidRDefault="00497F4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4A" w:rsidRDefault="00497F4A" w:rsidP="002B2BC7">
      <w:r>
        <w:separator/>
      </w:r>
    </w:p>
  </w:footnote>
  <w:footnote w:type="continuationSeparator" w:id="0">
    <w:p w:rsidR="00497F4A" w:rsidRDefault="00497F4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97435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7435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97435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7435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97435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97435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974354" w:rsidRPr="00974354" w:rsidRDefault="0097435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74354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</w:t>
          </w:r>
          <w:r w:rsidR="00397597" w:rsidRPr="00974354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  <w:r w:rsidR="00BB344E" w:rsidRPr="00974354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97435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74354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974354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473B2"/>
    <w:rsid w:val="00164F3B"/>
    <w:rsid w:val="001725C7"/>
    <w:rsid w:val="001859D6"/>
    <w:rsid w:val="00197A6A"/>
    <w:rsid w:val="001D1763"/>
    <w:rsid w:val="001D7A35"/>
    <w:rsid w:val="001E20D0"/>
    <w:rsid w:val="002752C1"/>
    <w:rsid w:val="002B2BC7"/>
    <w:rsid w:val="002B7E79"/>
    <w:rsid w:val="002C519C"/>
    <w:rsid w:val="002E7116"/>
    <w:rsid w:val="003170FC"/>
    <w:rsid w:val="0034768E"/>
    <w:rsid w:val="00372E09"/>
    <w:rsid w:val="00386DF4"/>
    <w:rsid w:val="003928B5"/>
    <w:rsid w:val="00394ACF"/>
    <w:rsid w:val="00397597"/>
    <w:rsid w:val="00407A6D"/>
    <w:rsid w:val="0042577E"/>
    <w:rsid w:val="0048410F"/>
    <w:rsid w:val="00485AE1"/>
    <w:rsid w:val="00497F4A"/>
    <w:rsid w:val="004A0976"/>
    <w:rsid w:val="004B0146"/>
    <w:rsid w:val="004C1BA9"/>
    <w:rsid w:val="004F10FF"/>
    <w:rsid w:val="0058377F"/>
    <w:rsid w:val="005D5A18"/>
    <w:rsid w:val="0061347D"/>
    <w:rsid w:val="00617749"/>
    <w:rsid w:val="00665EBA"/>
    <w:rsid w:val="00671314"/>
    <w:rsid w:val="00685985"/>
    <w:rsid w:val="006934C2"/>
    <w:rsid w:val="006A0AEE"/>
    <w:rsid w:val="00711A2E"/>
    <w:rsid w:val="00745301"/>
    <w:rsid w:val="00747EAF"/>
    <w:rsid w:val="00775EF7"/>
    <w:rsid w:val="007A491B"/>
    <w:rsid w:val="007E7585"/>
    <w:rsid w:val="00806EC0"/>
    <w:rsid w:val="00873AE1"/>
    <w:rsid w:val="008A331E"/>
    <w:rsid w:val="008C1872"/>
    <w:rsid w:val="00910DDC"/>
    <w:rsid w:val="0092731F"/>
    <w:rsid w:val="0093355E"/>
    <w:rsid w:val="00966913"/>
    <w:rsid w:val="00974354"/>
    <w:rsid w:val="00984DF1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73D3C"/>
    <w:rsid w:val="00DC29D5"/>
    <w:rsid w:val="00DF250F"/>
    <w:rsid w:val="00DF6798"/>
    <w:rsid w:val="00E10BF6"/>
    <w:rsid w:val="00E17654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ukavak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2021-06-16T08:00:00Z</dcterms:modified>
</cp:coreProperties>
</file>