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655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Şerafettin ÇELİK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D65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3722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7D6558" w:rsidRPr="00AB51F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scelik69@harran.edu.tr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E32A40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3823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3823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DC29D5" w:rsidRPr="004B0146" w:rsidRDefault="00DC29D5" w:rsidP="0061347D">
      <w:pPr>
        <w:tabs>
          <w:tab w:val="left" w:pos="4008"/>
        </w:tabs>
        <w:rPr>
          <w:szCs w:val="20"/>
        </w:rPr>
      </w:pPr>
    </w:p>
    <w:sectPr w:rsidR="00DC29D5" w:rsidRPr="004B0146" w:rsidSect="0014318A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27" w:rsidRDefault="00800E27" w:rsidP="002B2BC7">
      <w:r>
        <w:separator/>
      </w:r>
    </w:p>
  </w:endnote>
  <w:endnote w:type="continuationSeparator" w:id="0">
    <w:p w:rsidR="00800E27" w:rsidRDefault="00800E2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3" name="Resi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27" w:rsidRDefault="00800E27" w:rsidP="002B2BC7">
      <w:r>
        <w:separator/>
      </w:r>
    </w:p>
  </w:footnote>
  <w:footnote w:type="continuationSeparator" w:id="0">
    <w:p w:rsidR="00800E27" w:rsidRDefault="00800E2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A27977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27977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A27977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27977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A27977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A27977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A27977" w:rsidRPr="00A27977" w:rsidRDefault="00A2797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27977">
            <w:rPr>
              <w:rFonts w:ascii="Times New Roman" w:hAnsi="Times New Roman" w:cs="Times New Roman"/>
              <w:b/>
              <w:sz w:val="26"/>
              <w:szCs w:val="26"/>
            </w:rPr>
            <w:t>ANA BİLİM DALI</w:t>
          </w:r>
          <w:r w:rsidR="00397597" w:rsidRPr="00A27977">
            <w:rPr>
              <w:rFonts w:ascii="Times New Roman" w:hAnsi="Times New Roman" w:cs="Times New Roman"/>
              <w:b/>
              <w:sz w:val="26"/>
              <w:szCs w:val="26"/>
            </w:rPr>
            <w:t xml:space="preserve"> BAŞKANI</w:t>
          </w:r>
          <w:r w:rsidR="00BB344E" w:rsidRPr="00A27977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A27977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27977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18A"/>
    <w:rsid w:val="001436A6"/>
    <w:rsid w:val="00164F3B"/>
    <w:rsid w:val="001725C7"/>
    <w:rsid w:val="001859D6"/>
    <w:rsid w:val="00197A6A"/>
    <w:rsid w:val="001D1763"/>
    <w:rsid w:val="001D7A35"/>
    <w:rsid w:val="001E20D0"/>
    <w:rsid w:val="002752C1"/>
    <w:rsid w:val="002B2BC7"/>
    <w:rsid w:val="002C519C"/>
    <w:rsid w:val="002E7116"/>
    <w:rsid w:val="003170FC"/>
    <w:rsid w:val="0034768E"/>
    <w:rsid w:val="00373823"/>
    <w:rsid w:val="00386DF4"/>
    <w:rsid w:val="003928B5"/>
    <w:rsid w:val="00394ACF"/>
    <w:rsid w:val="00397597"/>
    <w:rsid w:val="00407A6D"/>
    <w:rsid w:val="0042577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7C6C7F"/>
    <w:rsid w:val="007D6558"/>
    <w:rsid w:val="00800E27"/>
    <w:rsid w:val="00806EC0"/>
    <w:rsid w:val="00873AE1"/>
    <w:rsid w:val="008A331E"/>
    <w:rsid w:val="008C1872"/>
    <w:rsid w:val="0092731F"/>
    <w:rsid w:val="0093355E"/>
    <w:rsid w:val="00940B5E"/>
    <w:rsid w:val="00966913"/>
    <w:rsid w:val="00984DF1"/>
    <w:rsid w:val="009C6268"/>
    <w:rsid w:val="009D66CA"/>
    <w:rsid w:val="009E0FD7"/>
    <w:rsid w:val="009E7F1B"/>
    <w:rsid w:val="00A2797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250F"/>
    <w:rsid w:val="00DF6798"/>
    <w:rsid w:val="00E10BF6"/>
    <w:rsid w:val="00E17654"/>
    <w:rsid w:val="00E32A40"/>
    <w:rsid w:val="00E412DE"/>
    <w:rsid w:val="00E5606A"/>
    <w:rsid w:val="00E82D52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elik69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2021-06-16T08:01:00Z</dcterms:modified>
</cp:coreProperties>
</file>