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C95252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H. Murat ALGIN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C952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8579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782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Pr="001430A8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baktas@harran.edu.tr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30757E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75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dalında görevli öğretim üyelerince seçilir ve dekan tarafından atanırlar. Atamalar Rektörlüğe bildirilir. Görev süreleri üç yıldır. Harran Üniversitesi üst yönetimi tarafından belirlenen amaç ve ilkelere uygun olarak; fakültenin vizyonu,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9F0D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>alındaki öğrenci-öğretim elemanı ilişkilerinin, eğitim-öğretimin amaçları doğrultusunda, düzenli ve sağlıklı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9F0D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Öğretim elemanlarının hazırlayacakları ders öğretim programlarının internet ortamında ilan edilmesini ve ö</w:t>
            </w:r>
            <w:r w:rsidR="001436A6" w:rsidRPr="004B0146">
              <w:rPr>
                <w:rFonts w:ascii="Times New Roman" w:hAnsi="Times New Roman" w:cs="Times New Roman"/>
              </w:rPr>
              <w:t>ğrencilere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3B7E03">
      <w:headerReference w:type="default" r:id="rId8"/>
      <w:footerReference w:type="default" r:id="rId9"/>
      <w:pgSz w:w="12472" w:h="16781"/>
      <w:pgMar w:top="598" w:right="851" w:bottom="244" w:left="851" w:header="583" w:footer="12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05" w:rsidRDefault="005A4405" w:rsidP="002B2BC7">
      <w:r>
        <w:separator/>
      </w:r>
    </w:p>
  </w:endnote>
  <w:endnote w:type="continuationSeparator" w:id="0">
    <w:p w:rsidR="005A4405" w:rsidRDefault="005A440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1" name="Resim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05" w:rsidRDefault="005A4405" w:rsidP="002B2BC7">
      <w:r>
        <w:separator/>
      </w:r>
    </w:p>
  </w:footnote>
  <w:footnote w:type="continuationSeparator" w:id="0">
    <w:p w:rsidR="005A4405" w:rsidRDefault="005A440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10" name="Resim 1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A7439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0A7439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0A7439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0A7439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0A7439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0A7439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0A7439" w:rsidRPr="000A7439" w:rsidRDefault="000A7439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0A7439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</w:t>
          </w:r>
          <w:r w:rsidR="00397597" w:rsidRPr="000A7439">
            <w:rPr>
              <w:rFonts w:ascii="Times New Roman" w:hAnsi="Times New Roman" w:cs="Times New Roman"/>
              <w:b/>
              <w:sz w:val="26"/>
              <w:szCs w:val="26"/>
            </w:rPr>
            <w:t>BAŞKANI</w:t>
          </w:r>
          <w:r w:rsidR="00BB344E" w:rsidRPr="000A7439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</w:p>
        <w:p w:rsidR="00B30134" w:rsidRPr="000A7439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0A7439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Default="002B2BC7" w:rsidP="0000557C">
          <w:pPr>
            <w:pStyle w:val="stBilgi"/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A7439"/>
    <w:rsid w:val="000D7004"/>
    <w:rsid w:val="000E7F62"/>
    <w:rsid w:val="0014026C"/>
    <w:rsid w:val="001436A6"/>
    <w:rsid w:val="00164F3B"/>
    <w:rsid w:val="001725C7"/>
    <w:rsid w:val="001859D6"/>
    <w:rsid w:val="00195B34"/>
    <w:rsid w:val="00197A6A"/>
    <w:rsid w:val="001D1763"/>
    <w:rsid w:val="001D7A35"/>
    <w:rsid w:val="001E20D0"/>
    <w:rsid w:val="002752C1"/>
    <w:rsid w:val="002B2BC7"/>
    <w:rsid w:val="002C519C"/>
    <w:rsid w:val="002E7116"/>
    <w:rsid w:val="0030757E"/>
    <w:rsid w:val="003170FC"/>
    <w:rsid w:val="0034768E"/>
    <w:rsid w:val="00386DF4"/>
    <w:rsid w:val="003928B5"/>
    <w:rsid w:val="00394ACF"/>
    <w:rsid w:val="00397597"/>
    <w:rsid w:val="003B7E03"/>
    <w:rsid w:val="00407A6D"/>
    <w:rsid w:val="0042577E"/>
    <w:rsid w:val="0048410F"/>
    <w:rsid w:val="00485AE1"/>
    <w:rsid w:val="004A0976"/>
    <w:rsid w:val="004B0146"/>
    <w:rsid w:val="004F10FF"/>
    <w:rsid w:val="0058377F"/>
    <w:rsid w:val="005A4405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75EF7"/>
    <w:rsid w:val="007A491B"/>
    <w:rsid w:val="00806EC0"/>
    <w:rsid w:val="0085797E"/>
    <w:rsid w:val="00861076"/>
    <w:rsid w:val="00873AE1"/>
    <w:rsid w:val="008A331E"/>
    <w:rsid w:val="008C1872"/>
    <w:rsid w:val="0092731F"/>
    <w:rsid w:val="0093355E"/>
    <w:rsid w:val="00966913"/>
    <w:rsid w:val="00984DF1"/>
    <w:rsid w:val="009C6268"/>
    <w:rsid w:val="009D66CA"/>
    <w:rsid w:val="009E0FD7"/>
    <w:rsid w:val="009F0DFF"/>
    <w:rsid w:val="00A3659F"/>
    <w:rsid w:val="00A866F1"/>
    <w:rsid w:val="00AC3375"/>
    <w:rsid w:val="00AD26BA"/>
    <w:rsid w:val="00B02952"/>
    <w:rsid w:val="00B04D36"/>
    <w:rsid w:val="00B30134"/>
    <w:rsid w:val="00B31A6E"/>
    <w:rsid w:val="00B45D14"/>
    <w:rsid w:val="00BB344E"/>
    <w:rsid w:val="00C43948"/>
    <w:rsid w:val="00C61678"/>
    <w:rsid w:val="00C95252"/>
    <w:rsid w:val="00CC1156"/>
    <w:rsid w:val="00CC627A"/>
    <w:rsid w:val="00CE2C3A"/>
    <w:rsid w:val="00D425A6"/>
    <w:rsid w:val="00DC29D5"/>
    <w:rsid w:val="00DF250F"/>
    <w:rsid w:val="00DF6798"/>
    <w:rsid w:val="00E10BF6"/>
    <w:rsid w:val="00E17654"/>
    <w:rsid w:val="00E412DE"/>
    <w:rsid w:val="00E551CD"/>
    <w:rsid w:val="00E5606A"/>
    <w:rsid w:val="00E95DC0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ktas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72</cp:revision>
  <cp:lastPrinted>2021-04-08T05:58:00Z</cp:lastPrinted>
  <dcterms:created xsi:type="dcterms:W3CDTF">2021-04-07T13:06:00Z</dcterms:created>
  <dcterms:modified xsi:type="dcterms:W3CDTF">2021-06-16T08:02:00Z</dcterms:modified>
</cp:coreProperties>
</file>